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EC5A2" w14:textId="77777777" w:rsidR="00FE219F" w:rsidRDefault="00FE219F" w:rsidP="00FE219F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Załącznik nr 1 do Zarządzenia Rektora nr 169/2020 </w:t>
      </w:r>
    </w:p>
    <w:p w14:paraId="16C085A3" w14:textId="77777777" w:rsidR="00FE219F" w:rsidRDefault="00FE219F" w:rsidP="00FE219F">
      <w:pPr>
        <w:tabs>
          <w:tab w:val="left" w:pos="10490"/>
        </w:tabs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 dnia 6 października 2020 r. obejmujący </w:t>
      </w:r>
    </w:p>
    <w:p w14:paraId="72D37103" w14:textId="77777777" w:rsidR="00FE219F" w:rsidRDefault="00FE219F" w:rsidP="00FE219F">
      <w:pPr>
        <w:tabs>
          <w:tab w:val="left" w:pos="10490"/>
        </w:tabs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nr 1 do Zarządzenia Rektora nr 101/2017</w:t>
      </w:r>
      <w:r>
        <w:rPr>
          <w:rFonts w:ascii="Arial" w:hAnsi="Arial" w:cs="Arial"/>
          <w:sz w:val="18"/>
          <w:szCs w:val="18"/>
        </w:rPr>
        <w:br/>
        <w:t>z dnia 25 września 2017 roku</w:t>
      </w:r>
    </w:p>
    <w:p w14:paraId="34A38623" w14:textId="77777777" w:rsidR="00FE219F" w:rsidRPr="00A54A27" w:rsidRDefault="00FE219F" w:rsidP="00FE219F">
      <w:pPr>
        <w:ind w:left="5664" w:firstLine="708"/>
        <w:rPr>
          <w:rFonts w:ascii="Arial" w:hAnsi="Arial" w:cs="Arial"/>
          <w:sz w:val="20"/>
          <w:szCs w:val="20"/>
        </w:rPr>
      </w:pPr>
    </w:p>
    <w:p w14:paraId="005DC4E9" w14:textId="77777777" w:rsidR="00FE219F" w:rsidRDefault="00FE219F" w:rsidP="00FE219F">
      <w:pPr>
        <w:contextualSpacing/>
        <w:jc w:val="center"/>
        <w:rPr>
          <w:rFonts w:ascii="Arial" w:hAnsi="Arial" w:cs="Arial"/>
          <w:b/>
        </w:rPr>
      </w:pPr>
    </w:p>
    <w:p w14:paraId="2857CA1B" w14:textId="77777777" w:rsidR="00FE219F" w:rsidRPr="00EF66C7" w:rsidRDefault="00FE219F" w:rsidP="00FE219F">
      <w:pPr>
        <w:contextualSpacing/>
        <w:jc w:val="center"/>
        <w:rPr>
          <w:rFonts w:ascii="Arial" w:hAnsi="Arial" w:cs="Arial"/>
        </w:rPr>
      </w:pPr>
      <w:r w:rsidRPr="00EF66C7">
        <w:rPr>
          <w:rFonts w:ascii="Arial" w:hAnsi="Arial" w:cs="Arial"/>
          <w:b/>
        </w:rPr>
        <w:t>SYLABUS</w:t>
      </w:r>
    </w:p>
    <w:p w14:paraId="4AF12EC6" w14:textId="77777777" w:rsidR="00FE219F" w:rsidRPr="002D6E18" w:rsidRDefault="00FE219F" w:rsidP="00FE219F">
      <w:pPr>
        <w:contextualSpacing/>
        <w:rPr>
          <w:rFonts w:ascii="Arial" w:hAnsi="Arial" w:cs="Arial"/>
          <w:sz w:val="16"/>
          <w:szCs w:val="16"/>
        </w:rPr>
      </w:pPr>
    </w:p>
    <w:tbl>
      <w:tblPr>
        <w:tblW w:w="10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3556"/>
        <w:gridCol w:w="635"/>
        <w:gridCol w:w="1937"/>
        <w:gridCol w:w="1630"/>
        <w:gridCol w:w="1185"/>
        <w:gridCol w:w="1074"/>
      </w:tblGrid>
      <w:tr w:rsidR="00FE219F" w:rsidRPr="00EF66C7" w14:paraId="385A1E5D" w14:textId="77777777" w:rsidTr="00155ABA">
        <w:trPr>
          <w:trHeight w:val="413"/>
          <w:jc w:val="center"/>
        </w:trPr>
        <w:tc>
          <w:tcPr>
            <w:tcW w:w="8419" w:type="dxa"/>
            <w:gridSpan w:val="5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19C364D" w14:textId="77777777" w:rsidR="00FE219F" w:rsidRPr="00044D2E" w:rsidRDefault="00FE219F" w:rsidP="00155ABA">
            <w:pPr>
              <w:rPr>
                <w:rFonts w:ascii="Arial" w:hAnsi="Arial" w:cs="Arial"/>
                <w:sz w:val="16"/>
                <w:szCs w:val="16"/>
              </w:rPr>
            </w:pPr>
            <w:r w:rsidRPr="00044D2E">
              <w:rPr>
                <w:rFonts w:ascii="Arial" w:hAnsi="Arial" w:cs="Arial"/>
                <w:sz w:val="16"/>
                <w:szCs w:val="16"/>
              </w:rPr>
              <w:t>Nazwa przedmiotu/modułu (zgodna z zatwierdzonym programem studiów na kierunku)</w:t>
            </w:r>
          </w:p>
          <w:p w14:paraId="00DBEFAF" w14:textId="153D221C" w:rsidR="00FE219F" w:rsidRPr="00044D2E" w:rsidRDefault="00FE219F" w:rsidP="00155ABA">
            <w:pPr>
              <w:rPr>
                <w:rFonts w:ascii="Arial" w:hAnsi="Arial" w:cs="Arial"/>
                <w:sz w:val="16"/>
                <w:szCs w:val="16"/>
              </w:rPr>
            </w:pPr>
            <w:r w:rsidRPr="00044D2E">
              <w:rPr>
                <w:rFonts w:ascii="Arial" w:hAnsi="Arial" w:cs="Arial"/>
                <w:sz w:val="16"/>
                <w:szCs w:val="16"/>
              </w:rPr>
              <w:t xml:space="preserve">Język obcy – Język </w:t>
            </w:r>
            <w:r w:rsidR="00E154FE">
              <w:rPr>
                <w:rFonts w:ascii="Arial" w:hAnsi="Arial" w:cs="Arial"/>
                <w:sz w:val="16"/>
                <w:szCs w:val="16"/>
              </w:rPr>
              <w:t>niemiecki</w:t>
            </w:r>
          </w:p>
        </w:tc>
        <w:tc>
          <w:tcPr>
            <w:tcW w:w="2259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086B989" w14:textId="77777777" w:rsidR="00FE219F" w:rsidRPr="00044D2E" w:rsidRDefault="00FE219F" w:rsidP="00155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D2E">
              <w:rPr>
                <w:rFonts w:ascii="Arial" w:hAnsi="Arial" w:cs="Arial"/>
                <w:sz w:val="16"/>
                <w:szCs w:val="16"/>
              </w:rPr>
              <w:t>Liczba punktów</w:t>
            </w:r>
          </w:p>
          <w:p w14:paraId="1B886FA6" w14:textId="77777777" w:rsidR="00FE219F" w:rsidRPr="00044D2E" w:rsidRDefault="00FE219F" w:rsidP="00155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D2E">
              <w:rPr>
                <w:rFonts w:ascii="Arial" w:hAnsi="Arial" w:cs="Arial"/>
                <w:sz w:val="16"/>
                <w:szCs w:val="16"/>
              </w:rPr>
              <w:t>ECTS</w:t>
            </w:r>
          </w:p>
          <w:p w14:paraId="5C2FFF18" w14:textId="77777777" w:rsidR="00FE219F" w:rsidRPr="00044D2E" w:rsidRDefault="00FE219F" w:rsidP="00155AB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44D2E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</w:tr>
      <w:tr w:rsidR="00FE219F" w:rsidRPr="00EF66C7" w14:paraId="0E685347" w14:textId="77777777" w:rsidTr="00155ABA">
        <w:trPr>
          <w:trHeight w:val="412"/>
          <w:jc w:val="center"/>
        </w:trPr>
        <w:tc>
          <w:tcPr>
            <w:tcW w:w="8419" w:type="dxa"/>
            <w:gridSpan w:val="5"/>
            <w:tcBorders>
              <w:left w:val="single" w:sz="12" w:space="0" w:color="auto"/>
            </w:tcBorders>
            <w:shd w:val="clear" w:color="auto" w:fill="auto"/>
          </w:tcPr>
          <w:p w14:paraId="744BA176" w14:textId="77777777" w:rsidR="00FE219F" w:rsidRPr="00044D2E" w:rsidRDefault="00FE219F" w:rsidP="00155ABA">
            <w:pPr>
              <w:rPr>
                <w:rFonts w:ascii="Arial" w:hAnsi="Arial" w:cs="Arial"/>
                <w:sz w:val="16"/>
                <w:szCs w:val="16"/>
              </w:rPr>
            </w:pPr>
            <w:r w:rsidRPr="00044D2E">
              <w:rPr>
                <w:rFonts w:ascii="Arial" w:hAnsi="Arial" w:cs="Arial"/>
                <w:sz w:val="16"/>
                <w:szCs w:val="16"/>
              </w:rPr>
              <w:t>Nazwa przedmiotu/modułu w j. angielskim</w:t>
            </w:r>
          </w:p>
          <w:p w14:paraId="147E173E" w14:textId="71F8E9E1" w:rsidR="00FE219F" w:rsidRPr="00044D2E" w:rsidRDefault="00E154FE" w:rsidP="00155A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German</w:t>
            </w:r>
            <w:r w:rsidR="00FE219F" w:rsidRPr="00044D2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FE219F" w:rsidRPr="00044D2E">
              <w:rPr>
                <w:rFonts w:ascii="Arial" w:hAnsi="Arial" w:cs="Arial"/>
                <w:sz w:val="16"/>
                <w:szCs w:val="16"/>
              </w:rPr>
              <w:t>language</w:t>
            </w:r>
            <w:proofErr w:type="spellEnd"/>
            <w:r w:rsidR="00FE219F" w:rsidRPr="00044D2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FE219F" w:rsidRPr="00044D2E">
              <w:rPr>
                <w:rFonts w:ascii="Arial" w:hAnsi="Arial" w:cs="Arial"/>
                <w:sz w:val="16"/>
                <w:szCs w:val="16"/>
              </w:rPr>
              <w:t>course</w:t>
            </w:r>
            <w:proofErr w:type="spellEnd"/>
          </w:p>
        </w:tc>
        <w:tc>
          <w:tcPr>
            <w:tcW w:w="2259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14:paraId="444E643D" w14:textId="77777777" w:rsidR="00FE219F" w:rsidRPr="00044D2E" w:rsidRDefault="00FE219F" w:rsidP="00155AB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219F" w:rsidRPr="00EF66C7" w14:paraId="6C58290B" w14:textId="77777777" w:rsidTr="00155ABA">
        <w:trPr>
          <w:jc w:val="center"/>
        </w:trPr>
        <w:tc>
          <w:tcPr>
            <w:tcW w:w="1067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34F7979" w14:textId="77777777" w:rsidR="00FE219F" w:rsidRPr="00044D2E" w:rsidRDefault="00FE219F" w:rsidP="00155ABA">
            <w:pPr>
              <w:rPr>
                <w:rFonts w:ascii="Arial" w:hAnsi="Arial" w:cs="Arial"/>
                <w:sz w:val="16"/>
                <w:szCs w:val="16"/>
              </w:rPr>
            </w:pPr>
            <w:r w:rsidRPr="00044D2E">
              <w:rPr>
                <w:rFonts w:ascii="Arial" w:hAnsi="Arial" w:cs="Arial"/>
                <w:sz w:val="16"/>
                <w:szCs w:val="16"/>
              </w:rPr>
              <w:t>Jednostka(i) realizująca(e) przedmiot/moduł (instytut/katedra)</w:t>
            </w:r>
          </w:p>
          <w:p w14:paraId="2AF3F704" w14:textId="77777777" w:rsidR="00FE219F" w:rsidRPr="00044D2E" w:rsidRDefault="00FE219F" w:rsidP="00155ABA">
            <w:pPr>
              <w:rPr>
                <w:rFonts w:ascii="Arial" w:hAnsi="Arial" w:cs="Arial"/>
                <w:sz w:val="16"/>
                <w:szCs w:val="16"/>
              </w:rPr>
            </w:pPr>
            <w:r w:rsidRPr="00044D2E">
              <w:rPr>
                <w:rFonts w:ascii="Arial" w:hAnsi="Arial" w:cs="Arial"/>
                <w:sz w:val="16"/>
                <w:szCs w:val="16"/>
              </w:rPr>
              <w:t>Studium Języków Obcych</w:t>
            </w:r>
          </w:p>
        </w:tc>
      </w:tr>
      <w:tr w:rsidR="00FE219F" w:rsidRPr="00EF66C7" w14:paraId="1D03CCE0" w14:textId="77777777" w:rsidTr="00155ABA">
        <w:trPr>
          <w:jc w:val="center"/>
        </w:trPr>
        <w:tc>
          <w:tcPr>
            <w:tcW w:w="1067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D2B8DF9" w14:textId="77777777" w:rsidR="00FE219F" w:rsidRPr="00044D2E" w:rsidRDefault="00FE219F" w:rsidP="00155ABA">
            <w:pPr>
              <w:rPr>
                <w:rFonts w:ascii="Arial" w:hAnsi="Arial" w:cs="Arial"/>
                <w:sz w:val="16"/>
                <w:szCs w:val="16"/>
              </w:rPr>
            </w:pPr>
            <w:r w:rsidRPr="00044D2E">
              <w:rPr>
                <w:rFonts w:ascii="Arial" w:hAnsi="Arial" w:cs="Arial"/>
                <w:sz w:val="16"/>
                <w:szCs w:val="16"/>
              </w:rPr>
              <w:t>Kierownik przedmiotu/modułu</w:t>
            </w:r>
          </w:p>
          <w:p w14:paraId="5AF2506A" w14:textId="55955617" w:rsidR="00FE219F" w:rsidRPr="00044D2E" w:rsidRDefault="00115BF3" w:rsidP="00155ABA">
            <w:pPr>
              <w:rPr>
                <w:rFonts w:ascii="Arial" w:hAnsi="Arial" w:cs="Arial"/>
                <w:sz w:val="16"/>
                <w:szCs w:val="16"/>
              </w:rPr>
            </w:pPr>
            <w:r w:rsidRPr="00DE65E6">
              <w:rPr>
                <w:rFonts w:ascii="Arial" w:hAnsi="Arial" w:cs="Arial"/>
                <w:sz w:val="16"/>
                <w:szCs w:val="16"/>
              </w:rPr>
              <w:t xml:space="preserve">mgr  </w:t>
            </w:r>
            <w:r>
              <w:rPr>
                <w:rFonts w:ascii="Arial" w:hAnsi="Arial" w:cs="Arial"/>
                <w:sz w:val="16"/>
                <w:szCs w:val="16"/>
              </w:rPr>
              <w:t>Jolanta Langkafel</w:t>
            </w:r>
          </w:p>
        </w:tc>
      </w:tr>
      <w:tr w:rsidR="00FE219F" w:rsidRPr="00EF66C7" w14:paraId="646A0562" w14:textId="77777777" w:rsidTr="00155ABA">
        <w:trPr>
          <w:trHeight w:val="188"/>
          <w:jc w:val="center"/>
        </w:trPr>
        <w:tc>
          <w:tcPr>
            <w:tcW w:w="4852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35D76319" w14:textId="77777777" w:rsidR="00FE219F" w:rsidRPr="00044D2E" w:rsidRDefault="00FE219F" w:rsidP="00155ABA">
            <w:pPr>
              <w:rPr>
                <w:rFonts w:ascii="Arial" w:hAnsi="Arial" w:cs="Arial"/>
                <w:sz w:val="16"/>
                <w:szCs w:val="16"/>
              </w:rPr>
            </w:pPr>
            <w:r w:rsidRPr="00044D2E">
              <w:rPr>
                <w:rFonts w:ascii="Arial" w:hAnsi="Arial" w:cs="Arial"/>
                <w:sz w:val="16"/>
                <w:szCs w:val="16"/>
              </w:rPr>
              <w:t>Kierunek studiów</w:t>
            </w:r>
          </w:p>
          <w:p w14:paraId="230198FD" w14:textId="77777777" w:rsidR="00FE219F" w:rsidRPr="00044D2E" w:rsidRDefault="00FE219F" w:rsidP="00155AB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LEŚNICTWO</w:t>
            </w:r>
          </w:p>
        </w:tc>
        <w:tc>
          <w:tcPr>
            <w:tcW w:w="1937" w:type="dxa"/>
            <w:shd w:val="clear" w:color="auto" w:fill="auto"/>
          </w:tcPr>
          <w:p w14:paraId="0F56F2C3" w14:textId="77777777" w:rsidR="00FE219F" w:rsidRPr="00044D2E" w:rsidRDefault="00FE219F" w:rsidP="00155ABA">
            <w:pPr>
              <w:rPr>
                <w:rFonts w:ascii="Arial" w:hAnsi="Arial" w:cs="Arial"/>
                <w:sz w:val="16"/>
                <w:szCs w:val="16"/>
              </w:rPr>
            </w:pPr>
            <w:r w:rsidRPr="00044D2E">
              <w:rPr>
                <w:rFonts w:ascii="Arial" w:hAnsi="Arial" w:cs="Arial"/>
                <w:sz w:val="16"/>
                <w:szCs w:val="16"/>
              </w:rPr>
              <w:t>Poziom</w:t>
            </w:r>
          </w:p>
          <w:p w14:paraId="15ABD5F2" w14:textId="77777777" w:rsidR="00FE219F" w:rsidRPr="00044D2E" w:rsidRDefault="00FE219F" w:rsidP="00155A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44D2E">
              <w:rPr>
                <w:rFonts w:ascii="Arial" w:hAnsi="Arial" w:cs="Arial"/>
                <w:sz w:val="16"/>
                <w:szCs w:val="16"/>
              </w:rPr>
              <w:t>Studia I stopnia</w:t>
            </w:r>
          </w:p>
        </w:tc>
        <w:tc>
          <w:tcPr>
            <w:tcW w:w="1630" w:type="dxa"/>
            <w:shd w:val="clear" w:color="auto" w:fill="auto"/>
          </w:tcPr>
          <w:p w14:paraId="7C3B53BE" w14:textId="77777777" w:rsidR="00FE219F" w:rsidRPr="00044D2E" w:rsidRDefault="00FE219F" w:rsidP="00155ABA">
            <w:pPr>
              <w:rPr>
                <w:rFonts w:ascii="Arial" w:hAnsi="Arial" w:cs="Arial"/>
                <w:sz w:val="16"/>
                <w:szCs w:val="16"/>
              </w:rPr>
            </w:pPr>
            <w:r w:rsidRPr="00044D2E">
              <w:rPr>
                <w:rFonts w:ascii="Arial" w:hAnsi="Arial" w:cs="Arial"/>
                <w:sz w:val="16"/>
                <w:szCs w:val="16"/>
              </w:rPr>
              <w:t>Profil</w:t>
            </w:r>
          </w:p>
          <w:p w14:paraId="0B088E06" w14:textId="77777777" w:rsidR="00FE219F" w:rsidRPr="00044D2E" w:rsidRDefault="00FE219F" w:rsidP="00155AB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44D2E">
              <w:rPr>
                <w:rFonts w:ascii="Arial" w:hAnsi="Arial" w:cs="Arial"/>
                <w:sz w:val="16"/>
                <w:szCs w:val="16"/>
              </w:rPr>
              <w:t>ogólnoakademicki</w:t>
            </w:r>
            <w:proofErr w:type="spellEnd"/>
          </w:p>
        </w:tc>
        <w:tc>
          <w:tcPr>
            <w:tcW w:w="225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623D222B" w14:textId="77777777" w:rsidR="00FE219F" w:rsidRPr="00044D2E" w:rsidRDefault="00FE219F" w:rsidP="00155ABA">
            <w:pPr>
              <w:rPr>
                <w:rFonts w:ascii="Arial" w:hAnsi="Arial" w:cs="Arial"/>
                <w:sz w:val="16"/>
                <w:szCs w:val="16"/>
              </w:rPr>
            </w:pPr>
            <w:r w:rsidRPr="00044D2E">
              <w:rPr>
                <w:rFonts w:ascii="Arial" w:hAnsi="Arial" w:cs="Arial"/>
                <w:sz w:val="16"/>
                <w:szCs w:val="16"/>
              </w:rPr>
              <w:t>Semestr</w:t>
            </w:r>
          </w:p>
          <w:p w14:paraId="5E54A8FB" w14:textId="77777777" w:rsidR="00FE219F" w:rsidRDefault="00FE219F" w:rsidP="00155AB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44D2E">
              <w:rPr>
                <w:rFonts w:ascii="Arial" w:hAnsi="Arial" w:cs="Arial"/>
                <w:sz w:val="16"/>
                <w:szCs w:val="16"/>
              </w:rPr>
              <w:t>nst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044D2E">
              <w:rPr>
                <w:rFonts w:ascii="Arial" w:hAnsi="Arial" w:cs="Arial"/>
                <w:sz w:val="16"/>
                <w:szCs w:val="16"/>
              </w:rPr>
              <w:t xml:space="preserve"> 3</w:t>
            </w:r>
          </w:p>
          <w:p w14:paraId="70E38B75" w14:textId="77777777" w:rsidR="00FE219F" w:rsidRPr="00044D2E" w:rsidRDefault="00FE219F" w:rsidP="00155AB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219F" w:rsidRPr="00EF66C7" w14:paraId="1ED1E979" w14:textId="77777777" w:rsidTr="00155ABA">
        <w:trPr>
          <w:trHeight w:val="187"/>
          <w:jc w:val="center"/>
        </w:trPr>
        <w:tc>
          <w:tcPr>
            <w:tcW w:w="4852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25D606F" w14:textId="45A9D450" w:rsidR="00FE219F" w:rsidRPr="00044D2E" w:rsidRDefault="009E3657" w:rsidP="00155A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zakresie</w:t>
            </w:r>
          </w:p>
          <w:p w14:paraId="63496860" w14:textId="77777777" w:rsidR="00FE219F" w:rsidRPr="00044D2E" w:rsidRDefault="00FE219F" w:rsidP="00155A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6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3613DA" w14:textId="77DF24CF" w:rsidR="00FE219F" w:rsidRPr="00044D2E" w:rsidRDefault="00FE219F" w:rsidP="00155ABA">
            <w:pPr>
              <w:rPr>
                <w:rFonts w:ascii="Arial" w:hAnsi="Arial" w:cs="Arial"/>
                <w:sz w:val="16"/>
                <w:szCs w:val="16"/>
              </w:rPr>
            </w:pPr>
            <w:r w:rsidRPr="00044D2E">
              <w:rPr>
                <w:rFonts w:ascii="Arial" w:hAnsi="Arial" w:cs="Arial"/>
                <w:sz w:val="16"/>
                <w:szCs w:val="16"/>
              </w:rPr>
              <w:t xml:space="preserve">Specjalizacja </w:t>
            </w:r>
            <w:r w:rsidR="00D67C8B">
              <w:rPr>
                <w:rFonts w:ascii="Arial" w:hAnsi="Arial" w:cs="Arial"/>
                <w:sz w:val="16"/>
                <w:szCs w:val="16"/>
              </w:rPr>
              <w:t>inżynierska</w:t>
            </w:r>
          </w:p>
          <w:p w14:paraId="3FA45807" w14:textId="77777777" w:rsidR="00FE219F" w:rsidRPr="00044D2E" w:rsidRDefault="00FE219F" w:rsidP="00155AB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219F" w:rsidRPr="00EF66C7" w14:paraId="30E7819A" w14:textId="77777777" w:rsidTr="00155ABA">
        <w:trPr>
          <w:trHeight w:val="187"/>
          <w:jc w:val="center"/>
        </w:trPr>
        <w:tc>
          <w:tcPr>
            <w:tcW w:w="1067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5F69421" w14:textId="77777777" w:rsidR="00FE219F" w:rsidRPr="00EF66C7" w:rsidRDefault="00FE219F" w:rsidP="00155A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66C7">
              <w:rPr>
                <w:rFonts w:ascii="Arial" w:hAnsi="Arial" w:cs="Arial"/>
                <w:b/>
                <w:sz w:val="20"/>
                <w:szCs w:val="20"/>
              </w:rPr>
              <w:t>RODZAJE ZAJĘĆ I ICH WYMIAR GODZINOWY</w:t>
            </w:r>
          </w:p>
          <w:p w14:paraId="0F9DB9A4" w14:textId="77777777" w:rsidR="00FE219F" w:rsidRPr="00EF66C7" w:rsidRDefault="00FE219F" w:rsidP="00155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66C7">
              <w:rPr>
                <w:rFonts w:ascii="Arial" w:hAnsi="Arial" w:cs="Arial"/>
                <w:sz w:val="16"/>
                <w:szCs w:val="16"/>
              </w:rPr>
              <w:t>(zajęcia zorganizowane i praca własna studenta)</w:t>
            </w:r>
          </w:p>
        </w:tc>
      </w:tr>
      <w:tr w:rsidR="00FE219F" w:rsidRPr="00EF66C7" w14:paraId="6FD76D1D" w14:textId="77777777" w:rsidTr="00155ABA">
        <w:trPr>
          <w:trHeight w:val="187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3C63AD30" w14:textId="77777777" w:rsidR="00FE219F" w:rsidRPr="00EF66C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  <w:r w:rsidRPr="00EF66C7">
              <w:rPr>
                <w:rFonts w:ascii="Arial" w:hAnsi="Arial" w:cs="Arial"/>
                <w:sz w:val="20"/>
                <w:szCs w:val="20"/>
              </w:rPr>
              <w:t>Forma studiów: stacjonarne</w:t>
            </w:r>
          </w:p>
        </w:tc>
        <w:tc>
          <w:tcPr>
            <w:tcW w:w="635" w:type="dxa"/>
            <w:tcBorders>
              <w:left w:val="nil"/>
            </w:tcBorders>
            <w:shd w:val="clear" w:color="auto" w:fill="auto"/>
          </w:tcPr>
          <w:p w14:paraId="56F7E5C6" w14:textId="77777777" w:rsidR="00FE219F" w:rsidRPr="00EF66C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tcBorders>
              <w:right w:val="nil"/>
            </w:tcBorders>
            <w:shd w:val="clear" w:color="auto" w:fill="auto"/>
          </w:tcPr>
          <w:p w14:paraId="7F36C6E0" w14:textId="77777777" w:rsidR="00FE219F" w:rsidRPr="00EF66C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  <w:r w:rsidRPr="00EF66C7">
              <w:rPr>
                <w:rFonts w:ascii="Arial" w:hAnsi="Arial" w:cs="Arial"/>
                <w:sz w:val="20"/>
                <w:szCs w:val="20"/>
              </w:rPr>
              <w:t>Forma studiów: niestacjonarne</w:t>
            </w:r>
          </w:p>
        </w:tc>
        <w:tc>
          <w:tcPr>
            <w:tcW w:w="1074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7378796E" w14:textId="77777777" w:rsidR="00FE219F" w:rsidRPr="00EF66C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19F" w:rsidRPr="00EF66C7" w14:paraId="77D19B82" w14:textId="77777777" w:rsidTr="00155ABA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3681F0FD" w14:textId="77777777" w:rsidR="00FE219F" w:rsidRPr="00EF66C7" w:rsidRDefault="00FE219F" w:rsidP="00155ABA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EF66C7">
              <w:rPr>
                <w:rFonts w:ascii="Arial" w:hAnsi="Arial" w:cs="Arial"/>
                <w:sz w:val="20"/>
                <w:szCs w:val="20"/>
              </w:rPr>
              <w:t>wykłady</w:t>
            </w:r>
          </w:p>
        </w:tc>
        <w:tc>
          <w:tcPr>
            <w:tcW w:w="635" w:type="dxa"/>
            <w:shd w:val="clear" w:color="auto" w:fill="auto"/>
          </w:tcPr>
          <w:p w14:paraId="3206F2B4" w14:textId="77777777" w:rsidR="00FE219F" w:rsidRPr="00EF66C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shd w:val="clear" w:color="auto" w:fill="auto"/>
          </w:tcPr>
          <w:p w14:paraId="4F99A03B" w14:textId="77777777" w:rsidR="00FE219F" w:rsidRPr="00EF66C7" w:rsidRDefault="00FE219F" w:rsidP="00155ABA">
            <w:pPr>
              <w:numPr>
                <w:ilvl w:val="0"/>
                <w:numId w:val="2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EF66C7">
              <w:rPr>
                <w:rFonts w:ascii="Arial" w:hAnsi="Arial" w:cs="Arial"/>
                <w:sz w:val="20"/>
                <w:szCs w:val="20"/>
              </w:rPr>
              <w:t>wykłady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53A4E427" w14:textId="77777777" w:rsidR="00FE219F" w:rsidRPr="00EF66C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19F" w:rsidRPr="00EF66C7" w14:paraId="6E0BCF34" w14:textId="77777777" w:rsidTr="00155ABA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3F47C748" w14:textId="77777777" w:rsidR="00FE219F" w:rsidRPr="00EF66C7" w:rsidRDefault="00FE219F" w:rsidP="00155ABA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</w:t>
            </w:r>
          </w:p>
        </w:tc>
        <w:tc>
          <w:tcPr>
            <w:tcW w:w="635" w:type="dxa"/>
            <w:shd w:val="clear" w:color="auto" w:fill="auto"/>
          </w:tcPr>
          <w:p w14:paraId="3FB4F524" w14:textId="77777777" w:rsidR="00FE219F" w:rsidRPr="00EF66C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shd w:val="clear" w:color="auto" w:fill="auto"/>
          </w:tcPr>
          <w:p w14:paraId="1C2D33B5" w14:textId="77777777" w:rsidR="00FE219F" w:rsidRPr="00EF66C7" w:rsidRDefault="00FE219F" w:rsidP="00155ABA">
            <w:pPr>
              <w:numPr>
                <w:ilvl w:val="0"/>
                <w:numId w:val="2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0D256120" w14:textId="77777777" w:rsidR="00FE219F" w:rsidRPr="00EF66C7" w:rsidRDefault="00FE219F" w:rsidP="00155A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E219F" w:rsidRPr="00EF66C7" w14:paraId="7131266B" w14:textId="77777777" w:rsidTr="00155ABA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6190223" w14:textId="77777777" w:rsidR="00FE219F" w:rsidRPr="00EF66C7" w:rsidRDefault="00FE219F" w:rsidP="00155ABA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 z udziałem nauczyciela</w:t>
            </w:r>
          </w:p>
        </w:tc>
        <w:tc>
          <w:tcPr>
            <w:tcW w:w="635" w:type="dxa"/>
            <w:shd w:val="clear" w:color="auto" w:fill="auto"/>
          </w:tcPr>
          <w:p w14:paraId="1873E97C" w14:textId="77777777" w:rsidR="00FE219F" w:rsidRPr="00EF66C7" w:rsidRDefault="00FE219F" w:rsidP="00155A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shd w:val="clear" w:color="auto" w:fill="auto"/>
          </w:tcPr>
          <w:p w14:paraId="31D0FBAF" w14:textId="77777777" w:rsidR="00FE219F" w:rsidRPr="00EF66C7" w:rsidRDefault="00FE219F" w:rsidP="00155ABA">
            <w:pPr>
              <w:numPr>
                <w:ilvl w:val="0"/>
                <w:numId w:val="2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 z udziałem nauczyciela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395446E9" w14:textId="77777777" w:rsidR="00FE219F" w:rsidRPr="00EF66C7" w:rsidRDefault="00FE219F" w:rsidP="00155A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E219F" w:rsidRPr="00EF66C7" w14:paraId="103EFE12" w14:textId="77777777" w:rsidTr="00155ABA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059BC58B" w14:textId="77777777" w:rsidR="00FE219F" w:rsidRPr="00EF66C7" w:rsidRDefault="00FE219F" w:rsidP="00155ABA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</w:tcPr>
          <w:p w14:paraId="43F623E9" w14:textId="77777777" w:rsidR="00FE219F" w:rsidRPr="00EF66C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shd w:val="clear" w:color="auto" w:fill="auto"/>
          </w:tcPr>
          <w:p w14:paraId="54CC873F" w14:textId="77777777" w:rsidR="00FE219F" w:rsidRPr="00EF66C7" w:rsidRDefault="00FE219F" w:rsidP="00155ABA">
            <w:pPr>
              <w:numPr>
                <w:ilvl w:val="0"/>
                <w:numId w:val="2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456D616A" w14:textId="77777777" w:rsidR="00FE219F" w:rsidRPr="00EF66C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19F" w:rsidRPr="00EF66C7" w14:paraId="0B717F61" w14:textId="77777777" w:rsidTr="00155ABA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BA5B4DB" w14:textId="77777777" w:rsidR="00FE219F" w:rsidRPr="00EF66C7" w:rsidRDefault="00FE219F" w:rsidP="00155ABA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</w:tcPr>
          <w:p w14:paraId="7F1817DC" w14:textId="77777777" w:rsidR="00FE219F" w:rsidRPr="00EF66C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shd w:val="clear" w:color="auto" w:fill="auto"/>
          </w:tcPr>
          <w:p w14:paraId="5A585F1D" w14:textId="77777777" w:rsidR="00FE219F" w:rsidRPr="00EF66C7" w:rsidRDefault="00FE219F" w:rsidP="00155ABA">
            <w:pPr>
              <w:numPr>
                <w:ilvl w:val="0"/>
                <w:numId w:val="2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0B45AFAF" w14:textId="77777777" w:rsidR="00FE219F" w:rsidRPr="00EF66C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19F" w:rsidRPr="00EF66C7" w14:paraId="19B6B2E2" w14:textId="77777777" w:rsidTr="00155ABA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C306590" w14:textId="77777777" w:rsidR="00FE219F" w:rsidRPr="00EF66C7" w:rsidRDefault="00FE219F" w:rsidP="00155ABA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EF66C7">
              <w:rPr>
                <w:rFonts w:ascii="Arial" w:hAnsi="Arial" w:cs="Arial"/>
                <w:sz w:val="20"/>
                <w:szCs w:val="20"/>
              </w:rPr>
              <w:t>praca własna studenta</w:t>
            </w:r>
          </w:p>
        </w:tc>
        <w:tc>
          <w:tcPr>
            <w:tcW w:w="635" w:type="dxa"/>
            <w:shd w:val="clear" w:color="auto" w:fill="auto"/>
          </w:tcPr>
          <w:p w14:paraId="07B4F712" w14:textId="77777777" w:rsidR="00FE219F" w:rsidRPr="00EF66C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shd w:val="clear" w:color="auto" w:fill="auto"/>
          </w:tcPr>
          <w:p w14:paraId="44771207" w14:textId="77777777" w:rsidR="00FE219F" w:rsidRPr="00EF66C7" w:rsidRDefault="00FE219F" w:rsidP="00155ABA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EF66C7">
              <w:rPr>
                <w:rFonts w:ascii="Arial" w:hAnsi="Arial" w:cs="Arial"/>
                <w:sz w:val="20"/>
                <w:szCs w:val="20"/>
              </w:rPr>
              <w:t>praca własna studenta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26FB81FE" w14:textId="77777777" w:rsidR="00FE219F" w:rsidRPr="00EF66C7" w:rsidRDefault="00FE219F" w:rsidP="00155A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</w:tr>
      <w:tr w:rsidR="00FE219F" w:rsidRPr="00EF66C7" w14:paraId="3CA7061D" w14:textId="77777777" w:rsidTr="00155ABA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0F95821" w14:textId="77777777" w:rsidR="00FE219F" w:rsidRPr="00EF66C7" w:rsidRDefault="00FE219F" w:rsidP="00155A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66C7">
              <w:rPr>
                <w:rFonts w:ascii="Arial" w:hAnsi="Arial" w:cs="Arial"/>
                <w:sz w:val="20"/>
                <w:szCs w:val="20"/>
              </w:rPr>
              <w:t>Łączn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EF66C7">
              <w:rPr>
                <w:rFonts w:ascii="Arial" w:hAnsi="Arial" w:cs="Arial"/>
                <w:sz w:val="20"/>
                <w:szCs w:val="20"/>
              </w:rPr>
              <w:t xml:space="preserve"> liczba godzin:</w:t>
            </w:r>
          </w:p>
        </w:tc>
        <w:tc>
          <w:tcPr>
            <w:tcW w:w="635" w:type="dxa"/>
            <w:tcBorders>
              <w:bottom w:val="single" w:sz="12" w:space="0" w:color="auto"/>
            </w:tcBorders>
            <w:shd w:val="clear" w:color="auto" w:fill="auto"/>
          </w:tcPr>
          <w:p w14:paraId="48B69D2A" w14:textId="77777777" w:rsidR="00FE219F" w:rsidRPr="00EF66C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20B8306C" w14:textId="77777777" w:rsidR="00FE219F" w:rsidRPr="00EF66C7" w:rsidRDefault="00FE219F" w:rsidP="00155A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66C7">
              <w:rPr>
                <w:rFonts w:ascii="Arial" w:hAnsi="Arial" w:cs="Arial"/>
                <w:sz w:val="20"/>
                <w:szCs w:val="20"/>
              </w:rPr>
              <w:t>Łączn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EF66C7">
              <w:rPr>
                <w:rFonts w:ascii="Arial" w:hAnsi="Arial" w:cs="Arial"/>
                <w:sz w:val="20"/>
                <w:szCs w:val="20"/>
              </w:rPr>
              <w:t xml:space="preserve"> liczba godzin:</w:t>
            </w:r>
          </w:p>
        </w:tc>
        <w:tc>
          <w:tcPr>
            <w:tcW w:w="107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2662BE" w14:textId="77777777" w:rsidR="00FE219F" w:rsidRPr="00EF66C7" w:rsidRDefault="00FE219F" w:rsidP="00155A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FE219F" w:rsidRPr="00EF66C7" w14:paraId="5C191866" w14:textId="77777777" w:rsidTr="00155ABA">
        <w:trPr>
          <w:trHeight w:val="45"/>
          <w:jc w:val="center"/>
        </w:trPr>
        <w:tc>
          <w:tcPr>
            <w:tcW w:w="1067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A2605F" w14:textId="77777777" w:rsidR="00FE219F" w:rsidRPr="00564865" w:rsidRDefault="00FE219F" w:rsidP="00155A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4865">
              <w:rPr>
                <w:rFonts w:ascii="Arial" w:hAnsi="Arial" w:cs="Arial"/>
                <w:b/>
                <w:sz w:val="20"/>
                <w:szCs w:val="20"/>
              </w:rPr>
              <w:t>CEL PRZEDMIOTU/MODUŁU</w:t>
            </w:r>
          </w:p>
          <w:p w14:paraId="6658148B" w14:textId="77777777" w:rsidR="00FE219F" w:rsidRPr="00D04B81" w:rsidRDefault="00FE219F" w:rsidP="00155ABA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0C3702">
              <w:rPr>
                <w:rFonts w:ascii="Arial" w:hAnsi="Arial" w:cs="Arial"/>
                <w:sz w:val="20"/>
                <w:szCs w:val="20"/>
              </w:rPr>
              <w:t>Opanowa</w:t>
            </w:r>
            <w:r>
              <w:rPr>
                <w:rFonts w:ascii="Arial" w:hAnsi="Arial" w:cs="Arial"/>
                <w:sz w:val="20"/>
                <w:szCs w:val="20"/>
              </w:rPr>
              <w:t>nie języka na poziomie B2 według Europejskiego Systemu Opisu Kształcenia Językowego, osiągnięcie niezależności językowej umożliwiającej efektywne posługiwanie się językiem obcym w zakresie czterech sprawności (słuchanie, mówienie, pisanie, czytanie) w komunikacji zawodowej i naukowej, z uwzględnieniem języka specjalistycznego.</w:t>
            </w:r>
          </w:p>
        </w:tc>
      </w:tr>
      <w:tr w:rsidR="00FE219F" w:rsidRPr="00EF66C7" w14:paraId="704E4E48" w14:textId="77777777" w:rsidTr="00155ABA">
        <w:trPr>
          <w:trHeight w:val="45"/>
          <w:jc w:val="center"/>
        </w:trPr>
        <w:tc>
          <w:tcPr>
            <w:tcW w:w="1067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C9DD37" w14:textId="77777777" w:rsidR="00FE219F" w:rsidRPr="00EF66C7" w:rsidRDefault="00FE219F" w:rsidP="00155A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</w:t>
            </w:r>
            <w:r w:rsidRPr="00EF66C7">
              <w:rPr>
                <w:rFonts w:ascii="Arial" w:hAnsi="Arial" w:cs="Arial"/>
                <w:b/>
                <w:sz w:val="20"/>
                <w:szCs w:val="20"/>
              </w:rPr>
              <w:t>METODY DYDAKTYCZNE</w:t>
            </w:r>
          </w:p>
          <w:p w14:paraId="603870DA" w14:textId="77777777" w:rsidR="00FE219F" w:rsidRPr="00EF66C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  <w:r w:rsidRPr="00AC42A7">
              <w:rPr>
                <w:rFonts w:ascii="Arial" w:hAnsi="Arial" w:cs="Arial"/>
                <w:sz w:val="20"/>
                <w:szCs w:val="20"/>
              </w:rPr>
              <w:t>Metoda komunikacyjna w oparciu o różnego rodzaju media.</w:t>
            </w:r>
            <w:r>
              <w:rPr>
                <w:rFonts w:ascii="Arial" w:hAnsi="Arial" w:cs="Arial"/>
                <w:sz w:val="20"/>
                <w:szCs w:val="20"/>
              </w:rPr>
              <w:t xml:space="preserve"> Metody podające, problemowe, eksponujące, praktyczne, kontroli i oceny. Praca w parach i grupach, dyskusje, symulacje, rozwiązywanie problemów, studium przypadku.</w:t>
            </w:r>
            <w:r w:rsidRPr="00AC42A7">
              <w:rPr>
                <w:rFonts w:ascii="Arial" w:hAnsi="Arial" w:cs="Arial"/>
                <w:sz w:val="20"/>
                <w:szCs w:val="20"/>
              </w:rPr>
              <w:t xml:space="preserve"> Praca z najnowszymi materiałami  dydaktycznymi; nacisk na autonomię w uczeniu się. Projekty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E219F" w:rsidRPr="00EF66C7" w14:paraId="6D262749" w14:textId="77777777" w:rsidTr="00155ABA">
        <w:trPr>
          <w:trHeight w:val="187"/>
          <w:jc w:val="center"/>
        </w:trPr>
        <w:tc>
          <w:tcPr>
            <w:tcW w:w="8419" w:type="dxa"/>
            <w:gridSpan w:val="5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71E205D" w14:textId="77777777" w:rsidR="00FE219F" w:rsidRPr="00EF66C7" w:rsidRDefault="00FE219F" w:rsidP="00155ABA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ZAKŁADANE EFEKTY UCZENIA SIĘ PRZEDMIOTU/MODUŁU</w:t>
            </w:r>
          </w:p>
        </w:tc>
        <w:tc>
          <w:tcPr>
            <w:tcW w:w="22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CC3B2C" w14:textId="77777777" w:rsidR="00FE219F" w:rsidRPr="00EF66C7" w:rsidRDefault="00FE219F" w:rsidP="00155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66C7">
              <w:rPr>
                <w:rFonts w:ascii="Arial" w:hAnsi="Arial" w:cs="Arial"/>
                <w:sz w:val="16"/>
                <w:szCs w:val="16"/>
              </w:rPr>
              <w:t>Odniesienie</w:t>
            </w:r>
          </w:p>
          <w:p w14:paraId="1B06C0FB" w14:textId="77777777" w:rsidR="00FE219F" w:rsidRPr="00EF66C7" w:rsidRDefault="00FE219F" w:rsidP="00155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66C7">
              <w:rPr>
                <w:rFonts w:ascii="Arial" w:hAnsi="Arial" w:cs="Arial"/>
                <w:sz w:val="16"/>
                <w:szCs w:val="16"/>
              </w:rPr>
              <w:t>do kierunkowych</w:t>
            </w:r>
            <w:r>
              <w:rPr>
                <w:rFonts w:ascii="Arial" w:hAnsi="Arial" w:cs="Arial"/>
                <w:sz w:val="16"/>
                <w:szCs w:val="16"/>
              </w:rPr>
              <w:t xml:space="preserve"> efektów uczenia się</w:t>
            </w:r>
          </w:p>
        </w:tc>
      </w:tr>
      <w:tr w:rsidR="00FE219F" w:rsidRPr="00EF66C7" w14:paraId="596C7E3F" w14:textId="77777777" w:rsidTr="00155ABA">
        <w:trPr>
          <w:cantSplit/>
          <w:trHeight w:hRule="exact" w:val="1418"/>
          <w:jc w:val="center"/>
        </w:trPr>
        <w:tc>
          <w:tcPr>
            <w:tcW w:w="661" w:type="dxa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14:paraId="6BBE0E02" w14:textId="77777777" w:rsidR="00FE219F" w:rsidRPr="00EF66C7" w:rsidRDefault="00FE219F" w:rsidP="00155A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6C7"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758" w:type="dxa"/>
            <w:gridSpan w:val="4"/>
            <w:shd w:val="clear" w:color="auto" w:fill="auto"/>
          </w:tcPr>
          <w:p w14:paraId="709FB4F7" w14:textId="74DCB73A" w:rsidR="00FE219F" w:rsidRPr="00AC42A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EE617D" w14:textId="77777777" w:rsidR="00FE219F" w:rsidRPr="00EF66C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1ED8B2" w14:textId="77777777" w:rsidR="00FE219F" w:rsidRPr="00EF66C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  <w:r w:rsidRPr="00EF66C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F6BE7CC" w14:textId="77777777" w:rsidR="00FE219F" w:rsidRPr="00EF66C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  <w:r w:rsidRPr="00EF66C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9A873B8" w14:textId="77777777" w:rsidR="00FE219F" w:rsidRPr="00EF66C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E6C485C" w14:textId="77777777" w:rsidR="00FE219F" w:rsidRPr="00EF66C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B20EE8E" w14:textId="77777777" w:rsidR="00FE219F" w:rsidRPr="00EF66C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19F" w:rsidRPr="00EF66C7" w14:paraId="7B0C7955" w14:textId="77777777" w:rsidTr="00155ABA">
        <w:trPr>
          <w:cantSplit/>
          <w:trHeight w:hRule="exact" w:val="1418"/>
          <w:jc w:val="center"/>
        </w:trPr>
        <w:tc>
          <w:tcPr>
            <w:tcW w:w="661" w:type="dxa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14:paraId="32342DB9" w14:textId="77777777" w:rsidR="00FE219F" w:rsidRPr="00EF66C7" w:rsidRDefault="00FE219F" w:rsidP="00155A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6C7"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758" w:type="dxa"/>
            <w:gridSpan w:val="4"/>
            <w:shd w:val="clear" w:color="auto" w:fill="auto"/>
          </w:tcPr>
          <w:p w14:paraId="16CAEF32" w14:textId="77777777" w:rsidR="00FE219F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Absolwent potrafi:</w:t>
            </w:r>
          </w:p>
          <w:p w14:paraId="0247149B" w14:textId="63557CD6" w:rsidR="00FE219F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86250C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posługiwać się językiem angielskim na poziomie B2 Europejskiego Systemu Opisu Kształcenia Językowego  w  środowisku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ogólnoakademickim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 oraz  zawodowym wykorzystując w tym celu odpowiednie struktury gramatyczno-leksykalne</w:t>
            </w:r>
          </w:p>
          <w:p w14:paraId="7BEE1DB3" w14:textId="77777777" w:rsidR="00FE219F" w:rsidRPr="00EF66C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F6605A" w14:textId="77777777" w:rsidR="00FE219F" w:rsidRPr="00EF66C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EDB4513" w14:textId="77777777" w:rsidR="00FE219F" w:rsidRDefault="00FE219F" w:rsidP="00155A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F59E6D" w14:textId="77777777" w:rsidR="00FE219F" w:rsidRDefault="00FE219F" w:rsidP="00155A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CBA219" w14:textId="7D797A4A" w:rsidR="00FE219F" w:rsidRPr="00FF2641" w:rsidRDefault="00FE219F" w:rsidP="00155A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641">
              <w:rPr>
                <w:rFonts w:ascii="Arial" w:hAnsi="Arial" w:cs="Arial"/>
                <w:sz w:val="20"/>
                <w:szCs w:val="20"/>
              </w:rPr>
              <w:t>L</w:t>
            </w:r>
            <w:r w:rsidR="00B554DA">
              <w:rPr>
                <w:rFonts w:ascii="Arial" w:hAnsi="Arial" w:cs="Arial"/>
                <w:sz w:val="20"/>
                <w:szCs w:val="20"/>
              </w:rPr>
              <w:t>1A</w:t>
            </w:r>
            <w:r w:rsidRPr="00FF2641">
              <w:rPr>
                <w:rFonts w:ascii="Arial" w:hAnsi="Arial" w:cs="Arial"/>
                <w:sz w:val="20"/>
                <w:szCs w:val="20"/>
              </w:rPr>
              <w:t>_U01</w:t>
            </w:r>
          </w:p>
          <w:p w14:paraId="00168582" w14:textId="77777777" w:rsidR="00FE219F" w:rsidRPr="00EF66C7" w:rsidRDefault="00FE219F" w:rsidP="00155A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19F" w:rsidRPr="00BD714C" w14:paraId="441CAF8C" w14:textId="77777777" w:rsidTr="00155ABA">
        <w:trPr>
          <w:cantSplit/>
          <w:trHeight w:hRule="exact" w:val="1418"/>
          <w:jc w:val="center"/>
        </w:trPr>
        <w:tc>
          <w:tcPr>
            <w:tcW w:w="66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14:paraId="2897990F" w14:textId="77777777" w:rsidR="00FE219F" w:rsidRPr="00EF66C7" w:rsidRDefault="00FE219F" w:rsidP="00155A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6C7">
              <w:rPr>
                <w:rFonts w:ascii="Arial" w:hAnsi="Arial" w:cs="Arial"/>
                <w:sz w:val="20"/>
                <w:szCs w:val="20"/>
              </w:rPr>
              <w:t>Kompetencje</w:t>
            </w:r>
          </w:p>
          <w:p w14:paraId="5AD79A35" w14:textId="77777777" w:rsidR="00FE219F" w:rsidRPr="00EF66C7" w:rsidRDefault="00FE219F" w:rsidP="00155A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6C7">
              <w:rPr>
                <w:rFonts w:ascii="Arial" w:hAnsi="Arial" w:cs="Arial"/>
                <w:sz w:val="20"/>
                <w:szCs w:val="20"/>
              </w:rPr>
              <w:t>społeczne</w:t>
            </w:r>
          </w:p>
        </w:tc>
        <w:tc>
          <w:tcPr>
            <w:tcW w:w="7758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1C43C137" w14:textId="77777777" w:rsidR="00FE219F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Absolwent jest gotów do:</w:t>
            </w:r>
          </w:p>
          <w:p w14:paraId="6E582C46" w14:textId="09150646" w:rsidR="00FE219F" w:rsidRPr="00AC42A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5F6A3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krytycznej oceny posiadanej wiedzy i obieranych treści</w:t>
            </w:r>
          </w:p>
          <w:p w14:paraId="47A77CB4" w14:textId="05BFAF8B" w:rsidR="00FE219F" w:rsidRPr="00AC42A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  <w:r w:rsidRPr="00AC42A7">
              <w:rPr>
                <w:rFonts w:ascii="Arial" w:hAnsi="Arial" w:cs="Arial"/>
                <w:sz w:val="20"/>
                <w:szCs w:val="20"/>
              </w:rPr>
              <w:t>E</w:t>
            </w:r>
            <w:r w:rsidR="005F6A3F">
              <w:rPr>
                <w:rFonts w:ascii="Arial" w:hAnsi="Arial" w:cs="Arial"/>
                <w:sz w:val="20"/>
                <w:szCs w:val="20"/>
              </w:rPr>
              <w:t>3</w:t>
            </w:r>
            <w:r w:rsidRPr="00AC42A7">
              <w:rPr>
                <w:rFonts w:ascii="Arial" w:hAnsi="Arial" w:cs="Arial"/>
                <w:sz w:val="20"/>
                <w:szCs w:val="20"/>
              </w:rPr>
              <w:t xml:space="preserve"> ma świadomość wagi swoich wypowiedzi, interpretuje rzeczywistość społeczną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42A7">
              <w:rPr>
                <w:rFonts w:ascii="Arial" w:hAnsi="Arial" w:cs="Arial"/>
                <w:sz w:val="20"/>
                <w:szCs w:val="20"/>
              </w:rPr>
              <w:t>w kategoriach interesów różnych grup</w:t>
            </w:r>
          </w:p>
          <w:p w14:paraId="7F67E838" w14:textId="0740699A" w:rsidR="00FE219F" w:rsidRPr="00AC42A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  <w:r w:rsidRPr="00AC42A7">
              <w:rPr>
                <w:rFonts w:ascii="Arial" w:hAnsi="Arial" w:cs="Arial"/>
                <w:sz w:val="20"/>
                <w:szCs w:val="20"/>
              </w:rPr>
              <w:t>E</w:t>
            </w:r>
            <w:r w:rsidR="005F6A3F">
              <w:rPr>
                <w:rFonts w:ascii="Arial" w:hAnsi="Arial" w:cs="Arial"/>
                <w:sz w:val="20"/>
                <w:szCs w:val="20"/>
              </w:rPr>
              <w:t>4</w:t>
            </w:r>
            <w:r w:rsidRPr="00AC42A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ustalania priorytetów zgodnie z określonymi zadaniami</w:t>
            </w:r>
          </w:p>
          <w:p w14:paraId="50449C96" w14:textId="54B6DBBB" w:rsidR="00FE219F" w:rsidRPr="00EF66C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5F6A3F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współdziałania i </w:t>
            </w:r>
            <w:r w:rsidRPr="00AC42A7">
              <w:rPr>
                <w:rFonts w:ascii="Arial" w:hAnsi="Arial" w:cs="Arial"/>
                <w:sz w:val="20"/>
                <w:szCs w:val="20"/>
              </w:rPr>
              <w:t xml:space="preserve"> prac</w:t>
            </w:r>
            <w:r>
              <w:rPr>
                <w:rFonts w:ascii="Arial" w:hAnsi="Arial" w:cs="Arial"/>
                <w:sz w:val="20"/>
                <w:szCs w:val="20"/>
              </w:rPr>
              <w:t>y w zespole</w:t>
            </w:r>
          </w:p>
        </w:tc>
        <w:tc>
          <w:tcPr>
            <w:tcW w:w="225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38043A" w14:textId="77777777" w:rsidR="00FE219F" w:rsidRPr="00115BF3" w:rsidRDefault="00FE219F" w:rsidP="00155A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0707D3" w14:textId="77777777" w:rsidR="00FE219F" w:rsidRPr="00115BF3" w:rsidRDefault="00FE219F" w:rsidP="00155A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256190" w14:textId="5FC8520E" w:rsidR="00FE219F" w:rsidRDefault="00FE219F" w:rsidP="00155AB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F2641"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  <w:r w:rsidR="00B554DA">
              <w:rPr>
                <w:rFonts w:ascii="Arial" w:hAnsi="Arial" w:cs="Arial"/>
                <w:sz w:val="20"/>
                <w:szCs w:val="20"/>
                <w:lang w:val="en-US"/>
              </w:rPr>
              <w:t>1A</w:t>
            </w:r>
            <w:r w:rsidRPr="00FF2641">
              <w:rPr>
                <w:rFonts w:ascii="Arial" w:hAnsi="Arial" w:cs="Arial"/>
                <w:sz w:val="20"/>
                <w:szCs w:val="20"/>
                <w:lang w:val="en-US"/>
              </w:rPr>
              <w:t>_K0</w:t>
            </w:r>
            <w:r w:rsidR="00B554DA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  <w:p w14:paraId="701A2DB9" w14:textId="55CD76A0" w:rsidR="00B554DA" w:rsidRDefault="00EC4FE0" w:rsidP="00EC4F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L1A_K06</w:t>
            </w:r>
          </w:p>
          <w:p w14:paraId="73C41313" w14:textId="41091304" w:rsidR="00B554DA" w:rsidRPr="00925B57" w:rsidRDefault="00B554DA" w:rsidP="00155AB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E219F" w:rsidRPr="00EF66C7" w14:paraId="59B57CEC" w14:textId="77777777" w:rsidTr="00155ABA">
        <w:trPr>
          <w:cantSplit/>
          <w:jc w:val="center"/>
        </w:trPr>
        <w:tc>
          <w:tcPr>
            <w:tcW w:w="8419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B875A37" w14:textId="77777777" w:rsidR="00FE219F" w:rsidRDefault="00FE219F" w:rsidP="00155A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2A7">
              <w:rPr>
                <w:rFonts w:ascii="Arial" w:hAnsi="Arial" w:cs="Arial"/>
                <w:b/>
                <w:bCs/>
                <w:sz w:val="20"/>
                <w:szCs w:val="20"/>
              </w:rPr>
              <w:t>Metody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weryfikacji efektów uczenia się</w:t>
            </w:r>
          </w:p>
          <w:p w14:paraId="329CA6FB" w14:textId="77777777" w:rsidR="00FE219F" w:rsidRPr="00AC42A7" w:rsidRDefault="00FE219F" w:rsidP="00155A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kolokwia pisemne, wypowiedzi ustne,  praca w parach i  w zespole, aktywność na zajęciach</w:t>
            </w:r>
          </w:p>
          <w:p w14:paraId="3EBEAB19" w14:textId="77777777" w:rsidR="00FE219F" w:rsidRPr="00AC42A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  <w:r w:rsidRPr="00AC42A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5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B6B599" w14:textId="77777777" w:rsidR="00FE219F" w:rsidRDefault="00FE219F" w:rsidP="00155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Symbole</w:t>
            </w:r>
            <w:r w:rsidRPr="00EF66C7">
              <w:rPr>
                <w:rFonts w:ascii="Arial" w:hAnsi="Arial" w:cs="Arial"/>
                <w:sz w:val="16"/>
                <w:szCs w:val="16"/>
              </w:rPr>
              <w:t xml:space="preserve"> efektów</w:t>
            </w:r>
            <w:r>
              <w:rPr>
                <w:rFonts w:ascii="Arial" w:hAnsi="Arial" w:cs="Arial"/>
                <w:sz w:val="16"/>
                <w:szCs w:val="16"/>
              </w:rPr>
              <w:t xml:space="preserve"> przedmiotowych</w:t>
            </w:r>
          </w:p>
          <w:p w14:paraId="03618E6B" w14:textId="77777777" w:rsidR="00FE219F" w:rsidRDefault="00FE219F" w:rsidP="00155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0A15E8F" w14:textId="1C1BA027" w:rsidR="00FE219F" w:rsidRPr="00EF66C7" w:rsidRDefault="00FE219F" w:rsidP="00155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93">
              <w:rPr>
                <w:rFonts w:ascii="Arial" w:hAnsi="Arial" w:cs="Arial"/>
                <w:sz w:val="20"/>
                <w:szCs w:val="20"/>
              </w:rPr>
              <w:t>E1 – E</w:t>
            </w:r>
            <w:r w:rsidR="00211F90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E219F" w:rsidRPr="00EF66C7" w14:paraId="25C92727" w14:textId="77777777" w:rsidTr="00155ABA">
        <w:trPr>
          <w:cantSplit/>
          <w:jc w:val="center"/>
        </w:trPr>
        <w:tc>
          <w:tcPr>
            <w:tcW w:w="1067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8655EF" w14:textId="77777777" w:rsidR="00FE219F" w:rsidRDefault="00FE219F" w:rsidP="00155A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TREŚCI UCZENIA SIĘ</w:t>
            </w:r>
          </w:p>
          <w:p w14:paraId="64337981" w14:textId="75CD2AC7" w:rsidR="00FE219F" w:rsidRPr="00D04B81" w:rsidRDefault="00FE219F" w:rsidP="00115B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7BDE">
              <w:rPr>
                <w:rFonts w:ascii="Arial" w:hAnsi="Arial" w:cs="Arial"/>
                <w:sz w:val="20"/>
                <w:szCs w:val="20"/>
              </w:rPr>
              <w:t xml:space="preserve">Terminologia </w:t>
            </w:r>
            <w:proofErr w:type="spellStart"/>
            <w:r w:rsidRPr="00D17BDE">
              <w:rPr>
                <w:rFonts w:ascii="Arial" w:hAnsi="Arial" w:cs="Arial"/>
                <w:sz w:val="20"/>
                <w:szCs w:val="20"/>
              </w:rPr>
              <w:t>ogólnoakademicka</w:t>
            </w:r>
            <w:proofErr w:type="spellEnd"/>
            <w:r w:rsidR="00115BF3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D17BDE">
              <w:rPr>
                <w:rFonts w:ascii="Arial" w:hAnsi="Arial" w:cs="Arial"/>
                <w:sz w:val="20"/>
                <w:szCs w:val="20"/>
              </w:rPr>
              <w:t xml:space="preserve">Zagadnienia </w:t>
            </w:r>
            <w:proofErr w:type="spellStart"/>
            <w:r w:rsidRPr="00D17BDE">
              <w:rPr>
                <w:rFonts w:ascii="Arial" w:hAnsi="Arial" w:cs="Arial"/>
                <w:sz w:val="20"/>
                <w:szCs w:val="20"/>
              </w:rPr>
              <w:t>ogólnoprzyrodnicze</w:t>
            </w:r>
            <w:proofErr w:type="spellEnd"/>
            <w:r w:rsidRPr="00D17BDE">
              <w:rPr>
                <w:rFonts w:ascii="Arial" w:hAnsi="Arial" w:cs="Arial"/>
                <w:sz w:val="20"/>
                <w:szCs w:val="20"/>
              </w:rPr>
              <w:t xml:space="preserve"> i ekologiczne związane ze studiowanym kierunkiem</w:t>
            </w:r>
          </w:p>
        </w:tc>
      </w:tr>
      <w:tr w:rsidR="00FE219F" w:rsidRPr="00EF66C7" w14:paraId="36DE5A0A" w14:textId="77777777" w:rsidTr="00155ABA">
        <w:trPr>
          <w:cantSplit/>
          <w:jc w:val="center"/>
        </w:trPr>
        <w:tc>
          <w:tcPr>
            <w:tcW w:w="84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FBC1D" w14:textId="77777777" w:rsidR="00FE219F" w:rsidRDefault="00FE219F" w:rsidP="00155A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2A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Formy i kryteria zaliczenia przedmiotu/modułu</w:t>
            </w:r>
          </w:p>
          <w:p w14:paraId="7810802B" w14:textId="77777777" w:rsidR="00FE219F" w:rsidRPr="00AC42A7" w:rsidRDefault="00FE219F" w:rsidP="00155A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C11F772" w14:textId="77777777" w:rsidR="00FE219F" w:rsidRPr="00AC42A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  <w:r w:rsidRPr="00151506">
              <w:rPr>
                <w:rFonts w:ascii="Arial" w:hAnsi="Arial" w:cs="Arial"/>
                <w:sz w:val="20"/>
                <w:szCs w:val="20"/>
              </w:rPr>
              <w:t>Ocena z zaliczenia ćwiczeń</w:t>
            </w:r>
          </w:p>
        </w:tc>
        <w:tc>
          <w:tcPr>
            <w:tcW w:w="22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4E93C6" w14:textId="77777777" w:rsidR="00FE219F" w:rsidRDefault="00FE219F" w:rsidP="00155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7CF6">
              <w:rPr>
                <w:rFonts w:ascii="Arial" w:hAnsi="Arial" w:cs="Arial"/>
                <w:sz w:val="16"/>
                <w:szCs w:val="16"/>
              </w:rPr>
              <w:t>Procentowy udział w końcowej ocenie</w:t>
            </w:r>
          </w:p>
          <w:p w14:paraId="0987F816" w14:textId="77777777" w:rsidR="00FE219F" w:rsidRPr="004E7CF6" w:rsidRDefault="00FE219F" w:rsidP="00155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451FB6" w14:textId="77777777" w:rsidR="00FE219F" w:rsidRPr="00931193" w:rsidRDefault="00FE219F" w:rsidP="00155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1506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FE219F" w:rsidRPr="00E154FE" w14:paraId="15331FEF" w14:textId="77777777" w:rsidTr="00155ABA">
        <w:trPr>
          <w:cantSplit/>
          <w:trHeight w:val="511"/>
          <w:jc w:val="center"/>
        </w:trPr>
        <w:tc>
          <w:tcPr>
            <w:tcW w:w="1067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6D1C04" w14:textId="335F9E3B" w:rsidR="00C01FC2" w:rsidRPr="009E3657" w:rsidRDefault="00FE219F" w:rsidP="00C01F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9E3657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WYKAZ LITERATURY (do </w:t>
            </w:r>
            <w:proofErr w:type="spellStart"/>
            <w:r w:rsidRPr="009E3657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wyboru</w:t>
            </w:r>
            <w:proofErr w:type="spellEnd"/>
            <w:r w:rsidRPr="009E3657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)</w:t>
            </w:r>
          </w:p>
          <w:p w14:paraId="51D87ACD" w14:textId="41B43774" w:rsidR="00C01FC2" w:rsidRPr="00A2730D" w:rsidRDefault="00C01FC2" w:rsidP="00C01FC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fr-FR"/>
              </w:rPr>
            </w:pPr>
            <w:r w:rsidRPr="00A2730D">
              <w:rPr>
                <w:rFonts w:ascii="Arial" w:eastAsia="Calibri" w:hAnsi="Arial" w:cs="Arial"/>
                <w:color w:val="000000"/>
                <w:sz w:val="20"/>
                <w:szCs w:val="20"/>
                <w:lang w:val="fr-FR"/>
              </w:rPr>
              <w:t>S.</w:t>
            </w:r>
            <w:r w:rsidR="00115BF3">
              <w:rPr>
                <w:rFonts w:ascii="Arial" w:eastAsia="Calibri" w:hAnsi="Arial" w:cs="Arial"/>
                <w:color w:val="000000"/>
                <w:sz w:val="20"/>
                <w:szCs w:val="20"/>
                <w:lang w:val="fr-FR"/>
              </w:rPr>
              <w:t xml:space="preserve"> </w:t>
            </w:r>
            <w:r w:rsidRPr="00A2730D">
              <w:rPr>
                <w:rFonts w:ascii="Arial" w:eastAsia="Calibri" w:hAnsi="Arial" w:cs="Arial"/>
                <w:color w:val="000000"/>
                <w:sz w:val="20"/>
                <w:szCs w:val="20"/>
                <w:lang w:val="fr-FR"/>
              </w:rPr>
              <w:t xml:space="preserve">Schwab, M. </w:t>
            </w:r>
            <w:proofErr w:type="spellStart"/>
            <w:r w:rsidRPr="00A2730D">
              <w:rPr>
                <w:rFonts w:ascii="Arial" w:eastAsia="Calibri" w:hAnsi="Arial" w:cs="Arial"/>
                <w:color w:val="000000"/>
                <w:sz w:val="20"/>
                <w:szCs w:val="20"/>
                <w:lang w:val="fr-FR"/>
              </w:rPr>
              <w:t>Perlman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fr-FR"/>
              </w:rPr>
              <w:t>n</w:t>
            </w:r>
            <w:proofErr w:type="spellEnd"/>
            <w:r w:rsidRPr="00A2730D">
              <w:rPr>
                <w:rFonts w:ascii="Arial" w:eastAsia="Calibri" w:hAnsi="Arial" w:cs="Arial"/>
                <w:color w:val="000000"/>
                <w:sz w:val="20"/>
                <w:szCs w:val="20"/>
                <w:lang w:val="fr-FR"/>
              </w:rPr>
              <w:t xml:space="preserve">–Balme, </w:t>
            </w:r>
            <w:proofErr w:type="spellStart"/>
            <w:r w:rsidRPr="00A2730D">
              <w:rPr>
                <w:rFonts w:ascii="Arial" w:eastAsia="Calibri" w:hAnsi="Arial" w:cs="Arial"/>
                <w:color w:val="000000"/>
                <w:sz w:val="20"/>
                <w:szCs w:val="20"/>
                <w:lang w:val="fr-FR"/>
              </w:rPr>
              <w:t>Em-Brückenkurs</w:t>
            </w:r>
            <w:proofErr w:type="spellEnd"/>
            <w:r w:rsidRPr="00A2730D">
              <w:rPr>
                <w:rFonts w:ascii="Arial" w:eastAsia="Calibri" w:hAnsi="Arial" w:cs="Arial"/>
                <w:color w:val="000000"/>
                <w:sz w:val="20"/>
                <w:szCs w:val="20"/>
                <w:lang w:val="fr-FR"/>
              </w:rPr>
              <w:t>.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2730D">
              <w:rPr>
                <w:rFonts w:ascii="Arial" w:eastAsia="Calibri" w:hAnsi="Arial" w:cs="Arial"/>
                <w:color w:val="000000"/>
                <w:sz w:val="20"/>
                <w:szCs w:val="20"/>
                <w:lang w:val="fr-FR"/>
              </w:rPr>
              <w:t>Neu</w:t>
            </w:r>
            <w:proofErr w:type="spellEnd"/>
            <w:r w:rsidRPr="00A2730D">
              <w:rPr>
                <w:rFonts w:ascii="Arial" w:eastAsia="Calibri" w:hAnsi="Arial" w:cs="Arial"/>
                <w:color w:val="000000"/>
                <w:sz w:val="20"/>
                <w:szCs w:val="20"/>
                <w:lang w:val="fr-FR"/>
              </w:rPr>
              <w:t xml:space="preserve">, Max </w:t>
            </w:r>
            <w:proofErr w:type="spellStart"/>
            <w:r w:rsidRPr="00A2730D">
              <w:rPr>
                <w:rFonts w:ascii="Arial" w:eastAsia="Calibri" w:hAnsi="Arial" w:cs="Arial"/>
                <w:color w:val="000000"/>
                <w:sz w:val="20"/>
                <w:szCs w:val="20"/>
                <w:lang w:val="fr-FR"/>
              </w:rPr>
              <w:t>Heuber</w:t>
            </w:r>
            <w:proofErr w:type="spellEnd"/>
            <w:r w:rsidRPr="00A2730D">
              <w:rPr>
                <w:rFonts w:ascii="Arial" w:eastAsia="Calibri" w:hAnsi="Arial" w:cs="Arial"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2730D">
              <w:rPr>
                <w:rFonts w:ascii="Arial" w:eastAsia="Calibri" w:hAnsi="Arial" w:cs="Arial"/>
                <w:color w:val="000000"/>
                <w:sz w:val="20"/>
                <w:szCs w:val="20"/>
                <w:lang w:val="fr-FR"/>
              </w:rPr>
              <w:t>Verlag</w:t>
            </w:r>
            <w:proofErr w:type="spellEnd"/>
            <w:r w:rsidRPr="00A2730D">
              <w:rPr>
                <w:rFonts w:ascii="Arial" w:eastAsia="Calibri" w:hAnsi="Arial" w:cs="Arial"/>
                <w:color w:val="000000"/>
                <w:sz w:val="20"/>
                <w:szCs w:val="20"/>
                <w:lang w:val="fr-FR"/>
              </w:rPr>
              <w:t xml:space="preserve">, 2012 </w:t>
            </w:r>
          </w:p>
          <w:p w14:paraId="78EBF0E6" w14:textId="39C02AB1" w:rsidR="00C01FC2" w:rsidRPr="00A2730D" w:rsidRDefault="00C01FC2" w:rsidP="00C01FC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A2730D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A.</w:t>
            </w:r>
            <w:r w:rsidR="00115BF3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A2730D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Braun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, P.</w:t>
            </w:r>
            <w:r w:rsidRPr="00A2730D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730D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Szablewska</w:t>
            </w:r>
            <w:proofErr w:type="spellEnd"/>
            <w:r w:rsidRPr="00A2730D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C</w:t>
            </w:r>
            <w:r w:rsidRPr="00A2730D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avu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s</w:t>
            </w:r>
            <w:proofErr w:type="spellEnd"/>
            <w:r w:rsidRPr="00A2730D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2730D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Orientierung</w:t>
            </w:r>
            <w:proofErr w:type="spellEnd"/>
            <w:r w:rsidRPr="00A2730D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730D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im</w:t>
            </w:r>
            <w:proofErr w:type="spellEnd"/>
            <w:r w:rsidRPr="00A2730D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730D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Beruf</w:t>
            </w:r>
            <w:proofErr w:type="spellEnd"/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I</w:t>
            </w:r>
            <w:r w:rsidRPr="00A2730D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ntensivtrainer</w:t>
            </w:r>
            <w:proofErr w:type="spellEnd"/>
            <w:r w:rsidRPr="00A2730D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2730D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Wyd.Langenscheidt</w:t>
            </w:r>
            <w:proofErr w:type="spellEnd"/>
            <w:r w:rsidRPr="00A2730D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 xml:space="preserve">, 2010 </w:t>
            </w:r>
          </w:p>
          <w:p w14:paraId="0E85987A" w14:textId="5D8030E1" w:rsidR="00C01FC2" w:rsidRDefault="00C01FC2" w:rsidP="00C01FC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5851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Ch.</w:t>
            </w:r>
            <w:r w:rsidR="00115BF3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5851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Fandrych</w:t>
            </w:r>
            <w:proofErr w:type="spellEnd"/>
            <w:r w:rsidRPr="00935851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, U.</w:t>
            </w:r>
            <w:r w:rsidR="00115BF3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5851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Tallowitz</w:t>
            </w:r>
            <w:proofErr w:type="spellEnd"/>
            <w:r w:rsidRPr="00935851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 xml:space="preserve">, Sage und </w:t>
            </w:r>
            <w:proofErr w:type="spellStart"/>
            <w:r w:rsidRPr="00935851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schreibe</w:t>
            </w:r>
            <w:proofErr w:type="spellEnd"/>
            <w:r w:rsidRPr="00935851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 xml:space="preserve">. </w:t>
            </w:r>
            <w:r w:rsidRPr="00A2730D">
              <w:rPr>
                <w:rFonts w:ascii="Arial" w:eastAsia="Calibri" w:hAnsi="Arial" w:cs="Arial"/>
                <w:color w:val="000000"/>
                <w:sz w:val="20"/>
                <w:szCs w:val="20"/>
              </w:rPr>
              <w:t>Słownictwo niemieckie z ćwiczeniami.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A2730D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99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tematów., Wyd.</w:t>
            </w:r>
          </w:p>
          <w:p w14:paraId="3637299B" w14:textId="77777777" w:rsidR="00C01FC2" w:rsidRPr="00A2730D" w:rsidRDefault="00C01FC2" w:rsidP="00C01FC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Lektorklett</w:t>
            </w:r>
            <w:proofErr w:type="spellEnd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Poznań</w:t>
            </w:r>
            <w:r w:rsidRPr="00A2730D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, 2008 </w:t>
            </w:r>
          </w:p>
          <w:p w14:paraId="7D43FC5E" w14:textId="4236361A" w:rsidR="00C01FC2" w:rsidRDefault="00C01FC2" w:rsidP="00C01FC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2730D">
              <w:rPr>
                <w:rFonts w:ascii="Arial" w:eastAsia="Calibri" w:hAnsi="Arial" w:cs="Arial"/>
                <w:color w:val="000000"/>
                <w:sz w:val="20"/>
                <w:szCs w:val="20"/>
              </w:rPr>
              <w:t>Ch.</w:t>
            </w:r>
            <w:r w:rsidR="00115BF3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A2730D">
              <w:rPr>
                <w:rFonts w:ascii="Arial" w:eastAsia="Calibri" w:hAnsi="Arial" w:cs="Arial"/>
                <w:color w:val="000000"/>
                <w:sz w:val="20"/>
                <w:szCs w:val="20"/>
              </w:rPr>
              <w:t>Fandrych,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A2730D">
              <w:rPr>
                <w:rFonts w:ascii="Arial" w:eastAsia="Calibri" w:hAnsi="Arial" w:cs="Arial"/>
                <w:color w:val="000000"/>
                <w:sz w:val="20"/>
                <w:szCs w:val="20"/>
              </w:rPr>
              <w:t>U.</w:t>
            </w:r>
            <w:r w:rsidR="00115BF3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730D">
              <w:rPr>
                <w:rFonts w:ascii="Arial" w:eastAsia="Calibri" w:hAnsi="Arial" w:cs="Arial"/>
                <w:color w:val="000000"/>
                <w:sz w:val="20"/>
                <w:szCs w:val="20"/>
              </w:rPr>
              <w:t>Tallowitz</w:t>
            </w:r>
            <w:proofErr w:type="spellEnd"/>
            <w:r w:rsidRPr="00A2730D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2730D">
              <w:rPr>
                <w:rFonts w:ascii="Arial" w:eastAsia="Calibri" w:hAnsi="Arial" w:cs="Arial"/>
                <w:color w:val="000000"/>
                <w:sz w:val="20"/>
                <w:szCs w:val="20"/>
              </w:rPr>
              <w:t>Klipp</w:t>
            </w:r>
            <w:proofErr w:type="spellEnd"/>
            <w:r w:rsidRPr="00A2730D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730D">
              <w:rPr>
                <w:rFonts w:ascii="Arial" w:eastAsia="Calibri" w:hAnsi="Arial" w:cs="Arial"/>
                <w:color w:val="000000"/>
                <w:sz w:val="20"/>
                <w:szCs w:val="20"/>
              </w:rPr>
              <w:t>und</w:t>
            </w:r>
            <w:proofErr w:type="spellEnd"/>
            <w:r w:rsidRPr="00A2730D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klar.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Gramatyka ję</w:t>
            </w:r>
            <w:r w:rsidRPr="00A2730D">
              <w:rPr>
                <w:rFonts w:ascii="Arial" w:eastAsia="Calibri" w:hAnsi="Arial" w:cs="Arial"/>
                <w:color w:val="000000"/>
                <w:sz w:val="20"/>
                <w:szCs w:val="20"/>
              </w:rPr>
              <w:t>zyka niemieckiego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A2730D">
              <w:rPr>
                <w:rFonts w:ascii="Arial" w:eastAsia="Calibri" w:hAnsi="Arial" w:cs="Arial"/>
                <w:color w:val="000000"/>
                <w:sz w:val="20"/>
                <w:szCs w:val="20"/>
              </w:rPr>
              <w:t>z ćwiczeniami.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A2730D">
              <w:rPr>
                <w:rFonts w:ascii="Arial" w:eastAsia="Calibri" w:hAnsi="Arial" w:cs="Arial"/>
                <w:color w:val="000000"/>
                <w:sz w:val="20"/>
                <w:szCs w:val="20"/>
              </w:rPr>
              <w:t>99 lekcji krok po kroku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</w:p>
          <w:p w14:paraId="343592EB" w14:textId="77777777" w:rsidR="00C01FC2" w:rsidRPr="00A2730D" w:rsidRDefault="00C01FC2" w:rsidP="00C01FC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Wyd. </w:t>
            </w: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Lektorklett</w:t>
            </w:r>
            <w:proofErr w:type="spellEnd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A2730D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2012 </w:t>
            </w:r>
          </w:p>
          <w:p w14:paraId="06520316" w14:textId="37603D6D" w:rsidR="00C01FC2" w:rsidRPr="00A2730D" w:rsidRDefault="00C01FC2" w:rsidP="00C01FC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2730D">
              <w:rPr>
                <w:rFonts w:ascii="Arial" w:eastAsia="Calibri" w:hAnsi="Arial" w:cs="Arial"/>
                <w:color w:val="000000"/>
                <w:sz w:val="20"/>
                <w:szCs w:val="20"/>
              </w:rPr>
              <w:t>H.</w:t>
            </w:r>
            <w:r w:rsidR="00115BF3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730D">
              <w:rPr>
                <w:rFonts w:ascii="Arial" w:eastAsia="Calibri" w:hAnsi="Arial" w:cs="Arial"/>
                <w:color w:val="000000"/>
                <w:sz w:val="20"/>
                <w:szCs w:val="20"/>
              </w:rPr>
              <w:t>Dr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e</w:t>
            </w:r>
            <w:r w:rsidRPr="00A2730D">
              <w:rPr>
                <w:rFonts w:ascii="Arial" w:eastAsia="Calibri" w:hAnsi="Arial" w:cs="Arial"/>
                <w:color w:val="000000"/>
                <w:sz w:val="20"/>
                <w:szCs w:val="20"/>
              </w:rPr>
              <w:t>yer</w:t>
            </w:r>
            <w:proofErr w:type="spellEnd"/>
            <w:r w:rsidRPr="00A2730D">
              <w:rPr>
                <w:rFonts w:ascii="Arial" w:eastAsia="Calibri" w:hAnsi="Arial" w:cs="Arial"/>
                <w:color w:val="000000"/>
                <w:sz w:val="20"/>
                <w:szCs w:val="20"/>
              </w:rPr>
              <w:t>, R.</w:t>
            </w:r>
            <w:r w:rsidR="00115BF3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A2730D">
              <w:rPr>
                <w:rFonts w:ascii="Arial" w:eastAsia="Calibri" w:hAnsi="Arial" w:cs="Arial"/>
                <w:color w:val="000000"/>
                <w:sz w:val="20"/>
                <w:szCs w:val="20"/>
              </w:rPr>
              <w:t>Schmitt ,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A2730D">
              <w:rPr>
                <w:rFonts w:ascii="Arial" w:eastAsia="Calibri" w:hAnsi="Arial" w:cs="Arial"/>
                <w:color w:val="000000"/>
                <w:sz w:val="20"/>
                <w:szCs w:val="20"/>
              </w:rPr>
              <w:t>Praktyczna gramatyka języka niemieckiego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, </w:t>
            </w:r>
            <w:r w:rsidRPr="00A2730D">
              <w:rPr>
                <w:rFonts w:ascii="Arial" w:eastAsia="Calibri" w:hAnsi="Arial" w:cs="Arial"/>
                <w:color w:val="000000"/>
                <w:sz w:val="20"/>
                <w:szCs w:val="20"/>
              </w:rPr>
              <w:t>Nowe opracowanie,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Heuber</w:t>
            </w:r>
            <w:proofErr w:type="spellEnd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Verlag</w:t>
            </w:r>
            <w:proofErr w:type="spellEnd"/>
            <w:r w:rsidRPr="00A2730D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200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5</w:t>
            </w:r>
            <w:r w:rsidRPr="00A2730D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134D21EF" w14:textId="77777777" w:rsidR="00C01FC2" w:rsidRPr="00A2730D" w:rsidRDefault="00C01FC2" w:rsidP="00C01FC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2730D">
              <w:rPr>
                <w:rFonts w:ascii="Arial" w:eastAsia="Calibri" w:hAnsi="Arial" w:cs="Arial"/>
                <w:color w:val="000000"/>
                <w:sz w:val="20"/>
                <w:szCs w:val="20"/>
              </w:rPr>
              <w:t>Słownik obrazkowy niemiecko – polski,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730D">
              <w:rPr>
                <w:rFonts w:ascii="Arial" w:eastAsia="Calibri" w:hAnsi="Arial" w:cs="Arial"/>
                <w:color w:val="000000"/>
                <w:sz w:val="20"/>
                <w:szCs w:val="20"/>
              </w:rPr>
              <w:t>D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uden</w:t>
            </w:r>
            <w:proofErr w:type="spellEnd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Verlag</w:t>
            </w:r>
            <w:proofErr w:type="spellEnd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, 2002</w:t>
            </w:r>
          </w:p>
          <w:p w14:paraId="1C76D0C0" w14:textId="02215D9C" w:rsidR="00FE219F" w:rsidRPr="00115BF3" w:rsidRDefault="00C01FC2" w:rsidP="00115B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M</w:t>
            </w:r>
            <w:r w:rsidRPr="00A2730D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ateriały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dostępne online, np. </w:t>
            </w:r>
            <w:hyperlink r:id="rId5" w:history="1">
              <w:r w:rsidRPr="00CA56CE">
                <w:rPr>
                  <w:rStyle w:val="Hipercze"/>
                  <w:rFonts w:ascii="Arial" w:eastAsia="Calibri" w:hAnsi="Arial" w:cs="Arial"/>
                  <w:sz w:val="20"/>
                  <w:szCs w:val="20"/>
                </w:rPr>
                <w:t>www.wirtschaftsdeutsch.de</w:t>
              </w:r>
            </w:hyperlink>
          </w:p>
        </w:tc>
      </w:tr>
    </w:tbl>
    <w:p w14:paraId="655CC08E" w14:textId="77777777" w:rsidR="00FE219F" w:rsidRPr="00115BF3" w:rsidRDefault="00FE219F" w:rsidP="00FE219F">
      <w:pPr>
        <w:ind w:left="284"/>
        <w:contextualSpacing/>
        <w:rPr>
          <w:rFonts w:ascii="Arial" w:hAnsi="Arial" w:cs="Arial"/>
        </w:rPr>
      </w:pPr>
    </w:p>
    <w:p w14:paraId="3253F249" w14:textId="77777777" w:rsidR="00FE219F" w:rsidRPr="00115BF3" w:rsidRDefault="00FE219F" w:rsidP="00FE219F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</w:rPr>
      </w:pPr>
    </w:p>
    <w:p w14:paraId="5982A72C" w14:textId="77777777" w:rsidR="00FE219F" w:rsidRPr="00115BF3" w:rsidRDefault="00FE219F" w:rsidP="00FE219F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</w:rPr>
      </w:pPr>
    </w:p>
    <w:p w14:paraId="045415DC" w14:textId="77777777" w:rsidR="00FE219F" w:rsidRPr="00115BF3" w:rsidRDefault="00FE219F" w:rsidP="00FE219F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</w:rPr>
      </w:pPr>
    </w:p>
    <w:p w14:paraId="28D7485A" w14:textId="77777777" w:rsidR="00FE219F" w:rsidRPr="00115BF3" w:rsidRDefault="00FE219F" w:rsidP="00FE219F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</w:rPr>
      </w:pPr>
    </w:p>
    <w:p w14:paraId="65FF7DB5" w14:textId="77777777" w:rsidR="00FE219F" w:rsidRPr="00115BF3" w:rsidRDefault="00FE219F" w:rsidP="00FE219F">
      <w:pPr>
        <w:rPr>
          <w:rFonts w:ascii="Arial" w:hAnsi="Arial" w:cs="Arial"/>
          <w:sz w:val="18"/>
          <w:szCs w:val="18"/>
        </w:rPr>
      </w:pPr>
    </w:p>
    <w:p w14:paraId="158680DE" w14:textId="77777777" w:rsidR="00FE219F" w:rsidRPr="00115BF3" w:rsidRDefault="00FE219F" w:rsidP="00FE219F">
      <w:pPr>
        <w:rPr>
          <w:rFonts w:ascii="Arial" w:hAnsi="Arial" w:cs="Arial"/>
          <w:sz w:val="18"/>
          <w:szCs w:val="18"/>
        </w:rPr>
      </w:pPr>
    </w:p>
    <w:p w14:paraId="640A7EA4" w14:textId="77777777" w:rsidR="00FE219F" w:rsidRPr="00115BF3" w:rsidRDefault="00FE219F" w:rsidP="00FE219F">
      <w:pPr>
        <w:rPr>
          <w:rFonts w:ascii="Arial" w:hAnsi="Arial" w:cs="Arial"/>
          <w:sz w:val="18"/>
          <w:szCs w:val="18"/>
        </w:rPr>
      </w:pPr>
    </w:p>
    <w:p w14:paraId="01A94A0D" w14:textId="77777777" w:rsidR="00FE219F" w:rsidRPr="00115BF3" w:rsidRDefault="00FE219F" w:rsidP="00FE219F">
      <w:pPr>
        <w:rPr>
          <w:rFonts w:ascii="Arial" w:hAnsi="Arial" w:cs="Arial"/>
          <w:sz w:val="18"/>
          <w:szCs w:val="18"/>
        </w:rPr>
      </w:pPr>
    </w:p>
    <w:p w14:paraId="568A7A7C" w14:textId="77777777" w:rsidR="00FE219F" w:rsidRPr="00115BF3" w:rsidRDefault="00FE219F" w:rsidP="00FE219F">
      <w:pPr>
        <w:rPr>
          <w:rFonts w:ascii="Arial" w:hAnsi="Arial" w:cs="Arial"/>
          <w:sz w:val="18"/>
          <w:szCs w:val="18"/>
        </w:rPr>
      </w:pPr>
    </w:p>
    <w:p w14:paraId="1989D5DF" w14:textId="77777777" w:rsidR="00FE219F" w:rsidRPr="00115BF3" w:rsidRDefault="00FE219F" w:rsidP="00FE219F">
      <w:pPr>
        <w:rPr>
          <w:rFonts w:ascii="Arial" w:hAnsi="Arial" w:cs="Arial"/>
          <w:sz w:val="18"/>
          <w:szCs w:val="18"/>
        </w:rPr>
      </w:pPr>
    </w:p>
    <w:p w14:paraId="57DE7D63" w14:textId="77777777" w:rsidR="00FE219F" w:rsidRPr="00115BF3" w:rsidRDefault="00FE219F" w:rsidP="00FE219F">
      <w:pPr>
        <w:rPr>
          <w:rFonts w:ascii="Arial" w:hAnsi="Arial" w:cs="Arial"/>
          <w:sz w:val="18"/>
          <w:szCs w:val="18"/>
        </w:rPr>
      </w:pPr>
    </w:p>
    <w:p w14:paraId="0D7D33B5" w14:textId="77777777" w:rsidR="00FE219F" w:rsidRPr="00115BF3" w:rsidRDefault="00FE219F" w:rsidP="00FE219F">
      <w:pPr>
        <w:rPr>
          <w:rFonts w:ascii="Arial" w:hAnsi="Arial" w:cs="Arial"/>
          <w:sz w:val="18"/>
          <w:szCs w:val="18"/>
        </w:rPr>
      </w:pPr>
    </w:p>
    <w:p w14:paraId="17355A15" w14:textId="77777777" w:rsidR="00FE219F" w:rsidRPr="00115BF3" w:rsidRDefault="00FE219F" w:rsidP="00FE219F">
      <w:pPr>
        <w:rPr>
          <w:rFonts w:ascii="Arial" w:hAnsi="Arial" w:cs="Arial"/>
          <w:sz w:val="18"/>
          <w:szCs w:val="18"/>
        </w:rPr>
      </w:pPr>
    </w:p>
    <w:p w14:paraId="74CD9B5C" w14:textId="77777777" w:rsidR="00FE219F" w:rsidRPr="00115BF3" w:rsidRDefault="00FE219F" w:rsidP="00FE219F">
      <w:pPr>
        <w:rPr>
          <w:rFonts w:ascii="Arial" w:hAnsi="Arial" w:cs="Arial"/>
          <w:sz w:val="18"/>
          <w:szCs w:val="18"/>
        </w:rPr>
      </w:pPr>
    </w:p>
    <w:p w14:paraId="0ECE206C" w14:textId="77777777" w:rsidR="00FE219F" w:rsidRPr="00115BF3" w:rsidRDefault="00FE219F" w:rsidP="00FE219F">
      <w:pPr>
        <w:rPr>
          <w:rFonts w:ascii="Arial" w:hAnsi="Arial" w:cs="Arial"/>
          <w:sz w:val="18"/>
          <w:szCs w:val="18"/>
        </w:rPr>
      </w:pPr>
    </w:p>
    <w:p w14:paraId="14BE766D" w14:textId="77777777" w:rsidR="00FE219F" w:rsidRPr="00115BF3" w:rsidRDefault="00FE219F" w:rsidP="00FE219F">
      <w:pPr>
        <w:rPr>
          <w:rFonts w:ascii="Arial" w:hAnsi="Arial" w:cs="Arial"/>
          <w:sz w:val="18"/>
          <w:szCs w:val="18"/>
        </w:rPr>
      </w:pPr>
    </w:p>
    <w:p w14:paraId="69D1E6FF" w14:textId="77777777" w:rsidR="00FE219F" w:rsidRPr="00115BF3" w:rsidRDefault="00FE219F" w:rsidP="00FE219F">
      <w:pPr>
        <w:rPr>
          <w:rFonts w:ascii="Arial" w:hAnsi="Arial" w:cs="Arial"/>
          <w:sz w:val="18"/>
          <w:szCs w:val="18"/>
        </w:rPr>
      </w:pPr>
    </w:p>
    <w:p w14:paraId="3497B5B4" w14:textId="77777777" w:rsidR="00FE219F" w:rsidRPr="00115BF3" w:rsidRDefault="00FE219F" w:rsidP="00FE219F">
      <w:pPr>
        <w:rPr>
          <w:rFonts w:ascii="Arial" w:hAnsi="Arial" w:cs="Arial"/>
          <w:sz w:val="18"/>
          <w:szCs w:val="18"/>
        </w:rPr>
      </w:pPr>
    </w:p>
    <w:p w14:paraId="3B2297E7" w14:textId="77777777" w:rsidR="00FE219F" w:rsidRPr="00115BF3" w:rsidRDefault="00FE219F" w:rsidP="00FE219F">
      <w:pPr>
        <w:rPr>
          <w:rFonts w:ascii="Arial" w:hAnsi="Arial" w:cs="Arial"/>
          <w:sz w:val="18"/>
          <w:szCs w:val="18"/>
        </w:rPr>
      </w:pPr>
    </w:p>
    <w:p w14:paraId="392A46C5" w14:textId="77777777" w:rsidR="00FE219F" w:rsidRPr="00115BF3" w:rsidRDefault="00FE219F" w:rsidP="00FE219F">
      <w:pPr>
        <w:rPr>
          <w:rFonts w:ascii="Arial" w:hAnsi="Arial" w:cs="Arial"/>
          <w:sz w:val="18"/>
          <w:szCs w:val="18"/>
        </w:rPr>
      </w:pPr>
    </w:p>
    <w:p w14:paraId="25E9C2D8" w14:textId="77777777" w:rsidR="00FE219F" w:rsidRPr="00115BF3" w:rsidRDefault="00FE219F" w:rsidP="00FE219F">
      <w:pPr>
        <w:rPr>
          <w:rFonts w:ascii="Arial" w:hAnsi="Arial" w:cs="Arial"/>
          <w:sz w:val="18"/>
          <w:szCs w:val="18"/>
        </w:rPr>
      </w:pPr>
    </w:p>
    <w:p w14:paraId="13E492B1" w14:textId="77777777" w:rsidR="00FE219F" w:rsidRPr="00115BF3" w:rsidRDefault="00FE219F" w:rsidP="00FE219F">
      <w:pPr>
        <w:rPr>
          <w:rFonts w:ascii="Arial" w:hAnsi="Arial" w:cs="Arial"/>
          <w:sz w:val="18"/>
          <w:szCs w:val="18"/>
        </w:rPr>
      </w:pPr>
    </w:p>
    <w:p w14:paraId="42DC48F2" w14:textId="77777777" w:rsidR="00FE219F" w:rsidRPr="00115BF3" w:rsidRDefault="00FE219F" w:rsidP="00FE219F">
      <w:pPr>
        <w:rPr>
          <w:rFonts w:ascii="Arial" w:hAnsi="Arial" w:cs="Arial"/>
          <w:sz w:val="18"/>
          <w:szCs w:val="18"/>
        </w:rPr>
      </w:pPr>
    </w:p>
    <w:p w14:paraId="17E7520B" w14:textId="77777777" w:rsidR="00FE219F" w:rsidRPr="00115BF3" w:rsidRDefault="00FE219F" w:rsidP="00FE219F">
      <w:pPr>
        <w:rPr>
          <w:rFonts w:ascii="Arial" w:hAnsi="Arial" w:cs="Arial"/>
          <w:sz w:val="18"/>
          <w:szCs w:val="18"/>
        </w:rPr>
      </w:pPr>
    </w:p>
    <w:p w14:paraId="20433994" w14:textId="77777777" w:rsidR="00FE219F" w:rsidRPr="00115BF3" w:rsidRDefault="00FE219F" w:rsidP="00FE219F">
      <w:pPr>
        <w:rPr>
          <w:rFonts w:ascii="Arial" w:hAnsi="Arial" w:cs="Arial"/>
          <w:sz w:val="18"/>
          <w:szCs w:val="18"/>
        </w:rPr>
      </w:pPr>
    </w:p>
    <w:p w14:paraId="4E04A47A" w14:textId="77777777" w:rsidR="00FE219F" w:rsidRPr="00115BF3" w:rsidRDefault="00FE219F" w:rsidP="00FE219F">
      <w:pPr>
        <w:rPr>
          <w:rFonts w:ascii="Arial" w:hAnsi="Arial" w:cs="Arial"/>
          <w:sz w:val="18"/>
          <w:szCs w:val="18"/>
        </w:rPr>
      </w:pPr>
    </w:p>
    <w:p w14:paraId="2326C1A0" w14:textId="77777777" w:rsidR="00FE219F" w:rsidRPr="00115BF3" w:rsidRDefault="00FE219F" w:rsidP="00FE219F">
      <w:pPr>
        <w:rPr>
          <w:rFonts w:ascii="Arial" w:hAnsi="Arial" w:cs="Arial"/>
          <w:sz w:val="18"/>
          <w:szCs w:val="18"/>
        </w:rPr>
      </w:pPr>
    </w:p>
    <w:p w14:paraId="20DEE0C8" w14:textId="77777777" w:rsidR="00FE219F" w:rsidRPr="00115BF3" w:rsidRDefault="00FE219F" w:rsidP="00FE219F">
      <w:pPr>
        <w:rPr>
          <w:rFonts w:ascii="Arial" w:hAnsi="Arial" w:cs="Arial"/>
          <w:sz w:val="18"/>
          <w:szCs w:val="18"/>
        </w:rPr>
      </w:pPr>
    </w:p>
    <w:p w14:paraId="21622157" w14:textId="77777777" w:rsidR="00FE219F" w:rsidRPr="00115BF3" w:rsidRDefault="00FE219F" w:rsidP="00FE219F">
      <w:pPr>
        <w:rPr>
          <w:rFonts w:ascii="Arial" w:hAnsi="Arial" w:cs="Arial"/>
          <w:sz w:val="18"/>
          <w:szCs w:val="18"/>
        </w:rPr>
      </w:pPr>
    </w:p>
    <w:p w14:paraId="4CA5C16C" w14:textId="77777777" w:rsidR="00FE219F" w:rsidRPr="00115BF3" w:rsidRDefault="00FE219F" w:rsidP="00FE219F">
      <w:pPr>
        <w:rPr>
          <w:rFonts w:ascii="Arial" w:hAnsi="Arial" w:cs="Arial"/>
          <w:sz w:val="18"/>
          <w:szCs w:val="18"/>
        </w:rPr>
      </w:pPr>
    </w:p>
    <w:p w14:paraId="0DFA3CA1" w14:textId="77777777" w:rsidR="00FE219F" w:rsidRPr="00115BF3" w:rsidRDefault="00FE219F" w:rsidP="00FE219F">
      <w:pPr>
        <w:rPr>
          <w:rFonts w:ascii="Arial" w:hAnsi="Arial" w:cs="Arial"/>
          <w:sz w:val="18"/>
          <w:szCs w:val="18"/>
        </w:rPr>
      </w:pPr>
    </w:p>
    <w:p w14:paraId="53F4B1A5" w14:textId="77777777" w:rsidR="00FE219F" w:rsidRPr="00115BF3" w:rsidRDefault="00FE219F" w:rsidP="00FE219F">
      <w:pPr>
        <w:rPr>
          <w:rFonts w:ascii="Arial" w:hAnsi="Arial" w:cs="Arial"/>
          <w:sz w:val="18"/>
          <w:szCs w:val="18"/>
        </w:rPr>
      </w:pPr>
    </w:p>
    <w:p w14:paraId="6D4FF9E1" w14:textId="77777777" w:rsidR="00FE219F" w:rsidRPr="00115BF3" w:rsidRDefault="00FE219F" w:rsidP="00FE219F">
      <w:pPr>
        <w:rPr>
          <w:rFonts w:ascii="Arial" w:hAnsi="Arial" w:cs="Arial"/>
          <w:sz w:val="18"/>
          <w:szCs w:val="18"/>
        </w:rPr>
      </w:pPr>
    </w:p>
    <w:p w14:paraId="30321F01" w14:textId="77777777" w:rsidR="00FE219F" w:rsidRPr="00115BF3" w:rsidRDefault="00FE219F" w:rsidP="00FE219F">
      <w:pPr>
        <w:rPr>
          <w:rFonts w:ascii="Arial" w:hAnsi="Arial" w:cs="Arial"/>
          <w:sz w:val="18"/>
          <w:szCs w:val="18"/>
        </w:rPr>
      </w:pPr>
    </w:p>
    <w:p w14:paraId="0DDC435B" w14:textId="77777777" w:rsidR="00FE219F" w:rsidRPr="00115BF3" w:rsidRDefault="00FE219F" w:rsidP="00FE219F">
      <w:pPr>
        <w:rPr>
          <w:rFonts w:ascii="Arial" w:hAnsi="Arial" w:cs="Arial"/>
          <w:sz w:val="18"/>
          <w:szCs w:val="18"/>
        </w:rPr>
      </w:pPr>
    </w:p>
    <w:p w14:paraId="5610B34E" w14:textId="77777777" w:rsidR="00FE219F" w:rsidRPr="00115BF3" w:rsidRDefault="00FE219F" w:rsidP="00FE219F">
      <w:pPr>
        <w:rPr>
          <w:rFonts w:ascii="Arial" w:hAnsi="Arial" w:cs="Arial"/>
          <w:sz w:val="18"/>
          <w:szCs w:val="18"/>
        </w:rPr>
      </w:pPr>
    </w:p>
    <w:p w14:paraId="59BB887B" w14:textId="77777777" w:rsidR="00FE219F" w:rsidRPr="00115BF3" w:rsidRDefault="00FE219F" w:rsidP="00FE219F">
      <w:pPr>
        <w:rPr>
          <w:rFonts w:ascii="Arial" w:hAnsi="Arial" w:cs="Arial"/>
          <w:sz w:val="18"/>
          <w:szCs w:val="18"/>
        </w:rPr>
      </w:pPr>
    </w:p>
    <w:p w14:paraId="0A6FCC06" w14:textId="77777777" w:rsidR="00FE219F" w:rsidRPr="00115BF3" w:rsidRDefault="00FE219F" w:rsidP="00FE219F">
      <w:pPr>
        <w:rPr>
          <w:rFonts w:ascii="Arial" w:hAnsi="Arial" w:cs="Arial"/>
          <w:sz w:val="18"/>
          <w:szCs w:val="18"/>
        </w:rPr>
      </w:pPr>
    </w:p>
    <w:p w14:paraId="7DF2C6E3" w14:textId="77777777" w:rsidR="00FE219F" w:rsidRPr="00115BF3" w:rsidRDefault="00FE219F" w:rsidP="00FE219F">
      <w:pPr>
        <w:rPr>
          <w:rFonts w:ascii="Arial" w:hAnsi="Arial" w:cs="Arial"/>
          <w:sz w:val="18"/>
          <w:szCs w:val="18"/>
        </w:rPr>
      </w:pPr>
    </w:p>
    <w:p w14:paraId="65C4E1F5" w14:textId="77777777" w:rsidR="00FE219F" w:rsidRPr="00115BF3" w:rsidRDefault="00FE219F" w:rsidP="00FE219F">
      <w:pPr>
        <w:rPr>
          <w:rFonts w:ascii="Arial" w:hAnsi="Arial" w:cs="Arial"/>
          <w:sz w:val="18"/>
          <w:szCs w:val="18"/>
        </w:rPr>
      </w:pPr>
    </w:p>
    <w:p w14:paraId="4D1D58A2" w14:textId="77777777" w:rsidR="00FE219F" w:rsidRPr="00115BF3" w:rsidRDefault="00FE219F" w:rsidP="00FE219F">
      <w:pPr>
        <w:rPr>
          <w:rFonts w:ascii="Arial" w:hAnsi="Arial" w:cs="Arial"/>
          <w:sz w:val="18"/>
          <w:szCs w:val="18"/>
        </w:rPr>
      </w:pPr>
    </w:p>
    <w:p w14:paraId="79DE1684" w14:textId="77777777" w:rsidR="00FE219F" w:rsidRPr="00115BF3" w:rsidRDefault="00FE219F" w:rsidP="00FE219F">
      <w:pPr>
        <w:rPr>
          <w:rFonts w:ascii="Arial" w:hAnsi="Arial" w:cs="Arial"/>
          <w:sz w:val="18"/>
          <w:szCs w:val="18"/>
        </w:rPr>
      </w:pPr>
    </w:p>
    <w:p w14:paraId="5812B3B9" w14:textId="77777777" w:rsidR="00FE219F" w:rsidRPr="00115BF3" w:rsidRDefault="00FE219F" w:rsidP="00FE219F">
      <w:pPr>
        <w:rPr>
          <w:rFonts w:ascii="Arial" w:hAnsi="Arial" w:cs="Arial"/>
          <w:sz w:val="18"/>
          <w:szCs w:val="18"/>
        </w:rPr>
      </w:pPr>
    </w:p>
    <w:p w14:paraId="60859E17" w14:textId="77777777" w:rsidR="00FE219F" w:rsidRPr="00115BF3" w:rsidRDefault="00FE219F" w:rsidP="00FE219F">
      <w:pPr>
        <w:rPr>
          <w:rFonts w:ascii="Arial" w:hAnsi="Arial" w:cs="Arial"/>
          <w:sz w:val="18"/>
          <w:szCs w:val="18"/>
        </w:rPr>
      </w:pPr>
    </w:p>
    <w:p w14:paraId="010EC90D" w14:textId="77777777" w:rsidR="00FE219F" w:rsidRPr="00115BF3" w:rsidRDefault="00FE219F" w:rsidP="00FE219F">
      <w:pPr>
        <w:rPr>
          <w:rFonts w:ascii="Arial" w:hAnsi="Arial" w:cs="Arial"/>
          <w:sz w:val="18"/>
          <w:szCs w:val="18"/>
        </w:rPr>
      </w:pPr>
    </w:p>
    <w:p w14:paraId="2F43B265" w14:textId="77777777" w:rsidR="00FE219F" w:rsidRPr="00115BF3" w:rsidRDefault="00FE219F" w:rsidP="00FE219F">
      <w:pPr>
        <w:rPr>
          <w:rFonts w:ascii="Arial" w:hAnsi="Arial" w:cs="Arial"/>
          <w:sz w:val="18"/>
          <w:szCs w:val="18"/>
        </w:rPr>
      </w:pPr>
    </w:p>
    <w:p w14:paraId="531F88C9" w14:textId="77777777" w:rsidR="00FE219F" w:rsidRPr="00115BF3" w:rsidRDefault="00FE219F" w:rsidP="00FE219F">
      <w:pPr>
        <w:rPr>
          <w:rFonts w:ascii="Arial" w:hAnsi="Arial" w:cs="Arial"/>
          <w:sz w:val="18"/>
          <w:szCs w:val="18"/>
        </w:rPr>
      </w:pPr>
    </w:p>
    <w:p w14:paraId="7BCF5FEB" w14:textId="77777777" w:rsidR="00FE219F" w:rsidRPr="00115BF3" w:rsidRDefault="00FE219F" w:rsidP="00FE219F">
      <w:pPr>
        <w:rPr>
          <w:rFonts w:ascii="Arial" w:hAnsi="Arial" w:cs="Arial"/>
          <w:sz w:val="18"/>
          <w:szCs w:val="18"/>
        </w:rPr>
      </w:pPr>
    </w:p>
    <w:p w14:paraId="5D9FBB3F" w14:textId="77777777" w:rsidR="00FE219F" w:rsidRPr="00115BF3" w:rsidRDefault="00FE219F" w:rsidP="00FE219F">
      <w:pPr>
        <w:rPr>
          <w:rFonts w:ascii="Arial" w:hAnsi="Arial" w:cs="Arial"/>
          <w:sz w:val="18"/>
          <w:szCs w:val="18"/>
        </w:rPr>
      </w:pPr>
    </w:p>
    <w:p w14:paraId="53DF49E9" w14:textId="77777777" w:rsidR="00FE219F" w:rsidRPr="00115BF3" w:rsidRDefault="00FE219F" w:rsidP="00FE219F">
      <w:pPr>
        <w:rPr>
          <w:rFonts w:ascii="Arial" w:hAnsi="Arial" w:cs="Arial"/>
          <w:sz w:val="18"/>
          <w:szCs w:val="18"/>
        </w:rPr>
      </w:pPr>
    </w:p>
    <w:p w14:paraId="38234A4F" w14:textId="77777777" w:rsidR="00FE219F" w:rsidRPr="00115BF3" w:rsidRDefault="00FE219F" w:rsidP="00FE219F">
      <w:pPr>
        <w:rPr>
          <w:rFonts w:ascii="Arial" w:hAnsi="Arial" w:cs="Arial"/>
          <w:sz w:val="18"/>
          <w:szCs w:val="18"/>
        </w:rPr>
      </w:pPr>
    </w:p>
    <w:p w14:paraId="3CE68A4C" w14:textId="77777777" w:rsidR="00FE219F" w:rsidRPr="00115BF3" w:rsidRDefault="00FE219F" w:rsidP="00FE219F">
      <w:pPr>
        <w:rPr>
          <w:rFonts w:ascii="Arial" w:hAnsi="Arial" w:cs="Arial"/>
          <w:sz w:val="18"/>
          <w:szCs w:val="18"/>
        </w:rPr>
      </w:pPr>
    </w:p>
    <w:p w14:paraId="73545807" w14:textId="77777777" w:rsidR="00FE219F" w:rsidRPr="00115BF3" w:rsidRDefault="00FE219F" w:rsidP="00FE219F">
      <w:pPr>
        <w:rPr>
          <w:rFonts w:ascii="Arial" w:hAnsi="Arial" w:cs="Arial"/>
          <w:sz w:val="18"/>
          <w:szCs w:val="18"/>
        </w:rPr>
      </w:pPr>
    </w:p>
    <w:p w14:paraId="05C1FD42" w14:textId="77777777" w:rsidR="00FE219F" w:rsidRPr="00115BF3" w:rsidRDefault="00FE219F" w:rsidP="00FE219F">
      <w:pPr>
        <w:rPr>
          <w:rFonts w:ascii="Arial" w:hAnsi="Arial" w:cs="Arial"/>
          <w:sz w:val="18"/>
          <w:szCs w:val="18"/>
        </w:rPr>
      </w:pPr>
    </w:p>
    <w:p w14:paraId="7E1D7210" w14:textId="77777777" w:rsidR="00FE219F" w:rsidRPr="00115BF3" w:rsidRDefault="00FE219F" w:rsidP="00FE219F">
      <w:pPr>
        <w:rPr>
          <w:rFonts w:ascii="Arial" w:hAnsi="Arial" w:cs="Arial"/>
          <w:sz w:val="18"/>
          <w:szCs w:val="18"/>
        </w:rPr>
      </w:pPr>
    </w:p>
    <w:p w14:paraId="4AADCCA5" w14:textId="77777777" w:rsidR="00FE219F" w:rsidRPr="00115BF3" w:rsidRDefault="00FE219F" w:rsidP="00FE219F">
      <w:pPr>
        <w:rPr>
          <w:rFonts w:ascii="Arial" w:hAnsi="Arial" w:cs="Arial"/>
          <w:sz w:val="18"/>
          <w:szCs w:val="18"/>
        </w:rPr>
      </w:pPr>
    </w:p>
    <w:p w14:paraId="0890A119" w14:textId="77777777" w:rsidR="00FE219F" w:rsidRPr="00115BF3" w:rsidRDefault="00FE219F" w:rsidP="00FE219F">
      <w:pPr>
        <w:rPr>
          <w:rFonts w:ascii="Arial" w:hAnsi="Arial" w:cs="Arial"/>
          <w:sz w:val="18"/>
          <w:szCs w:val="18"/>
        </w:rPr>
      </w:pPr>
    </w:p>
    <w:p w14:paraId="2F80F6AD" w14:textId="77777777" w:rsidR="00FE219F" w:rsidRPr="00115BF3" w:rsidRDefault="00FE219F" w:rsidP="00FE219F">
      <w:pPr>
        <w:rPr>
          <w:rFonts w:ascii="Arial" w:hAnsi="Arial" w:cs="Arial"/>
          <w:sz w:val="18"/>
          <w:szCs w:val="18"/>
        </w:rPr>
      </w:pPr>
    </w:p>
    <w:p w14:paraId="01842657" w14:textId="77777777" w:rsidR="00FE219F" w:rsidRPr="00115BF3" w:rsidRDefault="00FE219F" w:rsidP="00FE219F">
      <w:pPr>
        <w:rPr>
          <w:rFonts w:ascii="Arial" w:hAnsi="Arial" w:cs="Arial"/>
          <w:sz w:val="18"/>
          <w:szCs w:val="18"/>
        </w:rPr>
      </w:pPr>
    </w:p>
    <w:p w14:paraId="45BF82C4" w14:textId="77777777" w:rsidR="00FE219F" w:rsidRDefault="00FE219F" w:rsidP="00FE219F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Załącznik nr 1 do Zarządzenia Rektora nr 169/2020 </w:t>
      </w:r>
    </w:p>
    <w:p w14:paraId="5F0864A8" w14:textId="77777777" w:rsidR="00FE219F" w:rsidRDefault="00FE219F" w:rsidP="00FE219F">
      <w:pPr>
        <w:tabs>
          <w:tab w:val="left" w:pos="10490"/>
        </w:tabs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 dnia 6 października 2020 r. obejmujący </w:t>
      </w:r>
    </w:p>
    <w:p w14:paraId="600A62F6" w14:textId="77777777" w:rsidR="00FE219F" w:rsidRDefault="00FE219F" w:rsidP="00FE219F">
      <w:pPr>
        <w:tabs>
          <w:tab w:val="left" w:pos="10490"/>
        </w:tabs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nr 1 do Zarządzenia Rektora nr 101/2017</w:t>
      </w:r>
      <w:r>
        <w:rPr>
          <w:rFonts w:ascii="Arial" w:hAnsi="Arial" w:cs="Arial"/>
          <w:sz w:val="18"/>
          <w:szCs w:val="18"/>
        </w:rPr>
        <w:br/>
        <w:t>z dnia 25 września 2017 roku</w:t>
      </w:r>
    </w:p>
    <w:p w14:paraId="098360B8" w14:textId="77777777" w:rsidR="00FE219F" w:rsidRPr="00A54A27" w:rsidRDefault="00FE219F" w:rsidP="00FE219F">
      <w:pPr>
        <w:ind w:left="5664" w:firstLine="708"/>
        <w:rPr>
          <w:rFonts w:ascii="Arial" w:hAnsi="Arial" w:cs="Arial"/>
          <w:sz w:val="20"/>
          <w:szCs w:val="20"/>
        </w:rPr>
      </w:pPr>
    </w:p>
    <w:p w14:paraId="10223529" w14:textId="77777777" w:rsidR="00FE219F" w:rsidRDefault="00FE219F" w:rsidP="00FE219F">
      <w:pPr>
        <w:contextualSpacing/>
        <w:jc w:val="center"/>
        <w:rPr>
          <w:rFonts w:ascii="Arial" w:hAnsi="Arial" w:cs="Arial"/>
          <w:b/>
        </w:rPr>
      </w:pPr>
    </w:p>
    <w:p w14:paraId="0B5E0FDC" w14:textId="77777777" w:rsidR="00FE219F" w:rsidRPr="00EF66C7" w:rsidRDefault="00FE219F" w:rsidP="00FE219F">
      <w:pPr>
        <w:contextualSpacing/>
        <w:jc w:val="center"/>
        <w:rPr>
          <w:rFonts w:ascii="Arial" w:hAnsi="Arial" w:cs="Arial"/>
        </w:rPr>
      </w:pPr>
      <w:r w:rsidRPr="00EF66C7">
        <w:rPr>
          <w:rFonts w:ascii="Arial" w:hAnsi="Arial" w:cs="Arial"/>
          <w:b/>
        </w:rPr>
        <w:t>SYLABUS</w:t>
      </w:r>
    </w:p>
    <w:p w14:paraId="3293139C" w14:textId="77777777" w:rsidR="00FE219F" w:rsidRPr="002D6E18" w:rsidRDefault="00FE219F" w:rsidP="00FE219F">
      <w:pPr>
        <w:contextualSpacing/>
        <w:rPr>
          <w:rFonts w:ascii="Arial" w:hAnsi="Arial" w:cs="Arial"/>
          <w:sz w:val="16"/>
          <w:szCs w:val="16"/>
        </w:rPr>
      </w:pPr>
    </w:p>
    <w:tbl>
      <w:tblPr>
        <w:tblW w:w="10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3556"/>
        <w:gridCol w:w="635"/>
        <w:gridCol w:w="1937"/>
        <w:gridCol w:w="1630"/>
        <w:gridCol w:w="1185"/>
        <w:gridCol w:w="1074"/>
      </w:tblGrid>
      <w:tr w:rsidR="00FE219F" w:rsidRPr="00EF66C7" w14:paraId="7C35CA1C" w14:textId="77777777" w:rsidTr="00155ABA">
        <w:trPr>
          <w:trHeight w:val="413"/>
          <w:jc w:val="center"/>
        </w:trPr>
        <w:tc>
          <w:tcPr>
            <w:tcW w:w="8419" w:type="dxa"/>
            <w:gridSpan w:val="5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F641359" w14:textId="77777777" w:rsidR="00FE219F" w:rsidRPr="00044D2E" w:rsidRDefault="00FE219F" w:rsidP="00155ABA">
            <w:pPr>
              <w:rPr>
                <w:rFonts w:ascii="Arial" w:hAnsi="Arial" w:cs="Arial"/>
                <w:sz w:val="16"/>
                <w:szCs w:val="16"/>
              </w:rPr>
            </w:pPr>
            <w:r w:rsidRPr="00044D2E">
              <w:rPr>
                <w:rFonts w:ascii="Arial" w:hAnsi="Arial" w:cs="Arial"/>
                <w:sz w:val="16"/>
                <w:szCs w:val="16"/>
              </w:rPr>
              <w:t>Nazwa przedmiotu/modułu (zgodna z zatwierdzonym programem studiów na kierunku)</w:t>
            </w:r>
          </w:p>
          <w:p w14:paraId="4D4728B4" w14:textId="3CD18124" w:rsidR="00FE219F" w:rsidRPr="00044D2E" w:rsidRDefault="00FE219F" w:rsidP="00155ABA">
            <w:pPr>
              <w:rPr>
                <w:rFonts w:ascii="Arial" w:hAnsi="Arial" w:cs="Arial"/>
                <w:sz w:val="16"/>
                <w:szCs w:val="16"/>
              </w:rPr>
            </w:pPr>
            <w:r w:rsidRPr="00044D2E">
              <w:rPr>
                <w:rFonts w:ascii="Arial" w:hAnsi="Arial" w:cs="Arial"/>
                <w:sz w:val="16"/>
                <w:szCs w:val="16"/>
              </w:rPr>
              <w:t xml:space="preserve">Język obcy – Język </w:t>
            </w:r>
            <w:r w:rsidR="00A41C93">
              <w:rPr>
                <w:rFonts w:ascii="Arial" w:hAnsi="Arial" w:cs="Arial"/>
                <w:sz w:val="16"/>
                <w:szCs w:val="16"/>
              </w:rPr>
              <w:t>niemiecki</w:t>
            </w:r>
          </w:p>
        </w:tc>
        <w:tc>
          <w:tcPr>
            <w:tcW w:w="2259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DF16665" w14:textId="77777777" w:rsidR="00FE219F" w:rsidRPr="00044D2E" w:rsidRDefault="00FE219F" w:rsidP="00155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D2E">
              <w:rPr>
                <w:rFonts w:ascii="Arial" w:hAnsi="Arial" w:cs="Arial"/>
                <w:sz w:val="16"/>
                <w:szCs w:val="16"/>
              </w:rPr>
              <w:t>Liczba punktów</w:t>
            </w:r>
          </w:p>
          <w:p w14:paraId="70F204D5" w14:textId="77777777" w:rsidR="00FE219F" w:rsidRPr="00044D2E" w:rsidRDefault="00FE219F" w:rsidP="00155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D2E">
              <w:rPr>
                <w:rFonts w:ascii="Arial" w:hAnsi="Arial" w:cs="Arial"/>
                <w:sz w:val="16"/>
                <w:szCs w:val="16"/>
              </w:rPr>
              <w:t>ECTS</w:t>
            </w:r>
          </w:p>
          <w:p w14:paraId="0FB05EE9" w14:textId="77777777" w:rsidR="00FE219F" w:rsidRPr="00044D2E" w:rsidRDefault="00FE219F" w:rsidP="00155AB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44D2E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FE219F" w:rsidRPr="00EF66C7" w14:paraId="14520676" w14:textId="77777777" w:rsidTr="00155ABA">
        <w:trPr>
          <w:trHeight w:val="412"/>
          <w:jc w:val="center"/>
        </w:trPr>
        <w:tc>
          <w:tcPr>
            <w:tcW w:w="8419" w:type="dxa"/>
            <w:gridSpan w:val="5"/>
            <w:tcBorders>
              <w:left w:val="single" w:sz="12" w:space="0" w:color="auto"/>
            </w:tcBorders>
            <w:shd w:val="clear" w:color="auto" w:fill="auto"/>
          </w:tcPr>
          <w:p w14:paraId="3697A097" w14:textId="77777777" w:rsidR="00FE219F" w:rsidRPr="00044D2E" w:rsidRDefault="00FE219F" w:rsidP="00155ABA">
            <w:pPr>
              <w:rPr>
                <w:rFonts w:ascii="Arial" w:hAnsi="Arial" w:cs="Arial"/>
                <w:sz w:val="16"/>
                <w:szCs w:val="16"/>
              </w:rPr>
            </w:pPr>
            <w:r w:rsidRPr="00044D2E">
              <w:rPr>
                <w:rFonts w:ascii="Arial" w:hAnsi="Arial" w:cs="Arial"/>
                <w:sz w:val="16"/>
                <w:szCs w:val="16"/>
              </w:rPr>
              <w:t>Nazwa przedmiotu/modułu w j. angielskim</w:t>
            </w:r>
          </w:p>
          <w:p w14:paraId="71F8839D" w14:textId="3DC0D5AD" w:rsidR="00FE219F" w:rsidRPr="00044D2E" w:rsidRDefault="00A41C93" w:rsidP="00155A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German</w:t>
            </w:r>
            <w:r w:rsidR="00FE219F" w:rsidRPr="00044D2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FE219F" w:rsidRPr="00044D2E">
              <w:rPr>
                <w:rFonts w:ascii="Arial" w:hAnsi="Arial" w:cs="Arial"/>
                <w:sz w:val="16"/>
                <w:szCs w:val="16"/>
              </w:rPr>
              <w:t>language</w:t>
            </w:r>
            <w:proofErr w:type="spellEnd"/>
            <w:r w:rsidR="00FE219F" w:rsidRPr="00044D2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FE219F" w:rsidRPr="00044D2E">
              <w:rPr>
                <w:rFonts w:ascii="Arial" w:hAnsi="Arial" w:cs="Arial"/>
                <w:sz w:val="16"/>
                <w:szCs w:val="16"/>
              </w:rPr>
              <w:t>course</w:t>
            </w:r>
            <w:proofErr w:type="spellEnd"/>
          </w:p>
        </w:tc>
        <w:tc>
          <w:tcPr>
            <w:tcW w:w="2259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14:paraId="65DE182B" w14:textId="77777777" w:rsidR="00FE219F" w:rsidRPr="00044D2E" w:rsidRDefault="00FE219F" w:rsidP="00155AB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219F" w:rsidRPr="00EF66C7" w14:paraId="34AA0504" w14:textId="77777777" w:rsidTr="00155ABA">
        <w:trPr>
          <w:jc w:val="center"/>
        </w:trPr>
        <w:tc>
          <w:tcPr>
            <w:tcW w:w="1067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9CE925E" w14:textId="77777777" w:rsidR="00FE219F" w:rsidRPr="00044D2E" w:rsidRDefault="00FE219F" w:rsidP="00155ABA">
            <w:pPr>
              <w:rPr>
                <w:rFonts w:ascii="Arial" w:hAnsi="Arial" w:cs="Arial"/>
                <w:sz w:val="16"/>
                <w:szCs w:val="16"/>
              </w:rPr>
            </w:pPr>
            <w:r w:rsidRPr="00044D2E">
              <w:rPr>
                <w:rFonts w:ascii="Arial" w:hAnsi="Arial" w:cs="Arial"/>
                <w:sz w:val="16"/>
                <w:szCs w:val="16"/>
              </w:rPr>
              <w:t>Jednostka(i) realizująca(e) przedmiot/moduł (instytut/katedra)</w:t>
            </w:r>
          </w:p>
          <w:p w14:paraId="74D1EE25" w14:textId="77777777" w:rsidR="00FE219F" w:rsidRPr="00044D2E" w:rsidRDefault="00FE219F" w:rsidP="00155ABA">
            <w:pPr>
              <w:rPr>
                <w:rFonts w:ascii="Arial" w:hAnsi="Arial" w:cs="Arial"/>
                <w:sz w:val="16"/>
                <w:szCs w:val="16"/>
              </w:rPr>
            </w:pPr>
            <w:r w:rsidRPr="00044D2E">
              <w:rPr>
                <w:rFonts w:ascii="Arial" w:hAnsi="Arial" w:cs="Arial"/>
                <w:sz w:val="16"/>
                <w:szCs w:val="16"/>
              </w:rPr>
              <w:t>Studium Języków Obcych</w:t>
            </w:r>
          </w:p>
        </w:tc>
      </w:tr>
      <w:tr w:rsidR="00FE219F" w:rsidRPr="00EF66C7" w14:paraId="5A314519" w14:textId="77777777" w:rsidTr="00155ABA">
        <w:trPr>
          <w:jc w:val="center"/>
        </w:trPr>
        <w:tc>
          <w:tcPr>
            <w:tcW w:w="1067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98F42CA" w14:textId="77777777" w:rsidR="00FE219F" w:rsidRPr="00044D2E" w:rsidRDefault="00FE219F" w:rsidP="00155ABA">
            <w:pPr>
              <w:rPr>
                <w:rFonts w:ascii="Arial" w:hAnsi="Arial" w:cs="Arial"/>
                <w:sz w:val="16"/>
                <w:szCs w:val="16"/>
              </w:rPr>
            </w:pPr>
            <w:r w:rsidRPr="00044D2E">
              <w:rPr>
                <w:rFonts w:ascii="Arial" w:hAnsi="Arial" w:cs="Arial"/>
                <w:sz w:val="16"/>
                <w:szCs w:val="16"/>
              </w:rPr>
              <w:t>Kierownik przedmiotu/modułu</w:t>
            </w:r>
          </w:p>
          <w:p w14:paraId="08024582" w14:textId="7B9B6894" w:rsidR="00FE219F" w:rsidRPr="00044D2E" w:rsidRDefault="00115BF3" w:rsidP="00155ABA">
            <w:pPr>
              <w:rPr>
                <w:rFonts w:ascii="Arial" w:hAnsi="Arial" w:cs="Arial"/>
                <w:sz w:val="16"/>
                <w:szCs w:val="16"/>
              </w:rPr>
            </w:pPr>
            <w:r w:rsidRPr="00DE65E6">
              <w:rPr>
                <w:rFonts w:ascii="Arial" w:hAnsi="Arial" w:cs="Arial"/>
                <w:sz w:val="16"/>
                <w:szCs w:val="16"/>
              </w:rPr>
              <w:t xml:space="preserve">mgr  </w:t>
            </w:r>
            <w:r>
              <w:rPr>
                <w:rFonts w:ascii="Arial" w:hAnsi="Arial" w:cs="Arial"/>
                <w:sz w:val="16"/>
                <w:szCs w:val="16"/>
              </w:rPr>
              <w:t>Jolanta Langkafel</w:t>
            </w:r>
          </w:p>
        </w:tc>
      </w:tr>
      <w:tr w:rsidR="00FE219F" w:rsidRPr="00EF66C7" w14:paraId="68059303" w14:textId="77777777" w:rsidTr="00155ABA">
        <w:trPr>
          <w:trHeight w:val="188"/>
          <w:jc w:val="center"/>
        </w:trPr>
        <w:tc>
          <w:tcPr>
            <w:tcW w:w="4852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2F34A4C1" w14:textId="77777777" w:rsidR="00FE219F" w:rsidRPr="00044D2E" w:rsidRDefault="00FE219F" w:rsidP="00155ABA">
            <w:pPr>
              <w:rPr>
                <w:rFonts w:ascii="Arial" w:hAnsi="Arial" w:cs="Arial"/>
                <w:sz w:val="16"/>
                <w:szCs w:val="16"/>
              </w:rPr>
            </w:pPr>
            <w:r w:rsidRPr="00044D2E">
              <w:rPr>
                <w:rFonts w:ascii="Arial" w:hAnsi="Arial" w:cs="Arial"/>
                <w:sz w:val="16"/>
                <w:szCs w:val="16"/>
              </w:rPr>
              <w:t>Kierunek studiów</w:t>
            </w:r>
          </w:p>
          <w:p w14:paraId="11A13D55" w14:textId="77777777" w:rsidR="00FE219F" w:rsidRPr="00044D2E" w:rsidRDefault="00FE219F" w:rsidP="00155AB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LEŚNICTWO</w:t>
            </w:r>
          </w:p>
        </w:tc>
        <w:tc>
          <w:tcPr>
            <w:tcW w:w="1937" w:type="dxa"/>
            <w:shd w:val="clear" w:color="auto" w:fill="auto"/>
          </w:tcPr>
          <w:p w14:paraId="71BAA8B6" w14:textId="77777777" w:rsidR="00FE219F" w:rsidRPr="00044D2E" w:rsidRDefault="00FE219F" w:rsidP="00155ABA">
            <w:pPr>
              <w:rPr>
                <w:rFonts w:ascii="Arial" w:hAnsi="Arial" w:cs="Arial"/>
                <w:sz w:val="16"/>
                <w:szCs w:val="16"/>
              </w:rPr>
            </w:pPr>
            <w:r w:rsidRPr="00044D2E">
              <w:rPr>
                <w:rFonts w:ascii="Arial" w:hAnsi="Arial" w:cs="Arial"/>
                <w:sz w:val="16"/>
                <w:szCs w:val="16"/>
              </w:rPr>
              <w:t>Poziom</w:t>
            </w:r>
          </w:p>
          <w:p w14:paraId="20E74F39" w14:textId="77777777" w:rsidR="00FE219F" w:rsidRPr="00044D2E" w:rsidRDefault="00FE219F" w:rsidP="00155A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44D2E">
              <w:rPr>
                <w:rFonts w:ascii="Arial" w:hAnsi="Arial" w:cs="Arial"/>
                <w:sz w:val="16"/>
                <w:szCs w:val="16"/>
              </w:rPr>
              <w:t>Studia I stopnia</w:t>
            </w:r>
          </w:p>
        </w:tc>
        <w:tc>
          <w:tcPr>
            <w:tcW w:w="1630" w:type="dxa"/>
            <w:shd w:val="clear" w:color="auto" w:fill="auto"/>
          </w:tcPr>
          <w:p w14:paraId="64D6EFFB" w14:textId="77777777" w:rsidR="00FE219F" w:rsidRPr="00044D2E" w:rsidRDefault="00FE219F" w:rsidP="00155ABA">
            <w:pPr>
              <w:rPr>
                <w:rFonts w:ascii="Arial" w:hAnsi="Arial" w:cs="Arial"/>
                <w:sz w:val="16"/>
                <w:szCs w:val="16"/>
              </w:rPr>
            </w:pPr>
            <w:r w:rsidRPr="00044D2E">
              <w:rPr>
                <w:rFonts w:ascii="Arial" w:hAnsi="Arial" w:cs="Arial"/>
                <w:sz w:val="16"/>
                <w:szCs w:val="16"/>
              </w:rPr>
              <w:t>Profil</w:t>
            </w:r>
          </w:p>
          <w:p w14:paraId="24C16BD1" w14:textId="77777777" w:rsidR="00FE219F" w:rsidRPr="00044D2E" w:rsidRDefault="00FE219F" w:rsidP="00155AB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44D2E">
              <w:rPr>
                <w:rFonts w:ascii="Arial" w:hAnsi="Arial" w:cs="Arial"/>
                <w:sz w:val="16"/>
                <w:szCs w:val="16"/>
              </w:rPr>
              <w:t>ogólnoakademicki</w:t>
            </w:r>
            <w:proofErr w:type="spellEnd"/>
          </w:p>
        </w:tc>
        <w:tc>
          <w:tcPr>
            <w:tcW w:w="225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B51FF87" w14:textId="77777777" w:rsidR="00FE219F" w:rsidRPr="00044D2E" w:rsidRDefault="00FE219F" w:rsidP="00155ABA">
            <w:pPr>
              <w:rPr>
                <w:rFonts w:ascii="Arial" w:hAnsi="Arial" w:cs="Arial"/>
                <w:sz w:val="16"/>
                <w:szCs w:val="16"/>
              </w:rPr>
            </w:pPr>
            <w:r w:rsidRPr="00044D2E">
              <w:rPr>
                <w:rFonts w:ascii="Arial" w:hAnsi="Arial" w:cs="Arial"/>
                <w:sz w:val="16"/>
                <w:szCs w:val="16"/>
              </w:rPr>
              <w:t>Semestr</w:t>
            </w:r>
          </w:p>
          <w:p w14:paraId="03C4A647" w14:textId="77777777" w:rsidR="00FE219F" w:rsidRDefault="00FE219F" w:rsidP="00155AB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44D2E">
              <w:rPr>
                <w:rFonts w:ascii="Arial" w:hAnsi="Arial" w:cs="Arial"/>
                <w:sz w:val="16"/>
                <w:szCs w:val="16"/>
              </w:rPr>
              <w:t>nst</w:t>
            </w:r>
            <w:proofErr w:type="spellEnd"/>
            <w:r w:rsidRPr="00044D2E">
              <w:rPr>
                <w:rFonts w:ascii="Arial" w:hAnsi="Arial" w:cs="Arial"/>
                <w:sz w:val="16"/>
                <w:szCs w:val="16"/>
              </w:rPr>
              <w:t xml:space="preserve"> 4</w:t>
            </w:r>
          </w:p>
          <w:p w14:paraId="2A2BA92B" w14:textId="77777777" w:rsidR="00FE219F" w:rsidRPr="00044D2E" w:rsidRDefault="00FE219F" w:rsidP="00155AB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219F" w:rsidRPr="00EF66C7" w14:paraId="196E4405" w14:textId="77777777" w:rsidTr="00155ABA">
        <w:trPr>
          <w:trHeight w:val="187"/>
          <w:jc w:val="center"/>
        </w:trPr>
        <w:tc>
          <w:tcPr>
            <w:tcW w:w="4852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8E5C35D" w14:textId="06C6C532" w:rsidR="00FE219F" w:rsidRPr="00044D2E" w:rsidRDefault="00EC4FE0" w:rsidP="00155A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zakresie</w:t>
            </w:r>
          </w:p>
          <w:p w14:paraId="6184A87D" w14:textId="77777777" w:rsidR="00FE219F" w:rsidRPr="00044D2E" w:rsidRDefault="00FE219F" w:rsidP="00155A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6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B3D622" w14:textId="0BC36E89" w:rsidR="006D2468" w:rsidRPr="00044D2E" w:rsidRDefault="00FE219F" w:rsidP="00155ABA">
            <w:pPr>
              <w:rPr>
                <w:rFonts w:ascii="Arial" w:hAnsi="Arial" w:cs="Arial"/>
                <w:sz w:val="16"/>
                <w:szCs w:val="16"/>
              </w:rPr>
            </w:pPr>
            <w:r w:rsidRPr="00044D2E">
              <w:rPr>
                <w:rFonts w:ascii="Arial" w:hAnsi="Arial" w:cs="Arial"/>
                <w:sz w:val="16"/>
                <w:szCs w:val="16"/>
              </w:rPr>
              <w:t>Specjalizacja</w:t>
            </w:r>
            <w:r w:rsidR="006D2468">
              <w:rPr>
                <w:rFonts w:ascii="Arial" w:hAnsi="Arial" w:cs="Arial"/>
                <w:sz w:val="16"/>
                <w:szCs w:val="16"/>
              </w:rPr>
              <w:t xml:space="preserve"> inżynierska</w:t>
            </w:r>
          </w:p>
          <w:p w14:paraId="03CE3906" w14:textId="77777777" w:rsidR="00FE219F" w:rsidRPr="00044D2E" w:rsidRDefault="00FE219F" w:rsidP="00155AB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219F" w:rsidRPr="00EF66C7" w14:paraId="62EB8816" w14:textId="77777777" w:rsidTr="00155ABA">
        <w:trPr>
          <w:trHeight w:val="187"/>
          <w:jc w:val="center"/>
        </w:trPr>
        <w:tc>
          <w:tcPr>
            <w:tcW w:w="1067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6342711" w14:textId="77777777" w:rsidR="00FE219F" w:rsidRPr="00EF66C7" w:rsidRDefault="00FE219F" w:rsidP="00155A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66C7">
              <w:rPr>
                <w:rFonts w:ascii="Arial" w:hAnsi="Arial" w:cs="Arial"/>
                <w:b/>
                <w:sz w:val="20"/>
                <w:szCs w:val="20"/>
              </w:rPr>
              <w:t>RODZAJE ZAJĘĆ I ICH WYMIAR GODZINOWY</w:t>
            </w:r>
          </w:p>
          <w:p w14:paraId="09CB9A4F" w14:textId="77777777" w:rsidR="00FE219F" w:rsidRPr="00EF66C7" w:rsidRDefault="00FE219F" w:rsidP="00155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66C7">
              <w:rPr>
                <w:rFonts w:ascii="Arial" w:hAnsi="Arial" w:cs="Arial"/>
                <w:sz w:val="16"/>
                <w:szCs w:val="16"/>
              </w:rPr>
              <w:t>(zajęcia zorganizowane i praca własna studenta)</w:t>
            </w:r>
          </w:p>
        </w:tc>
      </w:tr>
      <w:tr w:rsidR="00FE219F" w:rsidRPr="00EF66C7" w14:paraId="2D605101" w14:textId="77777777" w:rsidTr="00155ABA">
        <w:trPr>
          <w:trHeight w:val="187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00D0A776" w14:textId="77777777" w:rsidR="00FE219F" w:rsidRPr="00EF66C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  <w:r w:rsidRPr="00EF66C7">
              <w:rPr>
                <w:rFonts w:ascii="Arial" w:hAnsi="Arial" w:cs="Arial"/>
                <w:sz w:val="20"/>
                <w:szCs w:val="20"/>
              </w:rPr>
              <w:t>Forma studiów: stacjonarne</w:t>
            </w:r>
          </w:p>
        </w:tc>
        <w:tc>
          <w:tcPr>
            <w:tcW w:w="635" w:type="dxa"/>
            <w:tcBorders>
              <w:left w:val="nil"/>
            </w:tcBorders>
            <w:shd w:val="clear" w:color="auto" w:fill="auto"/>
          </w:tcPr>
          <w:p w14:paraId="5FB509D2" w14:textId="77777777" w:rsidR="00FE219F" w:rsidRPr="00EF66C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tcBorders>
              <w:right w:val="nil"/>
            </w:tcBorders>
            <w:shd w:val="clear" w:color="auto" w:fill="auto"/>
          </w:tcPr>
          <w:p w14:paraId="3F46A0B8" w14:textId="77777777" w:rsidR="00FE219F" w:rsidRPr="00EF66C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  <w:r w:rsidRPr="00EF66C7">
              <w:rPr>
                <w:rFonts w:ascii="Arial" w:hAnsi="Arial" w:cs="Arial"/>
                <w:sz w:val="20"/>
                <w:szCs w:val="20"/>
              </w:rPr>
              <w:t>Forma studiów: niestacjonarne</w:t>
            </w:r>
          </w:p>
        </w:tc>
        <w:tc>
          <w:tcPr>
            <w:tcW w:w="1074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13909993" w14:textId="77777777" w:rsidR="00FE219F" w:rsidRPr="00EF66C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19F" w:rsidRPr="00EF66C7" w14:paraId="441B0FE7" w14:textId="77777777" w:rsidTr="00155ABA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63105A78" w14:textId="77777777" w:rsidR="00FE219F" w:rsidRPr="00EF66C7" w:rsidRDefault="00FE219F" w:rsidP="00155ABA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EF66C7">
              <w:rPr>
                <w:rFonts w:ascii="Arial" w:hAnsi="Arial" w:cs="Arial"/>
                <w:sz w:val="20"/>
                <w:szCs w:val="20"/>
              </w:rPr>
              <w:t>wykłady</w:t>
            </w:r>
          </w:p>
        </w:tc>
        <w:tc>
          <w:tcPr>
            <w:tcW w:w="635" w:type="dxa"/>
            <w:shd w:val="clear" w:color="auto" w:fill="auto"/>
          </w:tcPr>
          <w:p w14:paraId="056B95E6" w14:textId="77777777" w:rsidR="00FE219F" w:rsidRPr="00EF66C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shd w:val="clear" w:color="auto" w:fill="auto"/>
          </w:tcPr>
          <w:p w14:paraId="0B62460A" w14:textId="77777777" w:rsidR="00FE219F" w:rsidRPr="00EF66C7" w:rsidRDefault="00FE219F" w:rsidP="00155ABA">
            <w:pPr>
              <w:numPr>
                <w:ilvl w:val="0"/>
                <w:numId w:val="2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EF66C7">
              <w:rPr>
                <w:rFonts w:ascii="Arial" w:hAnsi="Arial" w:cs="Arial"/>
                <w:sz w:val="20"/>
                <w:szCs w:val="20"/>
              </w:rPr>
              <w:t>wykłady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5425AAEC" w14:textId="77777777" w:rsidR="00FE219F" w:rsidRPr="00EF66C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19F" w:rsidRPr="00EF66C7" w14:paraId="7590D836" w14:textId="77777777" w:rsidTr="00155ABA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D3DE789" w14:textId="77777777" w:rsidR="00FE219F" w:rsidRPr="00EF66C7" w:rsidRDefault="00FE219F" w:rsidP="00155ABA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</w:t>
            </w:r>
          </w:p>
        </w:tc>
        <w:tc>
          <w:tcPr>
            <w:tcW w:w="635" w:type="dxa"/>
            <w:shd w:val="clear" w:color="auto" w:fill="auto"/>
          </w:tcPr>
          <w:p w14:paraId="2AE84BB6" w14:textId="77777777" w:rsidR="00FE219F" w:rsidRPr="00EF66C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shd w:val="clear" w:color="auto" w:fill="auto"/>
          </w:tcPr>
          <w:p w14:paraId="2CAD4FE6" w14:textId="77777777" w:rsidR="00FE219F" w:rsidRPr="00EF66C7" w:rsidRDefault="00FE219F" w:rsidP="00155ABA">
            <w:pPr>
              <w:numPr>
                <w:ilvl w:val="0"/>
                <w:numId w:val="2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0FDEE8AC" w14:textId="77777777" w:rsidR="00FE219F" w:rsidRPr="00EF66C7" w:rsidRDefault="00FE219F" w:rsidP="00155A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FE219F" w:rsidRPr="00EF66C7" w14:paraId="4FF9DCFA" w14:textId="77777777" w:rsidTr="00155ABA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0C385A1" w14:textId="77777777" w:rsidR="00FE219F" w:rsidRPr="00EF66C7" w:rsidRDefault="00FE219F" w:rsidP="00155ABA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 z udziałem nauczyciela</w:t>
            </w:r>
          </w:p>
        </w:tc>
        <w:tc>
          <w:tcPr>
            <w:tcW w:w="635" w:type="dxa"/>
            <w:shd w:val="clear" w:color="auto" w:fill="auto"/>
          </w:tcPr>
          <w:p w14:paraId="77EA4E9F" w14:textId="77777777" w:rsidR="00FE219F" w:rsidRPr="00EF66C7" w:rsidRDefault="00FE219F" w:rsidP="00155A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shd w:val="clear" w:color="auto" w:fill="auto"/>
          </w:tcPr>
          <w:p w14:paraId="72D7217F" w14:textId="77777777" w:rsidR="00FE219F" w:rsidRPr="00EF66C7" w:rsidRDefault="00FE219F" w:rsidP="00155ABA">
            <w:pPr>
              <w:numPr>
                <w:ilvl w:val="0"/>
                <w:numId w:val="2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 z udziałem nauczyciela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422CE92B" w14:textId="77777777" w:rsidR="00FE219F" w:rsidRPr="00EF66C7" w:rsidRDefault="00FE219F" w:rsidP="00155A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E219F" w:rsidRPr="00EF66C7" w14:paraId="52AE4692" w14:textId="77777777" w:rsidTr="00155ABA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3F9F522A" w14:textId="77777777" w:rsidR="00FE219F" w:rsidRPr="00EF66C7" w:rsidRDefault="00FE219F" w:rsidP="00155ABA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</w:tcPr>
          <w:p w14:paraId="5E1FEBF3" w14:textId="77777777" w:rsidR="00FE219F" w:rsidRPr="00EF66C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shd w:val="clear" w:color="auto" w:fill="auto"/>
          </w:tcPr>
          <w:p w14:paraId="09ABA930" w14:textId="77777777" w:rsidR="00FE219F" w:rsidRPr="00EF66C7" w:rsidRDefault="00FE219F" w:rsidP="00155ABA">
            <w:pPr>
              <w:numPr>
                <w:ilvl w:val="0"/>
                <w:numId w:val="2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19865D19" w14:textId="77777777" w:rsidR="00FE219F" w:rsidRPr="00EF66C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19F" w:rsidRPr="00EF66C7" w14:paraId="3CC2FFF0" w14:textId="77777777" w:rsidTr="00155ABA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02D63B9D" w14:textId="77777777" w:rsidR="00FE219F" w:rsidRPr="00EF66C7" w:rsidRDefault="00FE219F" w:rsidP="00155ABA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</w:tcPr>
          <w:p w14:paraId="6FB9B113" w14:textId="77777777" w:rsidR="00FE219F" w:rsidRPr="00EF66C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shd w:val="clear" w:color="auto" w:fill="auto"/>
          </w:tcPr>
          <w:p w14:paraId="41CB2B34" w14:textId="77777777" w:rsidR="00FE219F" w:rsidRPr="00EF66C7" w:rsidRDefault="00FE219F" w:rsidP="00155ABA">
            <w:pPr>
              <w:numPr>
                <w:ilvl w:val="0"/>
                <w:numId w:val="2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2A4539B1" w14:textId="77777777" w:rsidR="00FE219F" w:rsidRPr="00EF66C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19F" w:rsidRPr="00EF66C7" w14:paraId="5AE900CF" w14:textId="77777777" w:rsidTr="00155ABA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FE15C5A" w14:textId="77777777" w:rsidR="00FE219F" w:rsidRPr="00EF66C7" w:rsidRDefault="00FE219F" w:rsidP="00155ABA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EF66C7">
              <w:rPr>
                <w:rFonts w:ascii="Arial" w:hAnsi="Arial" w:cs="Arial"/>
                <w:sz w:val="20"/>
                <w:szCs w:val="20"/>
              </w:rPr>
              <w:t>praca własna studenta</w:t>
            </w:r>
          </w:p>
        </w:tc>
        <w:tc>
          <w:tcPr>
            <w:tcW w:w="635" w:type="dxa"/>
            <w:shd w:val="clear" w:color="auto" w:fill="auto"/>
          </w:tcPr>
          <w:p w14:paraId="23A0AB15" w14:textId="77777777" w:rsidR="00FE219F" w:rsidRPr="00EF66C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shd w:val="clear" w:color="auto" w:fill="auto"/>
          </w:tcPr>
          <w:p w14:paraId="65D01BEB" w14:textId="77777777" w:rsidR="00FE219F" w:rsidRPr="00EF66C7" w:rsidRDefault="00FE219F" w:rsidP="00155ABA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EF66C7">
              <w:rPr>
                <w:rFonts w:ascii="Arial" w:hAnsi="Arial" w:cs="Arial"/>
                <w:sz w:val="20"/>
                <w:szCs w:val="20"/>
              </w:rPr>
              <w:t>praca własna studenta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7BCBF7A9" w14:textId="77777777" w:rsidR="00FE219F" w:rsidRPr="00EF66C7" w:rsidRDefault="00FE219F" w:rsidP="00155A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</w:tr>
      <w:tr w:rsidR="00FE219F" w:rsidRPr="00EF66C7" w14:paraId="6FF5953B" w14:textId="77777777" w:rsidTr="00155ABA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7D0ED20" w14:textId="77777777" w:rsidR="00FE219F" w:rsidRPr="00EF66C7" w:rsidRDefault="00FE219F" w:rsidP="00155A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66C7">
              <w:rPr>
                <w:rFonts w:ascii="Arial" w:hAnsi="Arial" w:cs="Arial"/>
                <w:sz w:val="20"/>
                <w:szCs w:val="20"/>
              </w:rPr>
              <w:t>Łączn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EF66C7">
              <w:rPr>
                <w:rFonts w:ascii="Arial" w:hAnsi="Arial" w:cs="Arial"/>
                <w:sz w:val="20"/>
                <w:szCs w:val="20"/>
              </w:rPr>
              <w:t xml:space="preserve"> liczba godzin:</w:t>
            </w:r>
          </w:p>
        </w:tc>
        <w:tc>
          <w:tcPr>
            <w:tcW w:w="635" w:type="dxa"/>
            <w:tcBorders>
              <w:bottom w:val="single" w:sz="12" w:space="0" w:color="auto"/>
            </w:tcBorders>
            <w:shd w:val="clear" w:color="auto" w:fill="auto"/>
          </w:tcPr>
          <w:p w14:paraId="6525BBFD" w14:textId="77777777" w:rsidR="00FE219F" w:rsidRPr="00EF66C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73A9D12B" w14:textId="77777777" w:rsidR="00FE219F" w:rsidRPr="00EF66C7" w:rsidRDefault="00FE219F" w:rsidP="00155A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66C7">
              <w:rPr>
                <w:rFonts w:ascii="Arial" w:hAnsi="Arial" w:cs="Arial"/>
                <w:sz w:val="20"/>
                <w:szCs w:val="20"/>
              </w:rPr>
              <w:t>Łączn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EF66C7">
              <w:rPr>
                <w:rFonts w:ascii="Arial" w:hAnsi="Arial" w:cs="Arial"/>
                <w:sz w:val="20"/>
                <w:szCs w:val="20"/>
              </w:rPr>
              <w:t xml:space="preserve"> liczba godzin:</w:t>
            </w:r>
          </w:p>
        </w:tc>
        <w:tc>
          <w:tcPr>
            <w:tcW w:w="107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CA4CEA" w14:textId="77777777" w:rsidR="00FE219F" w:rsidRPr="00EF66C7" w:rsidRDefault="00FE219F" w:rsidP="00155A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  <w:tr w:rsidR="00FE219F" w:rsidRPr="00EF66C7" w14:paraId="45D70F7D" w14:textId="77777777" w:rsidTr="00155ABA">
        <w:trPr>
          <w:trHeight w:val="45"/>
          <w:jc w:val="center"/>
        </w:trPr>
        <w:tc>
          <w:tcPr>
            <w:tcW w:w="1067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6AEBAD" w14:textId="77777777" w:rsidR="00FE219F" w:rsidRPr="00564865" w:rsidRDefault="00FE219F" w:rsidP="00155A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4865">
              <w:rPr>
                <w:rFonts w:ascii="Arial" w:hAnsi="Arial" w:cs="Arial"/>
                <w:b/>
                <w:sz w:val="20"/>
                <w:szCs w:val="20"/>
              </w:rPr>
              <w:t>CEL PRZEDMIOTU/MODUŁU</w:t>
            </w:r>
          </w:p>
          <w:p w14:paraId="0FE00D6A" w14:textId="77777777" w:rsidR="00FE219F" w:rsidRDefault="00FE219F" w:rsidP="00155ABA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0C3702">
              <w:rPr>
                <w:rFonts w:ascii="Arial" w:hAnsi="Arial" w:cs="Arial"/>
                <w:sz w:val="20"/>
                <w:szCs w:val="20"/>
              </w:rPr>
              <w:t>Opanowa</w:t>
            </w:r>
            <w:r>
              <w:rPr>
                <w:rFonts w:ascii="Arial" w:hAnsi="Arial" w:cs="Arial"/>
                <w:sz w:val="20"/>
                <w:szCs w:val="20"/>
              </w:rPr>
              <w:t>nie języka na poziomie B2 według Europejskiego Systemu Opisu Kształcenia Językowego, osiągnięcie niezależności językowej umożliwiającej efektywne posługiwanie się językiem obcym w zakresie czterech sprawności (słuchanie, mówienie, pisanie, czytanie) w komunikacji zawodowej i naukowej, z uwzględnieniem języka specjalistycznego.</w:t>
            </w:r>
          </w:p>
          <w:p w14:paraId="216F4C83" w14:textId="77777777" w:rsidR="00FE219F" w:rsidRPr="00EF66C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19F" w:rsidRPr="00EF66C7" w14:paraId="57BF6B41" w14:textId="77777777" w:rsidTr="00155ABA">
        <w:trPr>
          <w:trHeight w:val="45"/>
          <w:jc w:val="center"/>
        </w:trPr>
        <w:tc>
          <w:tcPr>
            <w:tcW w:w="1067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79F657" w14:textId="77777777" w:rsidR="00FE219F" w:rsidRPr="00EF66C7" w:rsidRDefault="00FE219F" w:rsidP="00155A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</w:t>
            </w:r>
            <w:r w:rsidRPr="00EF66C7">
              <w:rPr>
                <w:rFonts w:ascii="Arial" w:hAnsi="Arial" w:cs="Arial"/>
                <w:b/>
                <w:sz w:val="20"/>
                <w:szCs w:val="20"/>
              </w:rPr>
              <w:t>METODY DYDAKTYCZNE</w:t>
            </w:r>
          </w:p>
          <w:p w14:paraId="6FEC4FD4" w14:textId="77777777" w:rsidR="00FE219F" w:rsidRPr="00EF66C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  <w:r w:rsidRPr="00AC42A7">
              <w:rPr>
                <w:rFonts w:ascii="Arial" w:hAnsi="Arial" w:cs="Arial"/>
                <w:sz w:val="20"/>
                <w:szCs w:val="20"/>
              </w:rPr>
              <w:t>Metoda komunikacyjna w oparciu o różnego rodzaju media.</w:t>
            </w:r>
            <w:r>
              <w:rPr>
                <w:rFonts w:ascii="Arial" w:hAnsi="Arial" w:cs="Arial"/>
                <w:sz w:val="20"/>
                <w:szCs w:val="20"/>
              </w:rPr>
              <w:t xml:space="preserve"> Metody podające, problemowe, eksponujące, praktyczne, kontroli i oceny. Praca w parach i grupach, dyskusje, symulacje, rozwiązywanie problemów, studium przypadku.</w:t>
            </w:r>
            <w:r w:rsidRPr="00AC42A7">
              <w:rPr>
                <w:rFonts w:ascii="Arial" w:hAnsi="Arial" w:cs="Arial"/>
                <w:sz w:val="20"/>
                <w:szCs w:val="20"/>
              </w:rPr>
              <w:t xml:space="preserve"> Praca z najnowszymi materiałami  dydaktycznymi; nacisk na autonomię w uczeniu się. Projekty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E219F" w:rsidRPr="00EF66C7" w14:paraId="3BEB11FD" w14:textId="77777777" w:rsidTr="00155ABA">
        <w:trPr>
          <w:trHeight w:val="187"/>
          <w:jc w:val="center"/>
        </w:trPr>
        <w:tc>
          <w:tcPr>
            <w:tcW w:w="8419" w:type="dxa"/>
            <w:gridSpan w:val="5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5828489" w14:textId="77777777" w:rsidR="00FE219F" w:rsidRPr="00EF66C7" w:rsidRDefault="00FE219F" w:rsidP="00155ABA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ZAKŁADANE EFEKTY UCZENIA SIĘ PRZEDMIOTU/MODUŁU</w:t>
            </w:r>
          </w:p>
        </w:tc>
        <w:tc>
          <w:tcPr>
            <w:tcW w:w="22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23797F" w14:textId="77777777" w:rsidR="00FE219F" w:rsidRPr="00EF66C7" w:rsidRDefault="00FE219F" w:rsidP="00155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66C7">
              <w:rPr>
                <w:rFonts w:ascii="Arial" w:hAnsi="Arial" w:cs="Arial"/>
                <w:sz w:val="16"/>
                <w:szCs w:val="16"/>
              </w:rPr>
              <w:t>Odniesienie</w:t>
            </w:r>
          </w:p>
          <w:p w14:paraId="7AF8F565" w14:textId="77777777" w:rsidR="00FE219F" w:rsidRPr="00EF66C7" w:rsidRDefault="00FE219F" w:rsidP="00155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66C7">
              <w:rPr>
                <w:rFonts w:ascii="Arial" w:hAnsi="Arial" w:cs="Arial"/>
                <w:sz w:val="16"/>
                <w:szCs w:val="16"/>
              </w:rPr>
              <w:t>do kierunkowych</w:t>
            </w:r>
            <w:r>
              <w:rPr>
                <w:rFonts w:ascii="Arial" w:hAnsi="Arial" w:cs="Arial"/>
                <w:sz w:val="16"/>
                <w:szCs w:val="16"/>
              </w:rPr>
              <w:t xml:space="preserve"> efektów uczenia się</w:t>
            </w:r>
          </w:p>
        </w:tc>
      </w:tr>
      <w:tr w:rsidR="00FE219F" w:rsidRPr="00EF66C7" w14:paraId="013E2948" w14:textId="77777777" w:rsidTr="00155ABA">
        <w:trPr>
          <w:cantSplit/>
          <w:trHeight w:hRule="exact" w:val="1418"/>
          <w:jc w:val="center"/>
        </w:trPr>
        <w:tc>
          <w:tcPr>
            <w:tcW w:w="661" w:type="dxa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14:paraId="441DD8C6" w14:textId="77777777" w:rsidR="00FE219F" w:rsidRPr="00EF66C7" w:rsidRDefault="00FE219F" w:rsidP="00155A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6C7"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758" w:type="dxa"/>
            <w:gridSpan w:val="4"/>
            <w:shd w:val="clear" w:color="auto" w:fill="auto"/>
          </w:tcPr>
          <w:p w14:paraId="4811F0CE" w14:textId="0C755E0F" w:rsidR="00FE219F" w:rsidRPr="00AC42A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95E55E" w14:textId="4FA9577C" w:rsidR="00FE219F" w:rsidRPr="00AC42A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8D34B1" w14:textId="77777777" w:rsidR="00FE219F" w:rsidRPr="00EF66C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2B59B8" w14:textId="77777777" w:rsidR="00FE219F" w:rsidRPr="00EF66C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  <w:r w:rsidRPr="00EF66C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A1DC580" w14:textId="77777777" w:rsidR="00FE219F" w:rsidRPr="00EF66C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  <w:r w:rsidRPr="00EF66C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32EC1A6" w14:textId="77777777" w:rsidR="00FE219F" w:rsidRPr="00EF66C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3C7EAC7" w14:textId="77777777" w:rsidR="00FE219F" w:rsidRPr="00EF66C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786963A" w14:textId="77777777" w:rsidR="00FE219F" w:rsidRPr="00EF66C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19F" w:rsidRPr="00EF66C7" w14:paraId="510BCB75" w14:textId="77777777" w:rsidTr="00155ABA">
        <w:trPr>
          <w:cantSplit/>
          <w:trHeight w:hRule="exact" w:val="1418"/>
          <w:jc w:val="center"/>
        </w:trPr>
        <w:tc>
          <w:tcPr>
            <w:tcW w:w="661" w:type="dxa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14:paraId="48C26C86" w14:textId="77777777" w:rsidR="00FE219F" w:rsidRPr="00EF66C7" w:rsidRDefault="00FE219F" w:rsidP="00155A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6C7"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758" w:type="dxa"/>
            <w:gridSpan w:val="4"/>
            <w:shd w:val="clear" w:color="auto" w:fill="auto"/>
          </w:tcPr>
          <w:p w14:paraId="65CA2174" w14:textId="77777777" w:rsidR="00FE219F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Absolwent potrafi:</w:t>
            </w:r>
          </w:p>
          <w:p w14:paraId="16723D1B" w14:textId="3AEB6D2E" w:rsidR="00FE219F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A5232D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posługiwać się językiem angielskim na poziomie B2 Europejskiego Systemu Opisu Kształcenia Językowego  w  środowisku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ogólnoakademickim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 oraz  zawodowym wykorzystując w tym celu odpowiednie struktury gramatyczno-leksykalne</w:t>
            </w:r>
          </w:p>
          <w:p w14:paraId="379EDFBE" w14:textId="77777777" w:rsidR="00FE219F" w:rsidRPr="00EF66C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FA58EF" w14:textId="77777777" w:rsidR="00FE219F" w:rsidRPr="00EF66C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  <w:r w:rsidRPr="00EF66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332ABA7" w14:textId="77777777" w:rsidR="00FE219F" w:rsidRPr="00EF66C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9F015E8" w14:textId="77777777" w:rsidR="00FE219F" w:rsidRDefault="00FE219F" w:rsidP="00155A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856962" w14:textId="77777777" w:rsidR="00FE219F" w:rsidRDefault="00FE219F" w:rsidP="00155A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289112" w14:textId="3B4AF49A" w:rsidR="00FE219F" w:rsidRPr="00FF2641" w:rsidRDefault="00FE219F" w:rsidP="00155A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641">
              <w:rPr>
                <w:rFonts w:ascii="Arial" w:hAnsi="Arial" w:cs="Arial"/>
                <w:sz w:val="20"/>
                <w:szCs w:val="20"/>
              </w:rPr>
              <w:t>L</w:t>
            </w:r>
            <w:r w:rsidR="002D5949">
              <w:rPr>
                <w:rFonts w:ascii="Arial" w:hAnsi="Arial" w:cs="Arial"/>
                <w:sz w:val="20"/>
                <w:szCs w:val="20"/>
              </w:rPr>
              <w:t>1A</w:t>
            </w:r>
            <w:r w:rsidRPr="00FF2641">
              <w:rPr>
                <w:rFonts w:ascii="Arial" w:hAnsi="Arial" w:cs="Arial"/>
                <w:sz w:val="20"/>
                <w:szCs w:val="20"/>
              </w:rPr>
              <w:t>_U01</w:t>
            </w:r>
          </w:p>
          <w:p w14:paraId="1E52296C" w14:textId="77777777" w:rsidR="00FE219F" w:rsidRPr="00EF66C7" w:rsidRDefault="00FE219F" w:rsidP="00155A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19F" w:rsidRPr="00BD714C" w14:paraId="63F0D4EC" w14:textId="77777777" w:rsidTr="00155ABA">
        <w:trPr>
          <w:cantSplit/>
          <w:trHeight w:hRule="exact" w:val="1418"/>
          <w:jc w:val="center"/>
        </w:trPr>
        <w:tc>
          <w:tcPr>
            <w:tcW w:w="66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14:paraId="4C891C53" w14:textId="77777777" w:rsidR="00FE219F" w:rsidRPr="00EF66C7" w:rsidRDefault="00FE219F" w:rsidP="00155A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6C7">
              <w:rPr>
                <w:rFonts w:ascii="Arial" w:hAnsi="Arial" w:cs="Arial"/>
                <w:sz w:val="20"/>
                <w:szCs w:val="20"/>
              </w:rPr>
              <w:t>Kompetencje</w:t>
            </w:r>
          </w:p>
          <w:p w14:paraId="4310674E" w14:textId="77777777" w:rsidR="00FE219F" w:rsidRPr="00EF66C7" w:rsidRDefault="00FE219F" w:rsidP="00155A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6C7">
              <w:rPr>
                <w:rFonts w:ascii="Arial" w:hAnsi="Arial" w:cs="Arial"/>
                <w:sz w:val="20"/>
                <w:szCs w:val="20"/>
              </w:rPr>
              <w:t>społeczne</w:t>
            </w:r>
          </w:p>
        </w:tc>
        <w:tc>
          <w:tcPr>
            <w:tcW w:w="7758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6757FC4B" w14:textId="77777777" w:rsidR="00FE219F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Absolwent jest gotów do:</w:t>
            </w:r>
          </w:p>
          <w:p w14:paraId="3576A4BC" w14:textId="445AD354" w:rsidR="00FE219F" w:rsidRPr="00AC42A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A5232D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krytycznej oceny posiadanej wiedzy i obieranych treści</w:t>
            </w:r>
          </w:p>
          <w:p w14:paraId="239A91D2" w14:textId="5D2EF0D6" w:rsidR="00FE219F" w:rsidRPr="00AC42A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  <w:r w:rsidRPr="00AC42A7">
              <w:rPr>
                <w:rFonts w:ascii="Arial" w:hAnsi="Arial" w:cs="Arial"/>
                <w:sz w:val="20"/>
                <w:szCs w:val="20"/>
              </w:rPr>
              <w:t>E</w:t>
            </w:r>
            <w:r w:rsidR="00A5232D">
              <w:rPr>
                <w:rFonts w:ascii="Arial" w:hAnsi="Arial" w:cs="Arial"/>
                <w:sz w:val="20"/>
                <w:szCs w:val="20"/>
              </w:rPr>
              <w:t>3</w:t>
            </w:r>
            <w:r w:rsidRPr="00AC42A7">
              <w:rPr>
                <w:rFonts w:ascii="Arial" w:hAnsi="Arial" w:cs="Arial"/>
                <w:sz w:val="20"/>
                <w:szCs w:val="20"/>
              </w:rPr>
              <w:t xml:space="preserve"> ma świadomość wagi swoich wypowiedzi, interpretuje rzeczywistość społeczną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42A7">
              <w:rPr>
                <w:rFonts w:ascii="Arial" w:hAnsi="Arial" w:cs="Arial"/>
                <w:sz w:val="20"/>
                <w:szCs w:val="20"/>
              </w:rPr>
              <w:t>w kategoriach interesów różnych grup</w:t>
            </w:r>
          </w:p>
          <w:p w14:paraId="7BD8F0BD" w14:textId="35047318" w:rsidR="00FE219F" w:rsidRPr="00AC42A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  <w:r w:rsidRPr="00AC42A7">
              <w:rPr>
                <w:rFonts w:ascii="Arial" w:hAnsi="Arial" w:cs="Arial"/>
                <w:sz w:val="20"/>
                <w:szCs w:val="20"/>
              </w:rPr>
              <w:t>E</w:t>
            </w:r>
            <w:r w:rsidR="00E343A1">
              <w:rPr>
                <w:rFonts w:ascii="Arial" w:hAnsi="Arial" w:cs="Arial"/>
                <w:sz w:val="20"/>
                <w:szCs w:val="20"/>
              </w:rPr>
              <w:t>4</w:t>
            </w:r>
            <w:r w:rsidRPr="00AC42A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ustalania priorytetów zgodnie z określonymi zadaniami</w:t>
            </w:r>
          </w:p>
          <w:p w14:paraId="4C987F7E" w14:textId="168F9E95" w:rsidR="00FE219F" w:rsidRPr="00EF66C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E343A1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współdziałania i </w:t>
            </w:r>
            <w:r w:rsidRPr="00AC42A7">
              <w:rPr>
                <w:rFonts w:ascii="Arial" w:hAnsi="Arial" w:cs="Arial"/>
                <w:sz w:val="20"/>
                <w:szCs w:val="20"/>
              </w:rPr>
              <w:t xml:space="preserve"> prac</w:t>
            </w:r>
            <w:r>
              <w:rPr>
                <w:rFonts w:ascii="Arial" w:hAnsi="Arial" w:cs="Arial"/>
                <w:sz w:val="20"/>
                <w:szCs w:val="20"/>
              </w:rPr>
              <w:t>y w zespole</w:t>
            </w:r>
          </w:p>
        </w:tc>
        <w:tc>
          <w:tcPr>
            <w:tcW w:w="225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5FCFEE" w14:textId="77777777" w:rsidR="00FE219F" w:rsidRPr="00115BF3" w:rsidRDefault="00FE219F" w:rsidP="00155A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3B8980F" w14:textId="77777777" w:rsidR="00FE219F" w:rsidRPr="00115BF3" w:rsidRDefault="00FE219F" w:rsidP="00155A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B70993" w14:textId="77777777" w:rsidR="00FE219F" w:rsidRDefault="00FE219F" w:rsidP="00155AB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F2641"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  <w:r w:rsidR="002D5949">
              <w:rPr>
                <w:rFonts w:ascii="Arial" w:hAnsi="Arial" w:cs="Arial"/>
                <w:sz w:val="20"/>
                <w:szCs w:val="20"/>
                <w:lang w:val="en-US"/>
              </w:rPr>
              <w:t>1A</w:t>
            </w:r>
            <w:r w:rsidRPr="00FF2641">
              <w:rPr>
                <w:rFonts w:ascii="Arial" w:hAnsi="Arial" w:cs="Arial"/>
                <w:sz w:val="20"/>
                <w:szCs w:val="20"/>
                <w:lang w:val="en-US"/>
              </w:rPr>
              <w:t>_K0</w:t>
            </w:r>
            <w:r w:rsidR="002D5949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  <w:p w14:paraId="7BAE2C92" w14:textId="11549160" w:rsidR="002D5949" w:rsidRPr="00925B57" w:rsidRDefault="002D5949" w:rsidP="002D594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L1A</w:t>
            </w:r>
            <w:r w:rsidR="008E49E1">
              <w:rPr>
                <w:rFonts w:ascii="Arial" w:hAnsi="Arial" w:cs="Arial"/>
                <w:sz w:val="20"/>
                <w:szCs w:val="20"/>
                <w:lang w:val="en-US"/>
              </w:rPr>
              <w:t>_K06</w:t>
            </w:r>
          </w:p>
        </w:tc>
      </w:tr>
      <w:tr w:rsidR="00FE219F" w:rsidRPr="00EF66C7" w14:paraId="622C7B2D" w14:textId="77777777" w:rsidTr="00155ABA">
        <w:trPr>
          <w:cantSplit/>
          <w:jc w:val="center"/>
        </w:trPr>
        <w:tc>
          <w:tcPr>
            <w:tcW w:w="8419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25538D" w14:textId="77777777" w:rsidR="00FE219F" w:rsidRPr="00AC42A7" w:rsidRDefault="00FE219F" w:rsidP="00155A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2A7">
              <w:rPr>
                <w:rFonts w:ascii="Arial" w:hAnsi="Arial" w:cs="Arial"/>
                <w:b/>
                <w:bCs/>
                <w:sz w:val="20"/>
                <w:szCs w:val="20"/>
              </w:rPr>
              <w:t>Metody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weryfikacji efektów uczenia się</w:t>
            </w:r>
          </w:p>
          <w:p w14:paraId="18031EB1" w14:textId="77777777" w:rsidR="00FE219F" w:rsidRPr="00AC42A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  <w:r w:rsidRPr="00AC42A7">
              <w:rPr>
                <w:rFonts w:ascii="Arial" w:hAnsi="Arial" w:cs="Arial"/>
                <w:sz w:val="20"/>
                <w:szCs w:val="20"/>
              </w:rPr>
              <w:t>kolokwia</w:t>
            </w:r>
            <w:r>
              <w:rPr>
                <w:rFonts w:ascii="Arial" w:hAnsi="Arial" w:cs="Arial"/>
                <w:sz w:val="20"/>
                <w:szCs w:val="20"/>
              </w:rPr>
              <w:t xml:space="preserve"> pisemne, wypowiedzi ustne,  praca w parach i  w zespole, aktywność na zajęciach, zaliczenie ustne lektury</w:t>
            </w:r>
          </w:p>
          <w:p w14:paraId="4ABD374E" w14:textId="77777777" w:rsidR="00FE219F" w:rsidRPr="00AC42A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  <w:r w:rsidRPr="00AC42A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5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FF7E5B" w14:textId="77777777" w:rsidR="00FE219F" w:rsidRDefault="00FE219F" w:rsidP="00155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Symbole</w:t>
            </w:r>
            <w:r w:rsidRPr="00EF66C7">
              <w:rPr>
                <w:rFonts w:ascii="Arial" w:hAnsi="Arial" w:cs="Arial"/>
                <w:sz w:val="16"/>
                <w:szCs w:val="16"/>
              </w:rPr>
              <w:t xml:space="preserve"> efektów</w:t>
            </w:r>
            <w:r>
              <w:rPr>
                <w:rFonts w:ascii="Arial" w:hAnsi="Arial" w:cs="Arial"/>
                <w:sz w:val="16"/>
                <w:szCs w:val="16"/>
              </w:rPr>
              <w:t xml:space="preserve"> przedmiotowych</w:t>
            </w:r>
          </w:p>
          <w:p w14:paraId="7F9F4CC9" w14:textId="77777777" w:rsidR="00FE219F" w:rsidRDefault="00FE219F" w:rsidP="00155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D51B228" w14:textId="77777777" w:rsidR="00FE219F" w:rsidRPr="00EF66C7" w:rsidRDefault="00FE219F" w:rsidP="00155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93">
              <w:rPr>
                <w:rFonts w:ascii="Arial" w:hAnsi="Arial" w:cs="Arial"/>
                <w:sz w:val="20"/>
                <w:szCs w:val="20"/>
              </w:rPr>
              <w:t>E1 – E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FE219F" w:rsidRPr="00EF66C7" w14:paraId="3294EBFE" w14:textId="77777777" w:rsidTr="00155ABA">
        <w:trPr>
          <w:cantSplit/>
          <w:jc w:val="center"/>
        </w:trPr>
        <w:tc>
          <w:tcPr>
            <w:tcW w:w="1067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7E5499" w14:textId="77777777" w:rsidR="00FE219F" w:rsidRPr="001F0425" w:rsidRDefault="00FE219F" w:rsidP="00155A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TREŚCI UCZENIA SIĘ</w:t>
            </w:r>
          </w:p>
          <w:p w14:paraId="0C8056F7" w14:textId="59517920" w:rsidR="00FE219F" w:rsidRPr="00AC42A7" w:rsidRDefault="00115BF3" w:rsidP="005C2C5C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17BDE">
              <w:rPr>
                <w:rFonts w:ascii="Arial" w:hAnsi="Arial" w:cs="Arial"/>
                <w:sz w:val="20"/>
                <w:szCs w:val="20"/>
              </w:rPr>
              <w:t>Praca z tekstami i dokumentami autentycznymi dotyczącymi następujących zagadnień</w:t>
            </w:r>
            <w:r>
              <w:rPr>
                <w:rFonts w:ascii="Arial" w:hAnsi="Arial" w:cs="Arial"/>
                <w:sz w:val="20"/>
                <w:szCs w:val="20"/>
              </w:rPr>
              <w:t xml:space="preserve"> (przykładowo)</w:t>
            </w:r>
            <w:r w:rsidRPr="00D17BDE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F0425">
              <w:rPr>
                <w:rFonts w:ascii="Arial" w:hAnsi="Arial" w:cs="Arial"/>
                <w:sz w:val="20"/>
                <w:szCs w:val="20"/>
              </w:rPr>
              <w:t xml:space="preserve">organizmy żywe, </w:t>
            </w:r>
            <w:r>
              <w:rPr>
                <w:rFonts w:ascii="Arial" w:hAnsi="Arial" w:cs="Arial"/>
                <w:sz w:val="20"/>
                <w:szCs w:val="20"/>
              </w:rPr>
              <w:t xml:space="preserve">budowa rośliny, budowa drzewa, nazewnictwo i charakterystyka wybranych gatunków drzew, struktura i warstwy lasu, lasy strefy umiarkowanej, lasy iglaste i liściaste, </w:t>
            </w:r>
            <w:r w:rsidRPr="001F0425">
              <w:rPr>
                <w:rFonts w:ascii="Arial" w:hAnsi="Arial" w:cs="Arial"/>
                <w:sz w:val="20"/>
                <w:szCs w:val="20"/>
              </w:rPr>
              <w:t xml:space="preserve">rodzaje lasów i ich funkcje, fauna i flora lasów, gleba leśna, gospodarka leśna, </w:t>
            </w:r>
            <w:r>
              <w:rPr>
                <w:rFonts w:ascii="Arial" w:hAnsi="Arial" w:cs="Arial"/>
                <w:sz w:val="20"/>
                <w:szCs w:val="20"/>
              </w:rPr>
              <w:t xml:space="preserve">hodowla lasu, szkółkarstwo leśne, szkodniki drzew i ich zwalczanie, ochrona lasu,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struktura leśnictwa w Polsce, lasy państwowe, n</w:t>
            </w:r>
            <w:r w:rsidRPr="00300EB9">
              <w:rPr>
                <w:rFonts w:ascii="Arial" w:hAnsi="Arial" w:cs="Arial"/>
                <w:color w:val="000000"/>
                <w:sz w:val="20"/>
                <w:szCs w:val="20"/>
              </w:rPr>
              <w:t>arzędzia i maszyny leśne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produkcyjność lasu, p</w:t>
            </w:r>
            <w:r w:rsidRPr="00300EB9">
              <w:rPr>
                <w:rFonts w:ascii="Arial" w:hAnsi="Arial" w:cs="Arial"/>
                <w:color w:val="000000"/>
                <w:sz w:val="20"/>
                <w:szCs w:val="20"/>
              </w:rPr>
              <w:t>race pielęgnacyjne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w</w:t>
            </w:r>
            <w:r w:rsidRPr="00300EB9">
              <w:rPr>
                <w:rFonts w:ascii="Arial" w:hAnsi="Arial" w:cs="Arial"/>
                <w:color w:val="000000"/>
                <w:sz w:val="20"/>
                <w:szCs w:val="20"/>
              </w:rPr>
              <w:t>yrąb lasu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z</w:t>
            </w:r>
            <w:r w:rsidRPr="00300EB9">
              <w:rPr>
                <w:rFonts w:ascii="Arial" w:hAnsi="Arial" w:cs="Arial"/>
                <w:color w:val="000000"/>
                <w:sz w:val="20"/>
                <w:szCs w:val="20"/>
              </w:rPr>
              <w:t xml:space="preserve">alesianie, </w:t>
            </w:r>
            <w:r>
              <w:rPr>
                <w:rFonts w:ascii="Arial" w:hAnsi="Arial" w:cs="Arial"/>
                <w:sz w:val="20"/>
                <w:szCs w:val="20"/>
              </w:rPr>
              <w:t>nasiennictwo, genetyka drzew,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ł</w:t>
            </w:r>
            <w:r w:rsidRPr="00300EB9">
              <w:rPr>
                <w:rFonts w:ascii="Arial" w:hAnsi="Arial" w:cs="Arial"/>
                <w:color w:val="000000"/>
                <w:sz w:val="20"/>
                <w:szCs w:val="20"/>
              </w:rPr>
              <w:t xml:space="preserve">owiectwo, </w:t>
            </w:r>
            <w:r>
              <w:rPr>
                <w:rFonts w:ascii="Arial" w:hAnsi="Arial" w:cs="Arial"/>
                <w:sz w:val="20"/>
                <w:szCs w:val="20"/>
              </w:rPr>
              <w:t>wady</w:t>
            </w:r>
            <w:r w:rsidRPr="00D17BDE">
              <w:rPr>
                <w:rFonts w:ascii="Arial" w:hAnsi="Arial" w:cs="Arial"/>
                <w:color w:val="000000"/>
                <w:sz w:val="20"/>
                <w:szCs w:val="20"/>
              </w:rPr>
              <w:t xml:space="preserve"> drewna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D17BD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D5179F">
              <w:rPr>
                <w:rFonts w:ascii="Arial" w:hAnsi="Arial" w:cs="Arial"/>
                <w:color w:val="000000"/>
                <w:sz w:val="20"/>
                <w:szCs w:val="20"/>
              </w:rPr>
              <w:t>ynek drzewny w Polsce i zagranicą</w:t>
            </w:r>
          </w:p>
        </w:tc>
      </w:tr>
      <w:tr w:rsidR="00FE219F" w:rsidRPr="00EF66C7" w14:paraId="7ECB905C" w14:textId="77777777" w:rsidTr="00155ABA">
        <w:trPr>
          <w:cantSplit/>
          <w:jc w:val="center"/>
        </w:trPr>
        <w:tc>
          <w:tcPr>
            <w:tcW w:w="84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E33D6" w14:textId="77777777" w:rsidR="00FE219F" w:rsidRDefault="00FE219F" w:rsidP="00155A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2A7">
              <w:rPr>
                <w:rFonts w:ascii="Arial" w:hAnsi="Arial" w:cs="Arial"/>
                <w:b/>
                <w:bCs/>
                <w:sz w:val="20"/>
                <w:szCs w:val="20"/>
              </w:rPr>
              <w:t>Formy i kryteria zaliczenia przedmiotu/modułu</w:t>
            </w:r>
          </w:p>
          <w:p w14:paraId="058753F0" w14:textId="77777777" w:rsidR="00FE219F" w:rsidRPr="00AC42A7" w:rsidRDefault="00FE219F" w:rsidP="00155A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ABE4B2" w14:textId="77777777" w:rsidR="00FE219F" w:rsidRPr="00AC42A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  <w:r w:rsidRPr="00151506">
              <w:rPr>
                <w:rFonts w:ascii="Arial" w:hAnsi="Arial" w:cs="Arial"/>
                <w:sz w:val="20"/>
                <w:szCs w:val="20"/>
              </w:rPr>
              <w:t>Ocena z zaliczenia ćwiczeń</w:t>
            </w:r>
          </w:p>
        </w:tc>
        <w:tc>
          <w:tcPr>
            <w:tcW w:w="22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715794" w14:textId="77777777" w:rsidR="00FE219F" w:rsidRDefault="00FE219F" w:rsidP="00155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7CF6">
              <w:rPr>
                <w:rFonts w:ascii="Arial" w:hAnsi="Arial" w:cs="Arial"/>
                <w:sz w:val="16"/>
                <w:szCs w:val="16"/>
              </w:rPr>
              <w:t>Procentowy udział w końcowej ocenie</w:t>
            </w:r>
          </w:p>
          <w:p w14:paraId="6B39BD94" w14:textId="77777777" w:rsidR="00FE219F" w:rsidRPr="004E7CF6" w:rsidRDefault="00FE219F" w:rsidP="00155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2AB76D" w14:textId="77777777" w:rsidR="00FE219F" w:rsidRPr="00931193" w:rsidRDefault="00FE219F" w:rsidP="00155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1506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FE219F" w:rsidRPr="00E154FE" w14:paraId="06AE3749" w14:textId="77777777" w:rsidTr="00155ABA">
        <w:trPr>
          <w:cantSplit/>
          <w:trHeight w:val="511"/>
          <w:jc w:val="center"/>
        </w:trPr>
        <w:tc>
          <w:tcPr>
            <w:tcW w:w="1067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6E095D" w14:textId="77777777" w:rsidR="00FE219F" w:rsidRPr="009E3657" w:rsidRDefault="00FE219F" w:rsidP="00155A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9E3657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WYKAZ LITERATURY (do </w:t>
            </w:r>
            <w:proofErr w:type="spellStart"/>
            <w:r w:rsidRPr="009E3657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wyboru</w:t>
            </w:r>
            <w:proofErr w:type="spellEnd"/>
            <w:r w:rsidRPr="009E3657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)</w:t>
            </w:r>
          </w:p>
          <w:p w14:paraId="075051E3" w14:textId="77777777" w:rsidR="00050C5F" w:rsidRPr="00A77712" w:rsidRDefault="00050C5F" w:rsidP="00050C5F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77712">
              <w:rPr>
                <w:rFonts w:ascii="Arial" w:hAnsi="Arial" w:cs="Arial"/>
                <w:sz w:val="20"/>
                <w:szCs w:val="20"/>
                <w:lang w:val="fr-FR"/>
              </w:rPr>
              <w:t xml:space="preserve">M. </w:t>
            </w:r>
            <w:proofErr w:type="spellStart"/>
            <w:r w:rsidRPr="00A77712">
              <w:rPr>
                <w:rFonts w:ascii="Arial" w:hAnsi="Arial" w:cs="Arial"/>
                <w:sz w:val="20"/>
                <w:szCs w:val="20"/>
                <w:lang w:val="fr-FR"/>
              </w:rPr>
              <w:t>Piosik</w:t>
            </w:r>
            <w:proofErr w:type="spellEnd"/>
            <w:r w:rsidRPr="00A77712">
              <w:rPr>
                <w:rFonts w:ascii="Arial" w:hAnsi="Arial" w:cs="Arial"/>
                <w:sz w:val="20"/>
                <w:szCs w:val="20"/>
                <w:lang w:val="fr-FR"/>
              </w:rPr>
              <w:t xml:space="preserve">, M. </w:t>
            </w:r>
            <w:proofErr w:type="spellStart"/>
            <w:r w:rsidRPr="00A77712">
              <w:rPr>
                <w:rFonts w:ascii="Arial" w:hAnsi="Arial" w:cs="Arial"/>
                <w:sz w:val="20"/>
                <w:szCs w:val="20"/>
                <w:lang w:val="fr-FR"/>
              </w:rPr>
              <w:t>Szaban</w:t>
            </w:r>
            <w:proofErr w:type="spellEnd"/>
            <w:r w:rsidRPr="00A77712">
              <w:rPr>
                <w:rFonts w:ascii="Arial" w:hAnsi="Arial" w:cs="Arial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A77712">
              <w:rPr>
                <w:rFonts w:ascii="Arial" w:hAnsi="Arial" w:cs="Arial"/>
                <w:sz w:val="20"/>
                <w:szCs w:val="20"/>
                <w:lang w:val="fr-FR"/>
              </w:rPr>
              <w:t>Auswahl</w:t>
            </w:r>
            <w:proofErr w:type="spellEnd"/>
            <w:r w:rsidRPr="00A77712">
              <w:rPr>
                <w:rFonts w:ascii="Arial" w:hAnsi="Arial" w:cs="Arial"/>
                <w:sz w:val="20"/>
                <w:szCs w:val="20"/>
                <w:lang w:val="fr-FR"/>
              </w:rPr>
              <w:t xml:space="preserve"> von </w:t>
            </w:r>
            <w:proofErr w:type="spellStart"/>
            <w:r w:rsidRPr="00A77712">
              <w:rPr>
                <w:rFonts w:ascii="Arial" w:hAnsi="Arial" w:cs="Arial"/>
                <w:sz w:val="20"/>
                <w:szCs w:val="20"/>
                <w:lang w:val="fr-FR"/>
              </w:rPr>
              <w:t>Texten</w:t>
            </w:r>
            <w:proofErr w:type="spellEnd"/>
            <w:r w:rsidRPr="00A77712">
              <w:rPr>
                <w:rFonts w:ascii="Arial" w:hAnsi="Arial" w:cs="Arial"/>
                <w:sz w:val="20"/>
                <w:szCs w:val="20"/>
                <w:lang w:val="fr-FR"/>
              </w:rPr>
              <w:t xml:space="preserve"> mit </w:t>
            </w:r>
            <w:proofErr w:type="spellStart"/>
            <w:r w:rsidRPr="00A77712">
              <w:rPr>
                <w:rFonts w:ascii="Arial" w:hAnsi="Arial" w:cs="Arial"/>
                <w:sz w:val="20"/>
                <w:szCs w:val="20"/>
                <w:lang w:val="fr-FR"/>
              </w:rPr>
              <w:t>Űbungen</w:t>
            </w:r>
            <w:proofErr w:type="spellEnd"/>
            <w:r w:rsidRPr="00A77712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77712">
              <w:rPr>
                <w:rFonts w:ascii="Arial" w:hAnsi="Arial" w:cs="Arial"/>
                <w:sz w:val="20"/>
                <w:szCs w:val="20"/>
                <w:lang w:val="fr-FR"/>
              </w:rPr>
              <w:t>für</w:t>
            </w:r>
            <w:proofErr w:type="spellEnd"/>
            <w:r w:rsidRPr="00A77712">
              <w:rPr>
                <w:rFonts w:ascii="Arial" w:hAnsi="Arial" w:cs="Arial"/>
                <w:sz w:val="20"/>
                <w:szCs w:val="20"/>
                <w:lang w:val="fr-FR"/>
              </w:rPr>
              <w:t xml:space="preserve"> Wald- </w:t>
            </w:r>
            <w:proofErr w:type="spellStart"/>
            <w:r w:rsidRPr="00A77712">
              <w:rPr>
                <w:rFonts w:ascii="Arial" w:hAnsi="Arial" w:cs="Arial"/>
                <w:sz w:val="20"/>
                <w:szCs w:val="20"/>
                <w:lang w:val="fr-FR"/>
              </w:rPr>
              <w:t>und</w:t>
            </w:r>
            <w:proofErr w:type="spellEnd"/>
            <w:r w:rsidRPr="00A77712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77712">
              <w:rPr>
                <w:rFonts w:ascii="Arial" w:hAnsi="Arial" w:cs="Arial"/>
                <w:sz w:val="20"/>
                <w:szCs w:val="20"/>
                <w:lang w:val="fr-FR"/>
              </w:rPr>
              <w:t>Naturfreunde</w:t>
            </w:r>
            <w:proofErr w:type="spellEnd"/>
            <w:r w:rsidRPr="00A77712">
              <w:rPr>
                <w:rFonts w:ascii="Arial" w:hAnsi="Arial" w:cs="Arial"/>
                <w:sz w:val="20"/>
                <w:szCs w:val="20"/>
                <w:lang w:val="fr-FR"/>
              </w:rPr>
              <w:t xml:space="preserve"> , </w:t>
            </w:r>
            <w:proofErr w:type="spellStart"/>
            <w:r w:rsidRPr="00A77712">
              <w:rPr>
                <w:rFonts w:ascii="Arial" w:hAnsi="Arial" w:cs="Arial"/>
                <w:sz w:val="20"/>
                <w:szCs w:val="20"/>
                <w:lang w:val="fr-FR"/>
              </w:rPr>
              <w:t>Wyd</w:t>
            </w:r>
            <w:proofErr w:type="spellEnd"/>
            <w:r w:rsidRPr="00A77712">
              <w:rPr>
                <w:rFonts w:ascii="Arial" w:hAnsi="Arial" w:cs="Arial"/>
                <w:sz w:val="20"/>
                <w:szCs w:val="20"/>
                <w:lang w:val="fr-FR"/>
              </w:rPr>
              <w:t xml:space="preserve">. UP w </w:t>
            </w:r>
            <w:proofErr w:type="spellStart"/>
            <w:r w:rsidRPr="00A77712">
              <w:rPr>
                <w:rFonts w:ascii="Arial" w:hAnsi="Arial" w:cs="Arial"/>
                <w:sz w:val="20"/>
                <w:szCs w:val="20"/>
                <w:lang w:val="fr-FR"/>
              </w:rPr>
              <w:t>Poznaniu</w:t>
            </w:r>
            <w:proofErr w:type="spellEnd"/>
            <w:r w:rsidRPr="00A77712">
              <w:rPr>
                <w:rFonts w:ascii="Arial" w:hAnsi="Arial" w:cs="Arial"/>
                <w:sz w:val="20"/>
                <w:szCs w:val="20"/>
                <w:lang w:val="fr-FR"/>
              </w:rPr>
              <w:t xml:space="preserve">, 2008   </w:t>
            </w:r>
          </w:p>
          <w:p w14:paraId="2F62344D" w14:textId="77777777" w:rsidR="00050C5F" w:rsidRPr="00A77712" w:rsidRDefault="00050C5F" w:rsidP="00050C5F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7712">
              <w:rPr>
                <w:rFonts w:ascii="Arial" w:hAnsi="Arial" w:cs="Arial"/>
                <w:sz w:val="20"/>
                <w:szCs w:val="20"/>
                <w:lang w:val="fr-FR"/>
              </w:rPr>
              <w:t>Ch.Fandrych</w:t>
            </w:r>
            <w:proofErr w:type="spellEnd"/>
            <w:r w:rsidRPr="00A77712">
              <w:rPr>
                <w:rFonts w:ascii="Arial" w:hAnsi="Arial" w:cs="Arial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A77712">
              <w:rPr>
                <w:rFonts w:ascii="Arial" w:hAnsi="Arial" w:cs="Arial"/>
                <w:sz w:val="20"/>
                <w:szCs w:val="20"/>
                <w:lang w:val="fr-FR"/>
              </w:rPr>
              <w:t>U.Tallowitz</w:t>
            </w:r>
            <w:proofErr w:type="spellEnd"/>
            <w:r w:rsidRPr="00A77712">
              <w:rPr>
                <w:rFonts w:ascii="Arial" w:hAnsi="Arial" w:cs="Arial"/>
                <w:sz w:val="20"/>
                <w:szCs w:val="20"/>
                <w:lang w:val="fr-FR"/>
              </w:rPr>
              <w:t xml:space="preserve">, Sage </w:t>
            </w:r>
            <w:proofErr w:type="spellStart"/>
            <w:r w:rsidRPr="00A77712">
              <w:rPr>
                <w:rFonts w:ascii="Arial" w:hAnsi="Arial" w:cs="Arial"/>
                <w:sz w:val="20"/>
                <w:szCs w:val="20"/>
                <w:lang w:val="fr-FR"/>
              </w:rPr>
              <w:t>und</w:t>
            </w:r>
            <w:proofErr w:type="spellEnd"/>
            <w:r w:rsidRPr="00A77712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77712">
              <w:rPr>
                <w:rFonts w:ascii="Arial" w:hAnsi="Arial" w:cs="Arial"/>
                <w:sz w:val="20"/>
                <w:szCs w:val="20"/>
                <w:lang w:val="fr-FR"/>
              </w:rPr>
              <w:t>schreibe</w:t>
            </w:r>
            <w:proofErr w:type="spellEnd"/>
            <w:r w:rsidRPr="00A77712">
              <w:rPr>
                <w:rFonts w:ascii="Arial" w:hAnsi="Arial" w:cs="Arial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A77712">
              <w:rPr>
                <w:rFonts w:ascii="Arial" w:hAnsi="Arial" w:cs="Arial"/>
                <w:sz w:val="20"/>
                <w:szCs w:val="20"/>
                <w:lang w:val="fr-FR"/>
              </w:rPr>
              <w:t>Słownictwo</w:t>
            </w:r>
            <w:proofErr w:type="spellEnd"/>
            <w:r w:rsidRPr="00A77712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77712">
              <w:rPr>
                <w:rFonts w:ascii="Arial" w:hAnsi="Arial" w:cs="Arial"/>
                <w:sz w:val="20"/>
                <w:szCs w:val="20"/>
                <w:lang w:val="fr-FR"/>
              </w:rPr>
              <w:t>niemieckie</w:t>
            </w:r>
            <w:proofErr w:type="spellEnd"/>
            <w:r w:rsidRPr="00A77712">
              <w:rPr>
                <w:rFonts w:ascii="Arial" w:hAnsi="Arial" w:cs="Arial"/>
                <w:sz w:val="20"/>
                <w:szCs w:val="20"/>
                <w:lang w:val="fr-FR"/>
              </w:rPr>
              <w:t xml:space="preserve"> z </w:t>
            </w:r>
            <w:proofErr w:type="spellStart"/>
            <w:r w:rsidRPr="00A77712">
              <w:rPr>
                <w:rFonts w:ascii="Arial" w:hAnsi="Arial" w:cs="Arial"/>
                <w:sz w:val="20"/>
                <w:szCs w:val="20"/>
                <w:lang w:val="fr-FR"/>
              </w:rPr>
              <w:t>ćwiczeniami</w:t>
            </w:r>
            <w:proofErr w:type="spellEnd"/>
            <w:r w:rsidRPr="00A77712">
              <w:rPr>
                <w:rFonts w:ascii="Arial" w:hAnsi="Arial" w:cs="Arial"/>
                <w:sz w:val="20"/>
                <w:szCs w:val="20"/>
                <w:lang w:val="fr-FR"/>
              </w:rPr>
              <w:t xml:space="preserve">, 99 </w:t>
            </w:r>
            <w:proofErr w:type="spellStart"/>
            <w:r w:rsidRPr="00A77712">
              <w:rPr>
                <w:rFonts w:ascii="Arial" w:hAnsi="Arial" w:cs="Arial"/>
                <w:sz w:val="20"/>
                <w:szCs w:val="20"/>
                <w:lang w:val="fr-FR"/>
              </w:rPr>
              <w:t>tematów</w:t>
            </w:r>
            <w:proofErr w:type="spellEnd"/>
            <w:r w:rsidRPr="00A77712">
              <w:rPr>
                <w:rFonts w:ascii="Arial" w:hAnsi="Arial" w:cs="Arial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A77712">
              <w:rPr>
                <w:rFonts w:ascii="Arial" w:hAnsi="Arial" w:cs="Arial"/>
                <w:sz w:val="20"/>
                <w:szCs w:val="20"/>
                <w:lang w:val="fr-FR"/>
              </w:rPr>
              <w:t>Wyd</w:t>
            </w:r>
            <w:proofErr w:type="spellEnd"/>
            <w:r w:rsidRPr="00A77712">
              <w:rPr>
                <w:rFonts w:ascii="Arial" w:hAnsi="Arial" w:cs="Arial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A77712">
              <w:rPr>
                <w:rFonts w:ascii="Arial" w:hAnsi="Arial" w:cs="Arial"/>
                <w:sz w:val="20"/>
                <w:szCs w:val="20"/>
                <w:lang w:val="fr-FR"/>
              </w:rPr>
              <w:t>Lektorklett</w:t>
            </w:r>
            <w:proofErr w:type="spellEnd"/>
            <w:r w:rsidRPr="00A77712">
              <w:rPr>
                <w:rFonts w:ascii="Arial" w:hAnsi="Arial" w:cs="Arial"/>
                <w:sz w:val="20"/>
                <w:szCs w:val="20"/>
                <w:lang w:val="fr-FR"/>
              </w:rPr>
              <w:t>, Poznan, 2008</w:t>
            </w:r>
          </w:p>
          <w:p w14:paraId="657D48B5" w14:textId="77777777" w:rsidR="00050C5F" w:rsidRPr="00A77712" w:rsidRDefault="00050C5F" w:rsidP="00050C5F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7712">
              <w:rPr>
                <w:rFonts w:ascii="Arial" w:hAnsi="Arial" w:cs="Arial"/>
                <w:sz w:val="20"/>
                <w:szCs w:val="20"/>
                <w:lang w:val="de-DE"/>
              </w:rPr>
              <w:t>Ch.Fandrych</w:t>
            </w:r>
            <w:proofErr w:type="spellEnd"/>
            <w:r w:rsidRPr="00A77712">
              <w:rPr>
                <w:rFonts w:ascii="Arial" w:hAnsi="Arial" w:cs="Arial"/>
                <w:sz w:val="20"/>
                <w:szCs w:val="20"/>
                <w:lang w:val="de-DE"/>
              </w:rPr>
              <w:t xml:space="preserve">, U. </w:t>
            </w:r>
            <w:proofErr w:type="spellStart"/>
            <w:r w:rsidRPr="00A77712">
              <w:rPr>
                <w:rFonts w:ascii="Arial" w:hAnsi="Arial" w:cs="Arial"/>
                <w:sz w:val="20"/>
                <w:szCs w:val="20"/>
                <w:lang w:val="de-DE"/>
              </w:rPr>
              <w:t>Tallowitz</w:t>
            </w:r>
            <w:proofErr w:type="spellEnd"/>
            <w:r w:rsidRPr="00A77712">
              <w:rPr>
                <w:rFonts w:ascii="Arial" w:hAnsi="Arial" w:cs="Arial"/>
                <w:sz w:val="20"/>
                <w:szCs w:val="20"/>
                <w:lang w:val="de-DE"/>
              </w:rPr>
              <w:t xml:space="preserve">, Klipp und klar. </w:t>
            </w:r>
            <w:r w:rsidRPr="00A77712">
              <w:rPr>
                <w:rFonts w:ascii="Arial" w:hAnsi="Arial" w:cs="Arial"/>
                <w:sz w:val="20"/>
                <w:szCs w:val="20"/>
              </w:rPr>
              <w:t xml:space="preserve">Gramatyka języka niemieckiego z ćwiczeniami.99 lekcji, krok po kroku., wyd. </w:t>
            </w:r>
            <w:proofErr w:type="spellStart"/>
            <w:r w:rsidRPr="00A77712">
              <w:rPr>
                <w:rFonts w:ascii="Arial" w:hAnsi="Arial" w:cs="Arial"/>
                <w:sz w:val="20"/>
                <w:szCs w:val="20"/>
              </w:rPr>
              <w:t>Lektorklett</w:t>
            </w:r>
            <w:proofErr w:type="spellEnd"/>
            <w:r w:rsidRPr="00A77712">
              <w:rPr>
                <w:rFonts w:ascii="Arial" w:hAnsi="Arial" w:cs="Arial"/>
                <w:sz w:val="20"/>
                <w:szCs w:val="20"/>
              </w:rPr>
              <w:t xml:space="preserve"> 2012</w:t>
            </w:r>
          </w:p>
          <w:p w14:paraId="125B46AF" w14:textId="77777777" w:rsidR="00050C5F" w:rsidRPr="00A77712" w:rsidRDefault="00050C5F" w:rsidP="00050C5F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7712">
              <w:rPr>
                <w:rFonts w:ascii="Arial" w:hAnsi="Arial" w:cs="Arial"/>
                <w:sz w:val="20"/>
                <w:szCs w:val="20"/>
              </w:rPr>
              <w:t xml:space="preserve">E. </w:t>
            </w:r>
            <w:proofErr w:type="spellStart"/>
            <w:r w:rsidRPr="00A77712">
              <w:rPr>
                <w:rFonts w:ascii="Arial" w:hAnsi="Arial" w:cs="Arial"/>
                <w:sz w:val="20"/>
                <w:szCs w:val="20"/>
              </w:rPr>
              <w:t>Piliszek</w:t>
            </w:r>
            <w:proofErr w:type="spellEnd"/>
            <w:r w:rsidRPr="00A77712">
              <w:rPr>
                <w:rFonts w:ascii="Arial" w:hAnsi="Arial" w:cs="Arial"/>
                <w:sz w:val="20"/>
                <w:szCs w:val="20"/>
              </w:rPr>
              <w:t xml:space="preserve">, W. K. </w:t>
            </w:r>
            <w:proofErr w:type="spellStart"/>
            <w:r w:rsidRPr="00A77712">
              <w:rPr>
                <w:rFonts w:ascii="Arial" w:hAnsi="Arial" w:cs="Arial"/>
                <w:sz w:val="20"/>
                <w:szCs w:val="20"/>
              </w:rPr>
              <w:t>Killer</w:t>
            </w:r>
            <w:proofErr w:type="spellEnd"/>
            <w:r w:rsidRPr="00A77712">
              <w:rPr>
                <w:rFonts w:ascii="Arial" w:hAnsi="Arial" w:cs="Arial"/>
                <w:sz w:val="20"/>
                <w:szCs w:val="20"/>
              </w:rPr>
              <w:t xml:space="preserve">,  Ilustrowany słownik budowlany polsko-angielsko-niemiecki, </w:t>
            </w:r>
            <w:proofErr w:type="spellStart"/>
            <w:r w:rsidRPr="00A77712">
              <w:rPr>
                <w:rFonts w:ascii="Arial" w:hAnsi="Arial" w:cs="Arial"/>
                <w:sz w:val="20"/>
                <w:szCs w:val="20"/>
              </w:rPr>
              <w:t>Wyd.Arkady</w:t>
            </w:r>
            <w:proofErr w:type="spellEnd"/>
            <w:r w:rsidRPr="00A77712">
              <w:rPr>
                <w:rFonts w:ascii="Arial" w:hAnsi="Arial" w:cs="Arial"/>
                <w:sz w:val="20"/>
                <w:szCs w:val="20"/>
              </w:rPr>
              <w:t>, 2011</w:t>
            </w:r>
          </w:p>
          <w:p w14:paraId="52B375E0" w14:textId="612862B8" w:rsidR="00050C5F" w:rsidRPr="00A77712" w:rsidRDefault="00050C5F" w:rsidP="00050C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7712">
              <w:rPr>
                <w:rFonts w:ascii="Arial" w:hAnsi="Arial" w:cs="Arial"/>
                <w:sz w:val="20"/>
                <w:szCs w:val="20"/>
              </w:rPr>
              <w:t>H.Dr</w:t>
            </w:r>
            <w:r w:rsidR="00B36222">
              <w:rPr>
                <w:rFonts w:ascii="Arial" w:hAnsi="Arial" w:cs="Arial"/>
                <w:sz w:val="20"/>
                <w:szCs w:val="20"/>
              </w:rPr>
              <w:t>e</w:t>
            </w:r>
            <w:r w:rsidRPr="00A77712">
              <w:rPr>
                <w:rFonts w:ascii="Arial" w:hAnsi="Arial" w:cs="Arial"/>
                <w:sz w:val="20"/>
                <w:szCs w:val="20"/>
              </w:rPr>
              <w:t>yer</w:t>
            </w:r>
            <w:proofErr w:type="spellEnd"/>
            <w:r w:rsidRPr="00A7771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77712">
              <w:rPr>
                <w:rFonts w:ascii="Arial" w:hAnsi="Arial" w:cs="Arial"/>
                <w:sz w:val="20"/>
                <w:szCs w:val="20"/>
              </w:rPr>
              <w:t>R.Schmitt</w:t>
            </w:r>
            <w:proofErr w:type="spellEnd"/>
            <w:r w:rsidRPr="00A77712">
              <w:rPr>
                <w:rFonts w:ascii="Arial" w:hAnsi="Arial" w:cs="Arial"/>
                <w:sz w:val="20"/>
                <w:szCs w:val="20"/>
              </w:rPr>
              <w:t xml:space="preserve">, Praktyczna gramatyka języka niemieckiego. Nowe opracowanie, </w:t>
            </w:r>
            <w:proofErr w:type="spellStart"/>
            <w:r w:rsidRPr="00A77712">
              <w:rPr>
                <w:rFonts w:ascii="Arial" w:hAnsi="Arial" w:cs="Arial"/>
                <w:sz w:val="20"/>
                <w:szCs w:val="20"/>
              </w:rPr>
              <w:t>Hueber</w:t>
            </w:r>
            <w:proofErr w:type="spellEnd"/>
            <w:r w:rsidRPr="00A7771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7712">
              <w:rPr>
                <w:rFonts w:ascii="Arial" w:hAnsi="Arial" w:cs="Arial"/>
                <w:sz w:val="20"/>
                <w:szCs w:val="20"/>
              </w:rPr>
              <w:t>Verlag</w:t>
            </w:r>
            <w:proofErr w:type="spellEnd"/>
            <w:r w:rsidRPr="00A77712">
              <w:rPr>
                <w:rFonts w:ascii="Arial" w:hAnsi="Arial" w:cs="Arial"/>
                <w:sz w:val="20"/>
                <w:szCs w:val="20"/>
              </w:rPr>
              <w:t>, 2005</w:t>
            </w:r>
          </w:p>
          <w:p w14:paraId="2B8ACB83" w14:textId="20F5EF01" w:rsidR="00FE219F" w:rsidRPr="00981A40" w:rsidRDefault="00050C5F" w:rsidP="00115B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7712">
              <w:rPr>
                <w:rFonts w:ascii="Arial" w:hAnsi="Arial" w:cs="Arial"/>
                <w:sz w:val="20"/>
                <w:szCs w:val="20"/>
              </w:rPr>
              <w:t xml:space="preserve">Materiały pozyskiwane online np.: </w:t>
            </w:r>
            <w:hyperlink r:id="rId6" w:history="1">
              <w:r w:rsidRPr="00A77712">
                <w:rPr>
                  <w:rStyle w:val="Hipercze"/>
                  <w:rFonts w:ascii="Arial" w:hAnsi="Arial" w:cs="Arial"/>
                  <w:sz w:val="20"/>
                  <w:szCs w:val="20"/>
                </w:rPr>
                <w:t>www.waldwissen.de</w:t>
              </w:r>
            </w:hyperlink>
            <w:r w:rsidRPr="00A77712">
              <w:rPr>
                <w:rFonts w:ascii="Arial" w:hAnsi="Arial" w:cs="Arial"/>
                <w:sz w:val="20"/>
                <w:szCs w:val="20"/>
              </w:rPr>
              <w:t xml:space="preserve">; </w:t>
            </w:r>
            <w:hyperlink r:id="rId7" w:history="1">
              <w:r w:rsidRPr="00A77712">
                <w:rPr>
                  <w:rStyle w:val="Hipercze"/>
                  <w:rFonts w:ascii="Arial" w:hAnsi="Arial" w:cs="Arial"/>
                  <w:sz w:val="20"/>
                  <w:szCs w:val="20"/>
                </w:rPr>
                <w:t>www.wald.de</w:t>
              </w:r>
            </w:hyperlink>
            <w:r w:rsidRPr="00A77712">
              <w:rPr>
                <w:rFonts w:ascii="Arial" w:hAnsi="Arial" w:cs="Arial"/>
                <w:sz w:val="20"/>
                <w:szCs w:val="20"/>
              </w:rPr>
              <w:t xml:space="preserve">; </w:t>
            </w:r>
            <w:hyperlink r:id="rId8" w:history="1">
              <w:r w:rsidRPr="00A77712">
                <w:rPr>
                  <w:rStyle w:val="Hipercze"/>
                  <w:rFonts w:ascii="Arial" w:hAnsi="Arial" w:cs="Arial"/>
                  <w:sz w:val="20"/>
                  <w:szCs w:val="20"/>
                </w:rPr>
                <w:t>www.planet.wissen.de</w:t>
              </w:r>
            </w:hyperlink>
            <w:r w:rsidRPr="00A77712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</w:tc>
      </w:tr>
    </w:tbl>
    <w:p w14:paraId="648BA510" w14:textId="77777777" w:rsidR="00FE219F" w:rsidRPr="00050C5F" w:rsidRDefault="00FE219F" w:rsidP="00FE219F">
      <w:pPr>
        <w:ind w:left="284"/>
        <w:contextualSpacing/>
        <w:rPr>
          <w:rFonts w:ascii="Arial" w:hAnsi="Arial" w:cs="Arial"/>
        </w:rPr>
      </w:pPr>
    </w:p>
    <w:p w14:paraId="5C4843D5" w14:textId="77777777" w:rsidR="00FE219F" w:rsidRPr="00050C5F" w:rsidRDefault="00FE219F" w:rsidP="00FE219F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</w:rPr>
      </w:pPr>
    </w:p>
    <w:p w14:paraId="5B5F273B" w14:textId="77777777" w:rsidR="00FE219F" w:rsidRPr="00050C5F" w:rsidRDefault="00FE219F" w:rsidP="00FE219F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</w:rPr>
      </w:pPr>
    </w:p>
    <w:p w14:paraId="6C70EF01" w14:textId="77777777" w:rsidR="00FE219F" w:rsidRPr="00050C5F" w:rsidRDefault="00FE219F" w:rsidP="00FE219F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</w:rPr>
      </w:pPr>
    </w:p>
    <w:p w14:paraId="438DDAC5" w14:textId="77777777" w:rsidR="00FE219F" w:rsidRPr="00050C5F" w:rsidRDefault="00FE219F" w:rsidP="00FE219F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</w:rPr>
      </w:pPr>
    </w:p>
    <w:p w14:paraId="340E9680" w14:textId="77777777" w:rsidR="00FE219F" w:rsidRPr="00050C5F" w:rsidRDefault="00FE219F" w:rsidP="00FE219F">
      <w:pPr>
        <w:rPr>
          <w:rFonts w:ascii="Arial" w:hAnsi="Arial" w:cs="Arial"/>
          <w:sz w:val="18"/>
          <w:szCs w:val="18"/>
        </w:rPr>
      </w:pPr>
    </w:p>
    <w:p w14:paraId="2EB08BA9" w14:textId="77777777" w:rsidR="00FE219F" w:rsidRPr="00050C5F" w:rsidRDefault="00FE219F" w:rsidP="00FE219F">
      <w:pPr>
        <w:rPr>
          <w:rFonts w:ascii="Arial" w:hAnsi="Arial" w:cs="Arial"/>
          <w:sz w:val="18"/>
          <w:szCs w:val="18"/>
        </w:rPr>
      </w:pPr>
    </w:p>
    <w:p w14:paraId="45EAA018" w14:textId="77777777" w:rsidR="00FE219F" w:rsidRPr="00050C5F" w:rsidRDefault="00FE219F" w:rsidP="00FE219F">
      <w:pPr>
        <w:rPr>
          <w:rFonts w:ascii="Arial" w:hAnsi="Arial" w:cs="Arial"/>
          <w:sz w:val="18"/>
          <w:szCs w:val="18"/>
        </w:rPr>
      </w:pPr>
    </w:p>
    <w:p w14:paraId="550CA06B" w14:textId="77777777" w:rsidR="00FE219F" w:rsidRPr="00050C5F" w:rsidRDefault="00FE219F" w:rsidP="00FE219F">
      <w:pPr>
        <w:rPr>
          <w:rFonts w:ascii="Arial" w:hAnsi="Arial" w:cs="Arial"/>
          <w:sz w:val="18"/>
          <w:szCs w:val="18"/>
        </w:rPr>
      </w:pPr>
    </w:p>
    <w:p w14:paraId="607311B2" w14:textId="77777777" w:rsidR="00FE219F" w:rsidRPr="00050C5F" w:rsidRDefault="00FE219F" w:rsidP="00FE219F">
      <w:pPr>
        <w:rPr>
          <w:rFonts w:ascii="Arial" w:hAnsi="Arial" w:cs="Arial"/>
          <w:sz w:val="18"/>
          <w:szCs w:val="18"/>
        </w:rPr>
      </w:pPr>
    </w:p>
    <w:p w14:paraId="397AB7ED" w14:textId="77777777" w:rsidR="00FE219F" w:rsidRPr="00050C5F" w:rsidRDefault="00FE219F" w:rsidP="00FE219F">
      <w:pPr>
        <w:rPr>
          <w:rFonts w:ascii="Arial" w:hAnsi="Arial" w:cs="Arial"/>
          <w:sz w:val="18"/>
          <w:szCs w:val="18"/>
        </w:rPr>
      </w:pPr>
    </w:p>
    <w:p w14:paraId="33EEC5E8" w14:textId="77777777" w:rsidR="00FE219F" w:rsidRPr="00050C5F" w:rsidRDefault="00FE219F" w:rsidP="00FE219F">
      <w:pPr>
        <w:rPr>
          <w:rFonts w:ascii="Arial" w:hAnsi="Arial" w:cs="Arial"/>
          <w:sz w:val="18"/>
          <w:szCs w:val="18"/>
        </w:rPr>
      </w:pPr>
    </w:p>
    <w:p w14:paraId="6A2B21B5" w14:textId="77777777" w:rsidR="00FE219F" w:rsidRPr="00050C5F" w:rsidRDefault="00FE219F" w:rsidP="00FE219F">
      <w:pPr>
        <w:rPr>
          <w:rFonts w:ascii="Arial" w:hAnsi="Arial" w:cs="Arial"/>
          <w:sz w:val="18"/>
          <w:szCs w:val="18"/>
        </w:rPr>
      </w:pPr>
    </w:p>
    <w:p w14:paraId="13B90116" w14:textId="77777777" w:rsidR="00FE219F" w:rsidRPr="00050C5F" w:rsidRDefault="00FE219F" w:rsidP="00FE219F">
      <w:pPr>
        <w:rPr>
          <w:rFonts w:ascii="Arial" w:hAnsi="Arial" w:cs="Arial"/>
          <w:sz w:val="18"/>
          <w:szCs w:val="18"/>
        </w:rPr>
      </w:pPr>
    </w:p>
    <w:p w14:paraId="3B6B64C9" w14:textId="77777777" w:rsidR="00FE219F" w:rsidRPr="00050C5F" w:rsidRDefault="00FE219F" w:rsidP="00FE219F">
      <w:pPr>
        <w:rPr>
          <w:rFonts w:ascii="Arial" w:hAnsi="Arial" w:cs="Arial"/>
          <w:sz w:val="18"/>
          <w:szCs w:val="18"/>
        </w:rPr>
      </w:pPr>
    </w:p>
    <w:p w14:paraId="22064AEA" w14:textId="77777777" w:rsidR="00FE219F" w:rsidRPr="00050C5F" w:rsidRDefault="00FE219F" w:rsidP="00FE219F">
      <w:pPr>
        <w:rPr>
          <w:rFonts w:ascii="Arial" w:hAnsi="Arial" w:cs="Arial"/>
          <w:sz w:val="18"/>
          <w:szCs w:val="18"/>
        </w:rPr>
      </w:pPr>
    </w:p>
    <w:p w14:paraId="6674A8F4" w14:textId="77777777" w:rsidR="00FE219F" w:rsidRPr="00050C5F" w:rsidRDefault="00FE219F" w:rsidP="00FE219F">
      <w:pPr>
        <w:rPr>
          <w:rFonts w:ascii="Arial" w:hAnsi="Arial" w:cs="Arial"/>
          <w:sz w:val="18"/>
          <w:szCs w:val="18"/>
        </w:rPr>
      </w:pPr>
    </w:p>
    <w:p w14:paraId="24829074" w14:textId="77777777" w:rsidR="00FE219F" w:rsidRPr="00050C5F" w:rsidRDefault="00FE219F" w:rsidP="00FE219F">
      <w:pPr>
        <w:rPr>
          <w:rFonts w:ascii="Arial" w:hAnsi="Arial" w:cs="Arial"/>
          <w:sz w:val="18"/>
          <w:szCs w:val="18"/>
        </w:rPr>
      </w:pPr>
    </w:p>
    <w:p w14:paraId="3FEC76A0" w14:textId="77777777" w:rsidR="00FE219F" w:rsidRPr="00050C5F" w:rsidRDefault="00FE219F" w:rsidP="00FE219F">
      <w:pPr>
        <w:rPr>
          <w:rFonts w:ascii="Arial" w:hAnsi="Arial" w:cs="Arial"/>
          <w:sz w:val="18"/>
          <w:szCs w:val="18"/>
        </w:rPr>
      </w:pPr>
    </w:p>
    <w:p w14:paraId="6D8FB2B6" w14:textId="77777777" w:rsidR="00FE219F" w:rsidRPr="00050C5F" w:rsidRDefault="00FE219F" w:rsidP="00FE219F">
      <w:pPr>
        <w:rPr>
          <w:rFonts w:ascii="Arial" w:hAnsi="Arial" w:cs="Arial"/>
          <w:sz w:val="18"/>
          <w:szCs w:val="18"/>
        </w:rPr>
      </w:pPr>
    </w:p>
    <w:p w14:paraId="3CC7E11C" w14:textId="77777777" w:rsidR="00FE219F" w:rsidRPr="00050C5F" w:rsidRDefault="00FE219F" w:rsidP="00FE219F">
      <w:pPr>
        <w:rPr>
          <w:rFonts w:ascii="Arial" w:hAnsi="Arial" w:cs="Arial"/>
          <w:sz w:val="18"/>
          <w:szCs w:val="18"/>
        </w:rPr>
      </w:pPr>
    </w:p>
    <w:p w14:paraId="5B13C5B6" w14:textId="77777777" w:rsidR="00FE219F" w:rsidRPr="00050C5F" w:rsidRDefault="00FE219F" w:rsidP="00FE219F">
      <w:pPr>
        <w:rPr>
          <w:rFonts w:ascii="Arial" w:hAnsi="Arial" w:cs="Arial"/>
          <w:sz w:val="18"/>
          <w:szCs w:val="18"/>
        </w:rPr>
      </w:pPr>
    </w:p>
    <w:p w14:paraId="2094CF74" w14:textId="77777777" w:rsidR="00FE219F" w:rsidRPr="00050C5F" w:rsidRDefault="00FE219F" w:rsidP="00FE219F">
      <w:pPr>
        <w:rPr>
          <w:rFonts w:ascii="Arial" w:hAnsi="Arial" w:cs="Arial"/>
          <w:sz w:val="18"/>
          <w:szCs w:val="18"/>
        </w:rPr>
      </w:pPr>
    </w:p>
    <w:p w14:paraId="07E7640B" w14:textId="77777777" w:rsidR="00FE219F" w:rsidRPr="00050C5F" w:rsidRDefault="00FE219F" w:rsidP="00FE219F">
      <w:pPr>
        <w:rPr>
          <w:rFonts w:ascii="Arial" w:hAnsi="Arial" w:cs="Arial"/>
          <w:sz w:val="18"/>
          <w:szCs w:val="18"/>
        </w:rPr>
      </w:pPr>
    </w:p>
    <w:p w14:paraId="52F5B7BC" w14:textId="77777777" w:rsidR="00FE219F" w:rsidRPr="00050C5F" w:rsidRDefault="00FE219F" w:rsidP="00FE219F">
      <w:pPr>
        <w:rPr>
          <w:rFonts w:ascii="Arial" w:hAnsi="Arial" w:cs="Arial"/>
          <w:sz w:val="18"/>
          <w:szCs w:val="18"/>
        </w:rPr>
      </w:pPr>
    </w:p>
    <w:p w14:paraId="37969AE9" w14:textId="77777777" w:rsidR="00FE219F" w:rsidRPr="00050C5F" w:rsidRDefault="00FE219F" w:rsidP="00FE219F">
      <w:pPr>
        <w:rPr>
          <w:rFonts w:ascii="Arial" w:hAnsi="Arial" w:cs="Arial"/>
          <w:sz w:val="18"/>
          <w:szCs w:val="18"/>
        </w:rPr>
      </w:pPr>
    </w:p>
    <w:p w14:paraId="27C1C0E6" w14:textId="77777777" w:rsidR="00FE219F" w:rsidRPr="00050C5F" w:rsidRDefault="00FE219F" w:rsidP="00FE219F">
      <w:pPr>
        <w:rPr>
          <w:rFonts w:ascii="Arial" w:hAnsi="Arial" w:cs="Arial"/>
          <w:sz w:val="18"/>
          <w:szCs w:val="18"/>
        </w:rPr>
      </w:pPr>
    </w:p>
    <w:p w14:paraId="4F1212BE" w14:textId="77777777" w:rsidR="00FE219F" w:rsidRPr="00050C5F" w:rsidRDefault="00FE219F" w:rsidP="00FE219F">
      <w:pPr>
        <w:rPr>
          <w:rFonts w:ascii="Arial" w:hAnsi="Arial" w:cs="Arial"/>
          <w:sz w:val="18"/>
          <w:szCs w:val="18"/>
        </w:rPr>
      </w:pPr>
    </w:p>
    <w:p w14:paraId="0365DF0A" w14:textId="77777777" w:rsidR="00FE219F" w:rsidRPr="00050C5F" w:rsidRDefault="00FE219F" w:rsidP="00FE219F">
      <w:pPr>
        <w:rPr>
          <w:rFonts w:ascii="Arial" w:hAnsi="Arial" w:cs="Arial"/>
          <w:sz w:val="18"/>
          <w:szCs w:val="18"/>
        </w:rPr>
      </w:pPr>
    </w:p>
    <w:p w14:paraId="762A3834" w14:textId="77777777" w:rsidR="00FE219F" w:rsidRPr="00050C5F" w:rsidRDefault="00FE219F" w:rsidP="00FE219F">
      <w:pPr>
        <w:rPr>
          <w:rFonts w:ascii="Arial" w:hAnsi="Arial" w:cs="Arial"/>
          <w:sz w:val="18"/>
          <w:szCs w:val="18"/>
        </w:rPr>
      </w:pPr>
    </w:p>
    <w:p w14:paraId="4CBB1E39" w14:textId="77777777" w:rsidR="00FE219F" w:rsidRPr="00050C5F" w:rsidRDefault="00FE219F" w:rsidP="00FE219F">
      <w:pPr>
        <w:rPr>
          <w:rFonts w:ascii="Arial" w:hAnsi="Arial" w:cs="Arial"/>
          <w:sz w:val="18"/>
          <w:szCs w:val="18"/>
        </w:rPr>
      </w:pPr>
    </w:p>
    <w:p w14:paraId="418349F2" w14:textId="77777777" w:rsidR="00FE219F" w:rsidRPr="00050C5F" w:rsidRDefault="00FE219F" w:rsidP="00FE219F">
      <w:pPr>
        <w:rPr>
          <w:rFonts w:ascii="Arial" w:hAnsi="Arial" w:cs="Arial"/>
          <w:sz w:val="18"/>
          <w:szCs w:val="18"/>
        </w:rPr>
      </w:pPr>
    </w:p>
    <w:p w14:paraId="64B8AF90" w14:textId="77777777" w:rsidR="00FE219F" w:rsidRPr="00050C5F" w:rsidRDefault="00FE219F" w:rsidP="00FE219F">
      <w:pPr>
        <w:rPr>
          <w:rFonts w:ascii="Arial" w:hAnsi="Arial" w:cs="Arial"/>
          <w:sz w:val="18"/>
          <w:szCs w:val="18"/>
        </w:rPr>
      </w:pPr>
    </w:p>
    <w:p w14:paraId="1C3421AC" w14:textId="77777777" w:rsidR="00FE219F" w:rsidRPr="00050C5F" w:rsidRDefault="00FE219F" w:rsidP="00FE219F">
      <w:pPr>
        <w:rPr>
          <w:rFonts w:ascii="Arial" w:hAnsi="Arial" w:cs="Arial"/>
          <w:sz w:val="18"/>
          <w:szCs w:val="18"/>
        </w:rPr>
      </w:pPr>
    </w:p>
    <w:p w14:paraId="16FC8EB7" w14:textId="77777777" w:rsidR="00FE219F" w:rsidRPr="00050C5F" w:rsidRDefault="00FE219F" w:rsidP="00FE219F">
      <w:pPr>
        <w:rPr>
          <w:rFonts w:ascii="Arial" w:hAnsi="Arial" w:cs="Arial"/>
          <w:sz w:val="18"/>
          <w:szCs w:val="18"/>
        </w:rPr>
      </w:pPr>
    </w:p>
    <w:p w14:paraId="71FBC40A" w14:textId="77777777" w:rsidR="00FE219F" w:rsidRPr="00050C5F" w:rsidRDefault="00FE219F" w:rsidP="00FE219F">
      <w:pPr>
        <w:rPr>
          <w:rFonts w:ascii="Arial" w:hAnsi="Arial" w:cs="Arial"/>
          <w:sz w:val="18"/>
          <w:szCs w:val="18"/>
        </w:rPr>
      </w:pPr>
    </w:p>
    <w:p w14:paraId="629CB15C" w14:textId="77777777" w:rsidR="00FE219F" w:rsidRPr="00050C5F" w:rsidRDefault="00FE219F" w:rsidP="00FE219F">
      <w:pPr>
        <w:rPr>
          <w:rFonts w:ascii="Arial" w:hAnsi="Arial" w:cs="Arial"/>
          <w:sz w:val="18"/>
          <w:szCs w:val="18"/>
        </w:rPr>
      </w:pPr>
    </w:p>
    <w:p w14:paraId="304D0ED5" w14:textId="77777777" w:rsidR="00FE219F" w:rsidRPr="00050C5F" w:rsidRDefault="00FE219F" w:rsidP="00FE219F">
      <w:pPr>
        <w:rPr>
          <w:rFonts w:ascii="Arial" w:hAnsi="Arial" w:cs="Arial"/>
          <w:sz w:val="18"/>
          <w:szCs w:val="18"/>
        </w:rPr>
      </w:pPr>
    </w:p>
    <w:p w14:paraId="173ED740" w14:textId="77777777" w:rsidR="00FE219F" w:rsidRPr="00050C5F" w:rsidRDefault="00FE219F" w:rsidP="00FE219F">
      <w:pPr>
        <w:rPr>
          <w:rFonts w:ascii="Arial" w:hAnsi="Arial" w:cs="Arial"/>
          <w:sz w:val="18"/>
          <w:szCs w:val="18"/>
        </w:rPr>
      </w:pPr>
    </w:p>
    <w:p w14:paraId="60D46BDE" w14:textId="77777777" w:rsidR="00FE219F" w:rsidRPr="00050C5F" w:rsidRDefault="00FE219F" w:rsidP="00FE219F">
      <w:pPr>
        <w:rPr>
          <w:rFonts w:ascii="Arial" w:hAnsi="Arial" w:cs="Arial"/>
          <w:sz w:val="18"/>
          <w:szCs w:val="18"/>
        </w:rPr>
      </w:pPr>
    </w:p>
    <w:p w14:paraId="503B17A3" w14:textId="77777777" w:rsidR="00FE219F" w:rsidRPr="00050C5F" w:rsidRDefault="00FE219F" w:rsidP="00FE219F">
      <w:pPr>
        <w:rPr>
          <w:rFonts w:ascii="Arial" w:hAnsi="Arial" w:cs="Arial"/>
          <w:sz w:val="18"/>
          <w:szCs w:val="18"/>
        </w:rPr>
      </w:pPr>
    </w:p>
    <w:p w14:paraId="0606A8F3" w14:textId="77777777" w:rsidR="00FE219F" w:rsidRPr="00050C5F" w:rsidRDefault="00FE219F" w:rsidP="00FE219F">
      <w:pPr>
        <w:rPr>
          <w:rFonts w:ascii="Arial" w:hAnsi="Arial" w:cs="Arial"/>
          <w:sz w:val="18"/>
          <w:szCs w:val="18"/>
        </w:rPr>
      </w:pPr>
    </w:p>
    <w:p w14:paraId="488C38DC" w14:textId="77777777" w:rsidR="00FE219F" w:rsidRPr="00050C5F" w:rsidRDefault="00FE219F" w:rsidP="00FE219F">
      <w:pPr>
        <w:rPr>
          <w:rFonts w:ascii="Arial" w:hAnsi="Arial" w:cs="Arial"/>
          <w:sz w:val="18"/>
          <w:szCs w:val="18"/>
        </w:rPr>
      </w:pPr>
    </w:p>
    <w:p w14:paraId="466E2DCF" w14:textId="77777777" w:rsidR="00FE219F" w:rsidRPr="00050C5F" w:rsidRDefault="00FE219F" w:rsidP="00FE219F">
      <w:pPr>
        <w:rPr>
          <w:rFonts w:ascii="Arial" w:hAnsi="Arial" w:cs="Arial"/>
          <w:sz w:val="18"/>
          <w:szCs w:val="18"/>
        </w:rPr>
      </w:pPr>
    </w:p>
    <w:p w14:paraId="0BE02888" w14:textId="5469779B" w:rsidR="00FE219F" w:rsidRDefault="00FE219F" w:rsidP="00FE219F">
      <w:pPr>
        <w:rPr>
          <w:rFonts w:ascii="Arial" w:hAnsi="Arial" w:cs="Arial"/>
          <w:sz w:val="18"/>
          <w:szCs w:val="18"/>
        </w:rPr>
      </w:pPr>
    </w:p>
    <w:p w14:paraId="6D1E62A0" w14:textId="41BA94DA" w:rsidR="00115BF3" w:rsidRDefault="00115BF3" w:rsidP="00FE219F">
      <w:pPr>
        <w:rPr>
          <w:rFonts w:ascii="Arial" w:hAnsi="Arial" w:cs="Arial"/>
          <w:sz w:val="18"/>
          <w:szCs w:val="18"/>
        </w:rPr>
      </w:pPr>
    </w:p>
    <w:p w14:paraId="2DED4B6F" w14:textId="0373ABCF" w:rsidR="00115BF3" w:rsidRDefault="00115BF3" w:rsidP="00FE219F">
      <w:pPr>
        <w:rPr>
          <w:rFonts w:ascii="Arial" w:hAnsi="Arial" w:cs="Arial"/>
          <w:sz w:val="18"/>
          <w:szCs w:val="18"/>
        </w:rPr>
      </w:pPr>
    </w:p>
    <w:p w14:paraId="0792C672" w14:textId="24D3B744" w:rsidR="00115BF3" w:rsidRDefault="00115BF3" w:rsidP="00FE219F">
      <w:pPr>
        <w:rPr>
          <w:rFonts w:ascii="Arial" w:hAnsi="Arial" w:cs="Arial"/>
          <w:sz w:val="18"/>
          <w:szCs w:val="18"/>
        </w:rPr>
      </w:pPr>
    </w:p>
    <w:p w14:paraId="692A79DA" w14:textId="1D918B58" w:rsidR="00115BF3" w:rsidRDefault="00115BF3" w:rsidP="00FE219F">
      <w:pPr>
        <w:rPr>
          <w:rFonts w:ascii="Arial" w:hAnsi="Arial" w:cs="Arial"/>
          <w:sz w:val="18"/>
          <w:szCs w:val="18"/>
        </w:rPr>
      </w:pPr>
    </w:p>
    <w:p w14:paraId="739B7F10" w14:textId="77777777" w:rsidR="00115BF3" w:rsidRPr="00050C5F" w:rsidRDefault="00115BF3" w:rsidP="00FE219F">
      <w:pPr>
        <w:rPr>
          <w:rFonts w:ascii="Arial" w:hAnsi="Arial" w:cs="Arial"/>
          <w:sz w:val="18"/>
          <w:szCs w:val="18"/>
        </w:rPr>
      </w:pPr>
    </w:p>
    <w:p w14:paraId="317FA414" w14:textId="77777777" w:rsidR="00FE219F" w:rsidRDefault="00FE219F" w:rsidP="00FE219F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Załącznik nr 1 do Zarządzenia Rektora nr 169/2020 </w:t>
      </w:r>
    </w:p>
    <w:p w14:paraId="08C64F5D" w14:textId="77777777" w:rsidR="00FE219F" w:rsidRDefault="00FE219F" w:rsidP="00FE219F">
      <w:pPr>
        <w:tabs>
          <w:tab w:val="left" w:pos="10490"/>
        </w:tabs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 dnia 6 października 2020 r. obejmujący </w:t>
      </w:r>
    </w:p>
    <w:p w14:paraId="3ADF49D3" w14:textId="77777777" w:rsidR="00FE219F" w:rsidRDefault="00FE219F" w:rsidP="00FE219F">
      <w:pPr>
        <w:tabs>
          <w:tab w:val="left" w:pos="10490"/>
        </w:tabs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Załącznik nr 1 do Zarządzenia Rektora nr 101/2017</w:t>
      </w:r>
      <w:r>
        <w:rPr>
          <w:rFonts w:ascii="Arial" w:hAnsi="Arial" w:cs="Arial"/>
          <w:sz w:val="18"/>
          <w:szCs w:val="18"/>
        </w:rPr>
        <w:br/>
        <w:t>z dnia 25 września 2017 roku</w:t>
      </w:r>
    </w:p>
    <w:p w14:paraId="231FEF7B" w14:textId="77777777" w:rsidR="00FE219F" w:rsidRPr="00A54A27" w:rsidRDefault="00FE219F" w:rsidP="00FE219F">
      <w:pPr>
        <w:ind w:left="5664" w:firstLine="708"/>
        <w:rPr>
          <w:rFonts w:ascii="Arial" w:hAnsi="Arial" w:cs="Arial"/>
          <w:sz w:val="20"/>
          <w:szCs w:val="20"/>
        </w:rPr>
      </w:pPr>
    </w:p>
    <w:p w14:paraId="1B3314A2" w14:textId="77777777" w:rsidR="00FE219F" w:rsidRDefault="00FE219F" w:rsidP="00FE219F">
      <w:pPr>
        <w:contextualSpacing/>
        <w:jc w:val="center"/>
        <w:rPr>
          <w:rFonts w:ascii="Arial" w:hAnsi="Arial" w:cs="Arial"/>
          <w:b/>
        </w:rPr>
      </w:pPr>
    </w:p>
    <w:p w14:paraId="11AB4141" w14:textId="77777777" w:rsidR="00FE219F" w:rsidRPr="00EF66C7" w:rsidRDefault="00FE219F" w:rsidP="00FE219F">
      <w:pPr>
        <w:contextualSpacing/>
        <w:jc w:val="center"/>
        <w:rPr>
          <w:rFonts w:ascii="Arial" w:hAnsi="Arial" w:cs="Arial"/>
        </w:rPr>
      </w:pPr>
      <w:r w:rsidRPr="00EF66C7">
        <w:rPr>
          <w:rFonts w:ascii="Arial" w:hAnsi="Arial" w:cs="Arial"/>
          <w:b/>
        </w:rPr>
        <w:t>SYLABUS</w:t>
      </w:r>
    </w:p>
    <w:p w14:paraId="71F30924" w14:textId="77777777" w:rsidR="00FE219F" w:rsidRPr="002D6E18" w:rsidRDefault="00FE219F" w:rsidP="00FE219F">
      <w:pPr>
        <w:contextualSpacing/>
        <w:rPr>
          <w:rFonts w:ascii="Arial" w:hAnsi="Arial" w:cs="Arial"/>
          <w:sz w:val="16"/>
          <w:szCs w:val="16"/>
        </w:rPr>
      </w:pPr>
    </w:p>
    <w:tbl>
      <w:tblPr>
        <w:tblW w:w="10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3556"/>
        <w:gridCol w:w="635"/>
        <w:gridCol w:w="1937"/>
        <w:gridCol w:w="1630"/>
        <w:gridCol w:w="1185"/>
        <w:gridCol w:w="1074"/>
      </w:tblGrid>
      <w:tr w:rsidR="00FE219F" w:rsidRPr="00EF66C7" w14:paraId="329B8E4C" w14:textId="77777777" w:rsidTr="00155ABA">
        <w:trPr>
          <w:trHeight w:val="413"/>
          <w:jc w:val="center"/>
        </w:trPr>
        <w:tc>
          <w:tcPr>
            <w:tcW w:w="8419" w:type="dxa"/>
            <w:gridSpan w:val="5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3B2A291" w14:textId="77777777" w:rsidR="00FE219F" w:rsidRPr="00044D2E" w:rsidRDefault="00FE219F" w:rsidP="00155ABA">
            <w:pPr>
              <w:rPr>
                <w:rFonts w:ascii="Arial" w:hAnsi="Arial" w:cs="Arial"/>
                <w:sz w:val="16"/>
                <w:szCs w:val="16"/>
              </w:rPr>
            </w:pPr>
            <w:r w:rsidRPr="00044D2E">
              <w:rPr>
                <w:rFonts w:ascii="Arial" w:hAnsi="Arial" w:cs="Arial"/>
                <w:sz w:val="16"/>
                <w:szCs w:val="16"/>
              </w:rPr>
              <w:t>Nazwa przedmiotu/modułu (zgodna z zatwierdzonym programem studiów na kierunku)</w:t>
            </w:r>
          </w:p>
          <w:p w14:paraId="47134B26" w14:textId="68A9A25B" w:rsidR="00FE219F" w:rsidRPr="00044D2E" w:rsidRDefault="00FE219F" w:rsidP="00155ABA">
            <w:pPr>
              <w:rPr>
                <w:rFonts w:ascii="Arial" w:hAnsi="Arial" w:cs="Arial"/>
                <w:sz w:val="16"/>
                <w:szCs w:val="16"/>
              </w:rPr>
            </w:pPr>
            <w:r w:rsidRPr="00044D2E">
              <w:rPr>
                <w:rFonts w:ascii="Arial" w:hAnsi="Arial" w:cs="Arial"/>
                <w:sz w:val="16"/>
                <w:szCs w:val="16"/>
              </w:rPr>
              <w:t xml:space="preserve">Język obcy – Język </w:t>
            </w:r>
            <w:r w:rsidR="00DA24C5">
              <w:rPr>
                <w:rFonts w:ascii="Arial" w:hAnsi="Arial" w:cs="Arial"/>
                <w:sz w:val="16"/>
                <w:szCs w:val="16"/>
              </w:rPr>
              <w:t>niemiecki</w:t>
            </w:r>
          </w:p>
        </w:tc>
        <w:tc>
          <w:tcPr>
            <w:tcW w:w="2259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A36CCAB" w14:textId="77777777" w:rsidR="00FE219F" w:rsidRPr="00044D2E" w:rsidRDefault="00FE219F" w:rsidP="00155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D2E">
              <w:rPr>
                <w:rFonts w:ascii="Arial" w:hAnsi="Arial" w:cs="Arial"/>
                <w:sz w:val="16"/>
                <w:szCs w:val="16"/>
              </w:rPr>
              <w:t>Liczba punktów</w:t>
            </w:r>
          </w:p>
          <w:p w14:paraId="33568A1F" w14:textId="77777777" w:rsidR="00FE219F" w:rsidRPr="00044D2E" w:rsidRDefault="00FE219F" w:rsidP="00155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D2E">
              <w:rPr>
                <w:rFonts w:ascii="Arial" w:hAnsi="Arial" w:cs="Arial"/>
                <w:sz w:val="16"/>
                <w:szCs w:val="16"/>
              </w:rPr>
              <w:t>ECTS</w:t>
            </w:r>
          </w:p>
          <w:p w14:paraId="19FDA47A" w14:textId="77777777" w:rsidR="00FE219F" w:rsidRPr="00044D2E" w:rsidRDefault="00FE219F" w:rsidP="00155AB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44D2E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FE219F" w:rsidRPr="00EF66C7" w14:paraId="031EF4DE" w14:textId="77777777" w:rsidTr="00155ABA">
        <w:trPr>
          <w:trHeight w:val="412"/>
          <w:jc w:val="center"/>
        </w:trPr>
        <w:tc>
          <w:tcPr>
            <w:tcW w:w="8419" w:type="dxa"/>
            <w:gridSpan w:val="5"/>
            <w:tcBorders>
              <w:left w:val="single" w:sz="12" w:space="0" w:color="auto"/>
            </w:tcBorders>
            <w:shd w:val="clear" w:color="auto" w:fill="auto"/>
          </w:tcPr>
          <w:p w14:paraId="14AED95F" w14:textId="77777777" w:rsidR="00FE219F" w:rsidRPr="00044D2E" w:rsidRDefault="00FE219F" w:rsidP="00155ABA">
            <w:pPr>
              <w:rPr>
                <w:rFonts w:ascii="Arial" w:hAnsi="Arial" w:cs="Arial"/>
                <w:sz w:val="16"/>
                <w:szCs w:val="16"/>
              </w:rPr>
            </w:pPr>
            <w:r w:rsidRPr="00044D2E">
              <w:rPr>
                <w:rFonts w:ascii="Arial" w:hAnsi="Arial" w:cs="Arial"/>
                <w:sz w:val="16"/>
                <w:szCs w:val="16"/>
              </w:rPr>
              <w:t>Nazwa przedmiotu/modułu w j. angielskim</w:t>
            </w:r>
          </w:p>
          <w:p w14:paraId="12D5CA3C" w14:textId="55CA0A3E" w:rsidR="00FE219F" w:rsidRPr="00044D2E" w:rsidRDefault="00DA24C5" w:rsidP="00155A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German</w:t>
            </w:r>
            <w:r w:rsidR="00FE219F" w:rsidRPr="00044D2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FE219F" w:rsidRPr="00044D2E">
              <w:rPr>
                <w:rFonts w:ascii="Arial" w:hAnsi="Arial" w:cs="Arial"/>
                <w:sz w:val="16"/>
                <w:szCs w:val="16"/>
              </w:rPr>
              <w:t>language</w:t>
            </w:r>
            <w:proofErr w:type="spellEnd"/>
            <w:r w:rsidR="00FE219F" w:rsidRPr="00044D2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FE219F" w:rsidRPr="00044D2E">
              <w:rPr>
                <w:rFonts w:ascii="Arial" w:hAnsi="Arial" w:cs="Arial"/>
                <w:sz w:val="16"/>
                <w:szCs w:val="16"/>
              </w:rPr>
              <w:t>course</w:t>
            </w:r>
            <w:proofErr w:type="spellEnd"/>
          </w:p>
        </w:tc>
        <w:tc>
          <w:tcPr>
            <w:tcW w:w="2259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14:paraId="2EBC2688" w14:textId="77777777" w:rsidR="00FE219F" w:rsidRPr="00044D2E" w:rsidRDefault="00FE219F" w:rsidP="00155AB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219F" w:rsidRPr="00EF66C7" w14:paraId="36D981AF" w14:textId="77777777" w:rsidTr="00155ABA">
        <w:trPr>
          <w:jc w:val="center"/>
        </w:trPr>
        <w:tc>
          <w:tcPr>
            <w:tcW w:w="1067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5A4AABC" w14:textId="77777777" w:rsidR="00FE219F" w:rsidRPr="00044D2E" w:rsidRDefault="00FE219F" w:rsidP="00155ABA">
            <w:pPr>
              <w:rPr>
                <w:rFonts w:ascii="Arial" w:hAnsi="Arial" w:cs="Arial"/>
                <w:sz w:val="16"/>
                <w:szCs w:val="16"/>
              </w:rPr>
            </w:pPr>
            <w:r w:rsidRPr="00044D2E">
              <w:rPr>
                <w:rFonts w:ascii="Arial" w:hAnsi="Arial" w:cs="Arial"/>
                <w:sz w:val="16"/>
                <w:szCs w:val="16"/>
              </w:rPr>
              <w:t>Jednostka(i) realizująca(e) przedmiot/moduł (instytut/katedra)</w:t>
            </w:r>
          </w:p>
          <w:p w14:paraId="2936D015" w14:textId="77777777" w:rsidR="00FE219F" w:rsidRPr="00044D2E" w:rsidRDefault="00FE219F" w:rsidP="00155ABA">
            <w:pPr>
              <w:rPr>
                <w:rFonts w:ascii="Arial" w:hAnsi="Arial" w:cs="Arial"/>
                <w:sz w:val="16"/>
                <w:szCs w:val="16"/>
              </w:rPr>
            </w:pPr>
            <w:r w:rsidRPr="00044D2E">
              <w:rPr>
                <w:rFonts w:ascii="Arial" w:hAnsi="Arial" w:cs="Arial"/>
                <w:sz w:val="16"/>
                <w:szCs w:val="16"/>
              </w:rPr>
              <w:t>Studium Języków Obcych</w:t>
            </w:r>
          </w:p>
        </w:tc>
      </w:tr>
      <w:tr w:rsidR="00FE219F" w:rsidRPr="00EF66C7" w14:paraId="619123A2" w14:textId="77777777" w:rsidTr="00155ABA">
        <w:trPr>
          <w:jc w:val="center"/>
        </w:trPr>
        <w:tc>
          <w:tcPr>
            <w:tcW w:w="1067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150D810" w14:textId="77777777" w:rsidR="00FE219F" w:rsidRPr="00044D2E" w:rsidRDefault="00FE219F" w:rsidP="00155ABA">
            <w:pPr>
              <w:rPr>
                <w:rFonts w:ascii="Arial" w:hAnsi="Arial" w:cs="Arial"/>
                <w:sz w:val="16"/>
                <w:szCs w:val="16"/>
              </w:rPr>
            </w:pPr>
            <w:r w:rsidRPr="00044D2E">
              <w:rPr>
                <w:rFonts w:ascii="Arial" w:hAnsi="Arial" w:cs="Arial"/>
                <w:sz w:val="16"/>
                <w:szCs w:val="16"/>
              </w:rPr>
              <w:t>Kierownik przedmiotu/modułu</w:t>
            </w:r>
          </w:p>
          <w:p w14:paraId="257DAE36" w14:textId="0ED8EF43" w:rsidR="00FE219F" w:rsidRPr="00044D2E" w:rsidRDefault="00115BF3" w:rsidP="00155ABA">
            <w:pPr>
              <w:rPr>
                <w:rFonts w:ascii="Arial" w:hAnsi="Arial" w:cs="Arial"/>
                <w:sz w:val="16"/>
                <w:szCs w:val="16"/>
              </w:rPr>
            </w:pPr>
            <w:r w:rsidRPr="00DE65E6">
              <w:rPr>
                <w:rFonts w:ascii="Arial" w:hAnsi="Arial" w:cs="Arial"/>
                <w:sz w:val="16"/>
                <w:szCs w:val="16"/>
              </w:rPr>
              <w:t xml:space="preserve">mgr  </w:t>
            </w:r>
            <w:r>
              <w:rPr>
                <w:rFonts w:ascii="Arial" w:hAnsi="Arial" w:cs="Arial"/>
                <w:sz w:val="16"/>
                <w:szCs w:val="16"/>
              </w:rPr>
              <w:t>Jolanta Langkafel</w:t>
            </w:r>
          </w:p>
        </w:tc>
      </w:tr>
      <w:tr w:rsidR="00FE219F" w:rsidRPr="00EF66C7" w14:paraId="717EA4E1" w14:textId="77777777" w:rsidTr="00155ABA">
        <w:trPr>
          <w:trHeight w:val="188"/>
          <w:jc w:val="center"/>
        </w:trPr>
        <w:tc>
          <w:tcPr>
            <w:tcW w:w="4852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1810EBC6" w14:textId="77777777" w:rsidR="00FE219F" w:rsidRPr="00044D2E" w:rsidRDefault="00FE219F" w:rsidP="00155ABA">
            <w:pPr>
              <w:rPr>
                <w:rFonts w:ascii="Arial" w:hAnsi="Arial" w:cs="Arial"/>
                <w:sz w:val="16"/>
                <w:szCs w:val="16"/>
              </w:rPr>
            </w:pPr>
            <w:r w:rsidRPr="00044D2E">
              <w:rPr>
                <w:rFonts w:ascii="Arial" w:hAnsi="Arial" w:cs="Arial"/>
                <w:sz w:val="16"/>
                <w:szCs w:val="16"/>
              </w:rPr>
              <w:t>Kierunek studiów</w:t>
            </w:r>
          </w:p>
          <w:p w14:paraId="5C31D050" w14:textId="77777777" w:rsidR="00FE219F" w:rsidRPr="00044D2E" w:rsidRDefault="00FE219F" w:rsidP="00155AB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LEŚNICTWO</w:t>
            </w:r>
          </w:p>
        </w:tc>
        <w:tc>
          <w:tcPr>
            <w:tcW w:w="1937" w:type="dxa"/>
            <w:shd w:val="clear" w:color="auto" w:fill="auto"/>
          </w:tcPr>
          <w:p w14:paraId="7E116E8A" w14:textId="77777777" w:rsidR="00FE219F" w:rsidRPr="00044D2E" w:rsidRDefault="00FE219F" w:rsidP="00155ABA">
            <w:pPr>
              <w:rPr>
                <w:rFonts w:ascii="Arial" w:hAnsi="Arial" w:cs="Arial"/>
                <w:sz w:val="16"/>
                <w:szCs w:val="16"/>
              </w:rPr>
            </w:pPr>
            <w:r w:rsidRPr="00044D2E">
              <w:rPr>
                <w:rFonts w:ascii="Arial" w:hAnsi="Arial" w:cs="Arial"/>
                <w:sz w:val="16"/>
                <w:szCs w:val="16"/>
              </w:rPr>
              <w:t>Poziom</w:t>
            </w:r>
          </w:p>
          <w:p w14:paraId="7DCAB065" w14:textId="77777777" w:rsidR="00FE219F" w:rsidRPr="00044D2E" w:rsidRDefault="00FE219F" w:rsidP="00155A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44D2E">
              <w:rPr>
                <w:rFonts w:ascii="Arial" w:hAnsi="Arial" w:cs="Arial"/>
                <w:sz w:val="16"/>
                <w:szCs w:val="16"/>
              </w:rPr>
              <w:t>Studia I stopnia</w:t>
            </w:r>
          </w:p>
        </w:tc>
        <w:tc>
          <w:tcPr>
            <w:tcW w:w="1630" w:type="dxa"/>
            <w:shd w:val="clear" w:color="auto" w:fill="auto"/>
          </w:tcPr>
          <w:p w14:paraId="63DE1417" w14:textId="77777777" w:rsidR="00FE219F" w:rsidRPr="00044D2E" w:rsidRDefault="00FE219F" w:rsidP="00155ABA">
            <w:pPr>
              <w:rPr>
                <w:rFonts w:ascii="Arial" w:hAnsi="Arial" w:cs="Arial"/>
                <w:sz w:val="16"/>
                <w:szCs w:val="16"/>
              </w:rPr>
            </w:pPr>
            <w:r w:rsidRPr="00044D2E">
              <w:rPr>
                <w:rFonts w:ascii="Arial" w:hAnsi="Arial" w:cs="Arial"/>
                <w:sz w:val="16"/>
                <w:szCs w:val="16"/>
              </w:rPr>
              <w:t>Profil</w:t>
            </w:r>
          </w:p>
          <w:p w14:paraId="59B5AADE" w14:textId="77777777" w:rsidR="00FE219F" w:rsidRPr="00044D2E" w:rsidRDefault="00FE219F" w:rsidP="00155AB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44D2E">
              <w:rPr>
                <w:rFonts w:ascii="Arial" w:hAnsi="Arial" w:cs="Arial"/>
                <w:sz w:val="16"/>
                <w:szCs w:val="16"/>
              </w:rPr>
              <w:t>ogólnoakademicki</w:t>
            </w:r>
            <w:proofErr w:type="spellEnd"/>
          </w:p>
        </w:tc>
        <w:tc>
          <w:tcPr>
            <w:tcW w:w="225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968F1CC" w14:textId="77777777" w:rsidR="00FE219F" w:rsidRPr="00044D2E" w:rsidRDefault="00FE219F" w:rsidP="00155ABA">
            <w:pPr>
              <w:rPr>
                <w:rFonts w:ascii="Arial" w:hAnsi="Arial" w:cs="Arial"/>
                <w:sz w:val="16"/>
                <w:szCs w:val="16"/>
              </w:rPr>
            </w:pPr>
            <w:r w:rsidRPr="00044D2E">
              <w:rPr>
                <w:rFonts w:ascii="Arial" w:hAnsi="Arial" w:cs="Arial"/>
                <w:sz w:val="16"/>
                <w:szCs w:val="16"/>
              </w:rPr>
              <w:t>Semestr</w:t>
            </w:r>
          </w:p>
          <w:p w14:paraId="3A10EF35" w14:textId="77777777" w:rsidR="00FE219F" w:rsidRDefault="00FE219F" w:rsidP="00155AB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44D2E">
              <w:rPr>
                <w:rFonts w:ascii="Arial" w:hAnsi="Arial" w:cs="Arial"/>
                <w:sz w:val="16"/>
                <w:szCs w:val="16"/>
              </w:rPr>
              <w:t>nst</w:t>
            </w:r>
            <w:proofErr w:type="spellEnd"/>
            <w:r w:rsidRPr="00044D2E">
              <w:rPr>
                <w:rFonts w:ascii="Arial" w:hAnsi="Arial" w:cs="Arial"/>
                <w:sz w:val="16"/>
                <w:szCs w:val="16"/>
              </w:rPr>
              <w:t xml:space="preserve"> 5</w:t>
            </w:r>
          </w:p>
          <w:p w14:paraId="36B5A4C3" w14:textId="77777777" w:rsidR="00FE219F" w:rsidRPr="00044D2E" w:rsidRDefault="00FE219F" w:rsidP="00155AB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219F" w:rsidRPr="00EF66C7" w14:paraId="274A66BE" w14:textId="77777777" w:rsidTr="00155ABA">
        <w:trPr>
          <w:trHeight w:val="187"/>
          <w:jc w:val="center"/>
        </w:trPr>
        <w:tc>
          <w:tcPr>
            <w:tcW w:w="4852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28835FD" w14:textId="5727E19F" w:rsidR="00FE219F" w:rsidRPr="00044D2E" w:rsidRDefault="00B16173" w:rsidP="00155A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zakresie</w:t>
            </w:r>
          </w:p>
          <w:p w14:paraId="5E8BF443" w14:textId="77777777" w:rsidR="00FE219F" w:rsidRPr="00044D2E" w:rsidRDefault="00FE219F" w:rsidP="00155A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6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26A7E0" w14:textId="6972791C" w:rsidR="00FE219F" w:rsidRPr="00044D2E" w:rsidRDefault="00FE219F" w:rsidP="00155ABA">
            <w:pPr>
              <w:rPr>
                <w:rFonts w:ascii="Arial" w:hAnsi="Arial" w:cs="Arial"/>
                <w:sz w:val="16"/>
                <w:szCs w:val="16"/>
              </w:rPr>
            </w:pPr>
            <w:r w:rsidRPr="00044D2E">
              <w:rPr>
                <w:rFonts w:ascii="Arial" w:hAnsi="Arial" w:cs="Arial"/>
                <w:sz w:val="16"/>
                <w:szCs w:val="16"/>
              </w:rPr>
              <w:t xml:space="preserve">Specjalizacja </w:t>
            </w:r>
            <w:r w:rsidR="00B16173">
              <w:rPr>
                <w:rFonts w:ascii="Arial" w:hAnsi="Arial" w:cs="Arial"/>
                <w:sz w:val="16"/>
                <w:szCs w:val="16"/>
              </w:rPr>
              <w:t>inżynierska</w:t>
            </w:r>
          </w:p>
          <w:p w14:paraId="780307AD" w14:textId="77777777" w:rsidR="00FE219F" w:rsidRPr="00044D2E" w:rsidRDefault="00FE219F" w:rsidP="00155AB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219F" w:rsidRPr="00EF66C7" w14:paraId="5D465D2A" w14:textId="77777777" w:rsidTr="00155ABA">
        <w:trPr>
          <w:trHeight w:val="187"/>
          <w:jc w:val="center"/>
        </w:trPr>
        <w:tc>
          <w:tcPr>
            <w:tcW w:w="1067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C545A44" w14:textId="77777777" w:rsidR="00FE219F" w:rsidRPr="00EF66C7" w:rsidRDefault="00FE219F" w:rsidP="00155A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66C7">
              <w:rPr>
                <w:rFonts w:ascii="Arial" w:hAnsi="Arial" w:cs="Arial"/>
                <w:b/>
                <w:sz w:val="20"/>
                <w:szCs w:val="20"/>
              </w:rPr>
              <w:t>RODZAJE ZAJĘĆ I ICH WYMIAR GODZINOWY</w:t>
            </w:r>
          </w:p>
          <w:p w14:paraId="7B17DB56" w14:textId="77777777" w:rsidR="00FE219F" w:rsidRPr="00EF66C7" w:rsidRDefault="00FE219F" w:rsidP="00155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66C7">
              <w:rPr>
                <w:rFonts w:ascii="Arial" w:hAnsi="Arial" w:cs="Arial"/>
                <w:sz w:val="16"/>
                <w:szCs w:val="16"/>
              </w:rPr>
              <w:t>(zajęcia zorganizowane i praca własna studenta)</w:t>
            </w:r>
          </w:p>
        </w:tc>
      </w:tr>
      <w:tr w:rsidR="00FE219F" w:rsidRPr="00EF66C7" w14:paraId="40D71244" w14:textId="77777777" w:rsidTr="00155ABA">
        <w:trPr>
          <w:trHeight w:val="187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6F70F5E3" w14:textId="77777777" w:rsidR="00FE219F" w:rsidRPr="00EF66C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  <w:r w:rsidRPr="00EF66C7">
              <w:rPr>
                <w:rFonts w:ascii="Arial" w:hAnsi="Arial" w:cs="Arial"/>
                <w:sz w:val="20"/>
                <w:szCs w:val="20"/>
              </w:rPr>
              <w:t>Forma studiów: stacjonarne</w:t>
            </w:r>
          </w:p>
        </w:tc>
        <w:tc>
          <w:tcPr>
            <w:tcW w:w="635" w:type="dxa"/>
            <w:tcBorders>
              <w:left w:val="nil"/>
            </w:tcBorders>
            <w:shd w:val="clear" w:color="auto" w:fill="auto"/>
          </w:tcPr>
          <w:p w14:paraId="5B95F94D" w14:textId="77777777" w:rsidR="00FE219F" w:rsidRPr="00EF66C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tcBorders>
              <w:right w:val="nil"/>
            </w:tcBorders>
            <w:shd w:val="clear" w:color="auto" w:fill="auto"/>
          </w:tcPr>
          <w:p w14:paraId="2389F849" w14:textId="77777777" w:rsidR="00FE219F" w:rsidRPr="00EF66C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  <w:r w:rsidRPr="00EF66C7">
              <w:rPr>
                <w:rFonts w:ascii="Arial" w:hAnsi="Arial" w:cs="Arial"/>
                <w:sz w:val="20"/>
                <w:szCs w:val="20"/>
              </w:rPr>
              <w:t>Forma studiów: niestacjonarne</w:t>
            </w:r>
          </w:p>
        </w:tc>
        <w:tc>
          <w:tcPr>
            <w:tcW w:w="1074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7F06BEEA" w14:textId="77777777" w:rsidR="00FE219F" w:rsidRPr="00EF66C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19F" w:rsidRPr="00EF66C7" w14:paraId="3282916A" w14:textId="77777777" w:rsidTr="00155ABA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5E48CE7" w14:textId="77777777" w:rsidR="00FE219F" w:rsidRPr="00EF66C7" w:rsidRDefault="00FE219F" w:rsidP="00155ABA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EF66C7">
              <w:rPr>
                <w:rFonts w:ascii="Arial" w:hAnsi="Arial" w:cs="Arial"/>
                <w:sz w:val="20"/>
                <w:szCs w:val="20"/>
              </w:rPr>
              <w:t>wykłady</w:t>
            </w:r>
          </w:p>
        </w:tc>
        <w:tc>
          <w:tcPr>
            <w:tcW w:w="635" w:type="dxa"/>
            <w:shd w:val="clear" w:color="auto" w:fill="auto"/>
          </w:tcPr>
          <w:p w14:paraId="7BFE375B" w14:textId="77777777" w:rsidR="00FE219F" w:rsidRPr="00EF66C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shd w:val="clear" w:color="auto" w:fill="auto"/>
          </w:tcPr>
          <w:p w14:paraId="629E9C29" w14:textId="77777777" w:rsidR="00FE219F" w:rsidRPr="00EF66C7" w:rsidRDefault="00FE219F" w:rsidP="00155ABA">
            <w:pPr>
              <w:numPr>
                <w:ilvl w:val="0"/>
                <w:numId w:val="2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EF66C7">
              <w:rPr>
                <w:rFonts w:ascii="Arial" w:hAnsi="Arial" w:cs="Arial"/>
                <w:sz w:val="20"/>
                <w:szCs w:val="20"/>
              </w:rPr>
              <w:t>wykłady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79D9C5B4" w14:textId="77777777" w:rsidR="00FE219F" w:rsidRPr="00EF66C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19F" w:rsidRPr="00EF66C7" w14:paraId="12EC3AD2" w14:textId="77777777" w:rsidTr="00155ABA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6114F45" w14:textId="77777777" w:rsidR="00FE219F" w:rsidRPr="00EF66C7" w:rsidRDefault="00FE219F" w:rsidP="00155ABA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</w:t>
            </w:r>
          </w:p>
        </w:tc>
        <w:tc>
          <w:tcPr>
            <w:tcW w:w="635" w:type="dxa"/>
            <w:shd w:val="clear" w:color="auto" w:fill="auto"/>
          </w:tcPr>
          <w:p w14:paraId="711AFA02" w14:textId="77777777" w:rsidR="00FE219F" w:rsidRPr="00EF66C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shd w:val="clear" w:color="auto" w:fill="auto"/>
          </w:tcPr>
          <w:p w14:paraId="32F606CE" w14:textId="77777777" w:rsidR="00FE219F" w:rsidRPr="00EF66C7" w:rsidRDefault="00FE219F" w:rsidP="00155ABA">
            <w:pPr>
              <w:numPr>
                <w:ilvl w:val="0"/>
                <w:numId w:val="2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236FCBDA" w14:textId="77777777" w:rsidR="00FE219F" w:rsidRPr="00EF66C7" w:rsidRDefault="00FE219F" w:rsidP="00155A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FE219F" w:rsidRPr="00EF66C7" w14:paraId="220967D9" w14:textId="77777777" w:rsidTr="00155ABA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0B994EDA" w14:textId="77777777" w:rsidR="00FE219F" w:rsidRPr="00EF66C7" w:rsidRDefault="00FE219F" w:rsidP="00155ABA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 z udziałem nauczyciela</w:t>
            </w:r>
          </w:p>
        </w:tc>
        <w:tc>
          <w:tcPr>
            <w:tcW w:w="635" w:type="dxa"/>
            <w:shd w:val="clear" w:color="auto" w:fill="auto"/>
          </w:tcPr>
          <w:p w14:paraId="1372BC64" w14:textId="77777777" w:rsidR="00FE219F" w:rsidRPr="00EF66C7" w:rsidRDefault="00FE219F" w:rsidP="00155A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shd w:val="clear" w:color="auto" w:fill="auto"/>
          </w:tcPr>
          <w:p w14:paraId="33B20ED6" w14:textId="77777777" w:rsidR="00FE219F" w:rsidRPr="00EF66C7" w:rsidRDefault="00FE219F" w:rsidP="00155ABA">
            <w:pPr>
              <w:numPr>
                <w:ilvl w:val="0"/>
                <w:numId w:val="2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 z udziałem nauczyciela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50EFFEA9" w14:textId="77777777" w:rsidR="00FE219F" w:rsidRPr="00EF66C7" w:rsidRDefault="00FE219F" w:rsidP="00155A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E219F" w:rsidRPr="00EF66C7" w14:paraId="62CBF9C5" w14:textId="77777777" w:rsidTr="00155ABA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DE1AA20" w14:textId="77777777" w:rsidR="00FE219F" w:rsidRPr="00EF66C7" w:rsidRDefault="00FE219F" w:rsidP="00155ABA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</w:tcPr>
          <w:p w14:paraId="3548739A" w14:textId="77777777" w:rsidR="00FE219F" w:rsidRPr="00EF66C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shd w:val="clear" w:color="auto" w:fill="auto"/>
          </w:tcPr>
          <w:p w14:paraId="3787BCF4" w14:textId="77777777" w:rsidR="00FE219F" w:rsidRPr="00EF66C7" w:rsidRDefault="00FE219F" w:rsidP="00155ABA">
            <w:pPr>
              <w:numPr>
                <w:ilvl w:val="0"/>
                <w:numId w:val="2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6D68A698" w14:textId="77777777" w:rsidR="00FE219F" w:rsidRPr="00EF66C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19F" w:rsidRPr="00EF66C7" w14:paraId="614A5840" w14:textId="77777777" w:rsidTr="00155ABA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4639F1C7" w14:textId="77777777" w:rsidR="00FE219F" w:rsidRPr="00EF66C7" w:rsidRDefault="00FE219F" w:rsidP="00155ABA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</w:tcPr>
          <w:p w14:paraId="37FD38C2" w14:textId="77777777" w:rsidR="00FE219F" w:rsidRPr="00EF66C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shd w:val="clear" w:color="auto" w:fill="auto"/>
          </w:tcPr>
          <w:p w14:paraId="08773FAC" w14:textId="77777777" w:rsidR="00FE219F" w:rsidRPr="00EF66C7" w:rsidRDefault="00FE219F" w:rsidP="00155ABA">
            <w:pPr>
              <w:numPr>
                <w:ilvl w:val="0"/>
                <w:numId w:val="2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61D2711D" w14:textId="77777777" w:rsidR="00FE219F" w:rsidRPr="00EF66C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19F" w:rsidRPr="00EF66C7" w14:paraId="3BC84FB6" w14:textId="77777777" w:rsidTr="00155ABA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7C286C9B" w14:textId="77777777" w:rsidR="00FE219F" w:rsidRPr="00EF66C7" w:rsidRDefault="00FE219F" w:rsidP="00155ABA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EF66C7">
              <w:rPr>
                <w:rFonts w:ascii="Arial" w:hAnsi="Arial" w:cs="Arial"/>
                <w:sz w:val="20"/>
                <w:szCs w:val="20"/>
              </w:rPr>
              <w:t>praca własna studenta</w:t>
            </w:r>
          </w:p>
        </w:tc>
        <w:tc>
          <w:tcPr>
            <w:tcW w:w="635" w:type="dxa"/>
            <w:shd w:val="clear" w:color="auto" w:fill="auto"/>
          </w:tcPr>
          <w:p w14:paraId="35DB82F3" w14:textId="77777777" w:rsidR="00FE219F" w:rsidRPr="00EF66C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shd w:val="clear" w:color="auto" w:fill="auto"/>
          </w:tcPr>
          <w:p w14:paraId="413B7BDE" w14:textId="77777777" w:rsidR="00FE219F" w:rsidRPr="00EF66C7" w:rsidRDefault="00FE219F" w:rsidP="00155ABA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EF66C7">
              <w:rPr>
                <w:rFonts w:ascii="Arial" w:hAnsi="Arial" w:cs="Arial"/>
                <w:sz w:val="20"/>
                <w:szCs w:val="20"/>
              </w:rPr>
              <w:t>praca własna studenta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220BDA74" w14:textId="77777777" w:rsidR="00FE219F" w:rsidRPr="00EF66C7" w:rsidRDefault="00FE219F" w:rsidP="00155A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</w:tr>
      <w:tr w:rsidR="00FE219F" w:rsidRPr="00EF66C7" w14:paraId="20E6842D" w14:textId="77777777" w:rsidTr="00155ABA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EA6BC1B" w14:textId="77777777" w:rsidR="00FE219F" w:rsidRPr="00EF66C7" w:rsidRDefault="00FE219F" w:rsidP="00155A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66C7">
              <w:rPr>
                <w:rFonts w:ascii="Arial" w:hAnsi="Arial" w:cs="Arial"/>
                <w:sz w:val="20"/>
                <w:szCs w:val="20"/>
              </w:rPr>
              <w:t>Łączn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EF66C7">
              <w:rPr>
                <w:rFonts w:ascii="Arial" w:hAnsi="Arial" w:cs="Arial"/>
                <w:sz w:val="20"/>
                <w:szCs w:val="20"/>
              </w:rPr>
              <w:t xml:space="preserve"> liczba godzin:</w:t>
            </w:r>
          </w:p>
        </w:tc>
        <w:tc>
          <w:tcPr>
            <w:tcW w:w="635" w:type="dxa"/>
            <w:tcBorders>
              <w:bottom w:val="single" w:sz="12" w:space="0" w:color="auto"/>
            </w:tcBorders>
            <w:shd w:val="clear" w:color="auto" w:fill="auto"/>
          </w:tcPr>
          <w:p w14:paraId="2D8B1A1F" w14:textId="77777777" w:rsidR="00FE219F" w:rsidRPr="00EF66C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4C75E796" w14:textId="77777777" w:rsidR="00FE219F" w:rsidRPr="00EF66C7" w:rsidRDefault="00FE219F" w:rsidP="00155A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66C7">
              <w:rPr>
                <w:rFonts w:ascii="Arial" w:hAnsi="Arial" w:cs="Arial"/>
                <w:sz w:val="20"/>
                <w:szCs w:val="20"/>
              </w:rPr>
              <w:t>Łączn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EF66C7">
              <w:rPr>
                <w:rFonts w:ascii="Arial" w:hAnsi="Arial" w:cs="Arial"/>
                <w:sz w:val="20"/>
                <w:szCs w:val="20"/>
              </w:rPr>
              <w:t xml:space="preserve"> liczba godzin:</w:t>
            </w:r>
          </w:p>
        </w:tc>
        <w:tc>
          <w:tcPr>
            <w:tcW w:w="107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42348A" w14:textId="77777777" w:rsidR="00FE219F" w:rsidRPr="00EF66C7" w:rsidRDefault="00FE219F" w:rsidP="00155A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</w:tr>
      <w:tr w:rsidR="00FE219F" w:rsidRPr="00EF66C7" w14:paraId="528C10F5" w14:textId="77777777" w:rsidTr="00155ABA">
        <w:trPr>
          <w:trHeight w:val="45"/>
          <w:jc w:val="center"/>
        </w:trPr>
        <w:tc>
          <w:tcPr>
            <w:tcW w:w="1067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69775B" w14:textId="77777777" w:rsidR="00FE219F" w:rsidRPr="00564865" w:rsidRDefault="00FE219F" w:rsidP="00155A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4865">
              <w:rPr>
                <w:rFonts w:ascii="Arial" w:hAnsi="Arial" w:cs="Arial"/>
                <w:b/>
                <w:sz w:val="20"/>
                <w:szCs w:val="20"/>
              </w:rPr>
              <w:t>CEL PRZEDMIOTU/MODUŁU</w:t>
            </w:r>
          </w:p>
          <w:p w14:paraId="5714C310" w14:textId="77777777" w:rsidR="00FE219F" w:rsidRPr="00EF66C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  <w:r w:rsidRPr="000C3702">
              <w:rPr>
                <w:rFonts w:ascii="Arial" w:hAnsi="Arial" w:cs="Arial"/>
                <w:sz w:val="20"/>
                <w:szCs w:val="20"/>
              </w:rPr>
              <w:t>Opanowa</w:t>
            </w:r>
            <w:r>
              <w:rPr>
                <w:rFonts w:ascii="Arial" w:hAnsi="Arial" w:cs="Arial"/>
                <w:sz w:val="20"/>
                <w:szCs w:val="20"/>
              </w:rPr>
              <w:t>nie języka na poziomie B2 według Europejskiego Systemu Opisu Kształcenia Językowego, osiągnięcie niezależności językowej umożliwiającej efektywne posługiwanie się językiem obcym w zakresie czterech sprawności (słuchanie, mówienie, pisanie, czytanie) w komunikacji zawodowej i naukowej, z uwzględnieniem języka specjalistycznego.</w:t>
            </w:r>
          </w:p>
        </w:tc>
      </w:tr>
      <w:tr w:rsidR="00FE219F" w:rsidRPr="00EF66C7" w14:paraId="69995573" w14:textId="77777777" w:rsidTr="00155ABA">
        <w:trPr>
          <w:trHeight w:val="45"/>
          <w:jc w:val="center"/>
        </w:trPr>
        <w:tc>
          <w:tcPr>
            <w:tcW w:w="1067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73602B" w14:textId="77777777" w:rsidR="00FE219F" w:rsidRPr="00EF66C7" w:rsidRDefault="00FE219F" w:rsidP="00155A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</w:t>
            </w:r>
            <w:r w:rsidRPr="00EF66C7">
              <w:rPr>
                <w:rFonts w:ascii="Arial" w:hAnsi="Arial" w:cs="Arial"/>
                <w:b/>
                <w:sz w:val="20"/>
                <w:szCs w:val="20"/>
              </w:rPr>
              <w:t>METODY DYDAKTYCZNE</w:t>
            </w:r>
          </w:p>
          <w:p w14:paraId="7F3D314D" w14:textId="77777777" w:rsidR="00FE219F" w:rsidRPr="00EF66C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  <w:r w:rsidRPr="00AC42A7">
              <w:rPr>
                <w:rFonts w:ascii="Arial" w:hAnsi="Arial" w:cs="Arial"/>
                <w:sz w:val="20"/>
                <w:szCs w:val="20"/>
              </w:rPr>
              <w:t>Metoda komunikacyjna w oparciu o różnego rodzaju media.</w:t>
            </w:r>
            <w:r>
              <w:rPr>
                <w:rFonts w:ascii="Arial" w:hAnsi="Arial" w:cs="Arial"/>
                <w:sz w:val="20"/>
                <w:szCs w:val="20"/>
              </w:rPr>
              <w:t xml:space="preserve"> Metody podające, problemowe, eksponujące, praktyczne, kontroli i oceny. Praca w parach i grupach, dyskusje, symulacje, rozwiązywanie problemów, studium przypadku.</w:t>
            </w:r>
            <w:r w:rsidRPr="00AC42A7">
              <w:rPr>
                <w:rFonts w:ascii="Arial" w:hAnsi="Arial" w:cs="Arial"/>
                <w:sz w:val="20"/>
                <w:szCs w:val="20"/>
              </w:rPr>
              <w:t xml:space="preserve"> Praca z najnowszymi materiałami  dydaktycznymi; nacisk na autonomię w uczeniu się. Projekty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E219F" w:rsidRPr="00EF66C7" w14:paraId="24443C07" w14:textId="77777777" w:rsidTr="00155ABA">
        <w:trPr>
          <w:trHeight w:val="187"/>
          <w:jc w:val="center"/>
        </w:trPr>
        <w:tc>
          <w:tcPr>
            <w:tcW w:w="8419" w:type="dxa"/>
            <w:gridSpan w:val="5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A700DFF" w14:textId="77777777" w:rsidR="00FE219F" w:rsidRPr="00EF66C7" w:rsidRDefault="00FE219F" w:rsidP="00155ABA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ZAKŁADANE EFEKTY UCZENIA SIĘ PRZEDMIOTU/MODUŁU</w:t>
            </w:r>
          </w:p>
        </w:tc>
        <w:tc>
          <w:tcPr>
            <w:tcW w:w="22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D5B4B8" w14:textId="77777777" w:rsidR="00FE219F" w:rsidRPr="00EF66C7" w:rsidRDefault="00FE219F" w:rsidP="00155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66C7">
              <w:rPr>
                <w:rFonts w:ascii="Arial" w:hAnsi="Arial" w:cs="Arial"/>
                <w:sz w:val="16"/>
                <w:szCs w:val="16"/>
              </w:rPr>
              <w:t>Odniesienie</w:t>
            </w:r>
          </w:p>
          <w:p w14:paraId="5C82E2D0" w14:textId="77777777" w:rsidR="00FE219F" w:rsidRPr="00EF66C7" w:rsidRDefault="00FE219F" w:rsidP="00155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66C7">
              <w:rPr>
                <w:rFonts w:ascii="Arial" w:hAnsi="Arial" w:cs="Arial"/>
                <w:sz w:val="16"/>
                <w:szCs w:val="16"/>
              </w:rPr>
              <w:t>do kierunkowych</w:t>
            </w:r>
            <w:r>
              <w:rPr>
                <w:rFonts w:ascii="Arial" w:hAnsi="Arial" w:cs="Arial"/>
                <w:sz w:val="16"/>
                <w:szCs w:val="16"/>
              </w:rPr>
              <w:t xml:space="preserve"> efektów uczenia się</w:t>
            </w:r>
          </w:p>
        </w:tc>
      </w:tr>
      <w:tr w:rsidR="00FE219F" w:rsidRPr="00EF66C7" w14:paraId="3AFC511C" w14:textId="77777777" w:rsidTr="00155ABA">
        <w:trPr>
          <w:cantSplit/>
          <w:trHeight w:hRule="exact" w:val="1418"/>
          <w:jc w:val="center"/>
        </w:trPr>
        <w:tc>
          <w:tcPr>
            <w:tcW w:w="661" w:type="dxa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14:paraId="68BF92AF" w14:textId="77777777" w:rsidR="00FE219F" w:rsidRPr="00EF66C7" w:rsidRDefault="00FE219F" w:rsidP="00155A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6C7"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758" w:type="dxa"/>
            <w:gridSpan w:val="4"/>
            <w:shd w:val="clear" w:color="auto" w:fill="auto"/>
          </w:tcPr>
          <w:p w14:paraId="186B41FB" w14:textId="77777777" w:rsidR="00FE219F" w:rsidRPr="00AC42A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Absolwent:</w:t>
            </w:r>
          </w:p>
          <w:p w14:paraId="7F16819E" w14:textId="61B08019" w:rsidR="00FE219F" w:rsidRPr="00AC42A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77844F" w14:textId="77777777" w:rsidR="00FE219F" w:rsidRPr="00EF66C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1B928F" w14:textId="77777777" w:rsidR="00FE219F" w:rsidRPr="00EF66C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  <w:r w:rsidRPr="00EF66C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5D232D7" w14:textId="77777777" w:rsidR="00FE219F" w:rsidRPr="00EF66C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  <w:r w:rsidRPr="00EF66C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BF55978" w14:textId="77777777" w:rsidR="00FE219F" w:rsidRPr="00EF66C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E7611B5" w14:textId="77777777" w:rsidR="00FE219F" w:rsidRPr="00EF66C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29220AD" w14:textId="77777777" w:rsidR="00FE219F" w:rsidRPr="00EF66C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19F" w:rsidRPr="00EF66C7" w14:paraId="6AD191FE" w14:textId="77777777" w:rsidTr="00155ABA">
        <w:trPr>
          <w:cantSplit/>
          <w:trHeight w:hRule="exact" w:val="1418"/>
          <w:jc w:val="center"/>
        </w:trPr>
        <w:tc>
          <w:tcPr>
            <w:tcW w:w="661" w:type="dxa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14:paraId="7CC064DB" w14:textId="77777777" w:rsidR="00FE219F" w:rsidRPr="00EF66C7" w:rsidRDefault="00FE219F" w:rsidP="00155A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6C7"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758" w:type="dxa"/>
            <w:gridSpan w:val="4"/>
            <w:shd w:val="clear" w:color="auto" w:fill="auto"/>
          </w:tcPr>
          <w:p w14:paraId="7BEA138D" w14:textId="77777777" w:rsidR="00FE219F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Absolwent potrafi:</w:t>
            </w:r>
          </w:p>
          <w:p w14:paraId="5DFCFAF0" w14:textId="77777777" w:rsidR="00FE219F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E4 posługiwać się językiem angielskim na poziomie B2 Europejskiego Systemu Opisu Kształcenia Językowego  w  środowisku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ogólnoakademickim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 oraz  zawodowym wykorzystując w tym celu odpowiednie struktury gramatyczno-leksykalne</w:t>
            </w:r>
          </w:p>
          <w:p w14:paraId="4D33A69F" w14:textId="77777777" w:rsidR="00FE219F" w:rsidRPr="00EF66C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18C0F02" w14:textId="77777777" w:rsidR="00FE219F" w:rsidRDefault="00FE219F" w:rsidP="00155A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289320" w14:textId="77777777" w:rsidR="00FE219F" w:rsidRDefault="00FE219F" w:rsidP="00155A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A0EC79" w14:textId="1EBFADAE" w:rsidR="00FE219F" w:rsidRPr="00FF2641" w:rsidRDefault="00FE219F" w:rsidP="00155A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641">
              <w:rPr>
                <w:rFonts w:ascii="Arial" w:hAnsi="Arial" w:cs="Arial"/>
                <w:sz w:val="20"/>
                <w:szCs w:val="20"/>
              </w:rPr>
              <w:t>L</w:t>
            </w:r>
            <w:r w:rsidR="006B738E">
              <w:rPr>
                <w:rFonts w:ascii="Arial" w:hAnsi="Arial" w:cs="Arial"/>
                <w:sz w:val="20"/>
                <w:szCs w:val="20"/>
              </w:rPr>
              <w:t>1A_U</w:t>
            </w:r>
            <w:r w:rsidR="00EC7D39">
              <w:rPr>
                <w:rFonts w:ascii="Arial" w:hAnsi="Arial" w:cs="Arial"/>
                <w:sz w:val="20"/>
                <w:szCs w:val="20"/>
              </w:rPr>
              <w:t>01</w:t>
            </w:r>
          </w:p>
          <w:p w14:paraId="389C9A20" w14:textId="77777777" w:rsidR="00FE219F" w:rsidRPr="00EF66C7" w:rsidRDefault="00FE219F" w:rsidP="00155A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19F" w:rsidRPr="00BD714C" w14:paraId="59837747" w14:textId="77777777" w:rsidTr="00155ABA">
        <w:trPr>
          <w:cantSplit/>
          <w:trHeight w:hRule="exact" w:val="1418"/>
          <w:jc w:val="center"/>
        </w:trPr>
        <w:tc>
          <w:tcPr>
            <w:tcW w:w="66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14:paraId="04DAB6D0" w14:textId="77777777" w:rsidR="00FE219F" w:rsidRPr="00EF66C7" w:rsidRDefault="00FE219F" w:rsidP="00155A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6C7">
              <w:rPr>
                <w:rFonts w:ascii="Arial" w:hAnsi="Arial" w:cs="Arial"/>
                <w:sz w:val="20"/>
                <w:szCs w:val="20"/>
              </w:rPr>
              <w:t>Kompetencje</w:t>
            </w:r>
          </w:p>
          <w:p w14:paraId="55A3EEA7" w14:textId="77777777" w:rsidR="00FE219F" w:rsidRPr="00EF66C7" w:rsidRDefault="00FE219F" w:rsidP="00155A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6C7">
              <w:rPr>
                <w:rFonts w:ascii="Arial" w:hAnsi="Arial" w:cs="Arial"/>
                <w:sz w:val="20"/>
                <w:szCs w:val="20"/>
              </w:rPr>
              <w:t>społeczne</w:t>
            </w:r>
          </w:p>
        </w:tc>
        <w:tc>
          <w:tcPr>
            <w:tcW w:w="7758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0D075323" w14:textId="77777777" w:rsidR="00FE219F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Absolwent jest gotów do:</w:t>
            </w:r>
          </w:p>
          <w:p w14:paraId="6D0D30B7" w14:textId="77777777" w:rsidR="00FE219F" w:rsidRPr="00AC42A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E5 krytycznej oceny posiadanej wiedzy i obieranych treści</w:t>
            </w:r>
          </w:p>
          <w:p w14:paraId="2E12D5DE" w14:textId="77777777" w:rsidR="00FE219F" w:rsidRPr="00AC42A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  <w:r w:rsidRPr="00AC42A7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AC42A7">
              <w:rPr>
                <w:rFonts w:ascii="Arial" w:hAnsi="Arial" w:cs="Arial"/>
                <w:sz w:val="20"/>
                <w:szCs w:val="20"/>
              </w:rPr>
              <w:t xml:space="preserve"> ma świadomość wagi swoich wypowiedzi, interpretuje rzeczywistość społeczną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42A7">
              <w:rPr>
                <w:rFonts w:ascii="Arial" w:hAnsi="Arial" w:cs="Arial"/>
                <w:sz w:val="20"/>
                <w:szCs w:val="20"/>
              </w:rPr>
              <w:t>w kategoriach interesów różnych grup</w:t>
            </w:r>
          </w:p>
          <w:p w14:paraId="23A36304" w14:textId="77777777" w:rsidR="00FE219F" w:rsidRPr="00AC42A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  <w:r w:rsidRPr="00AC42A7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AC42A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ustalania priorytetów zgodnie z określonymi zadaniami</w:t>
            </w:r>
          </w:p>
          <w:p w14:paraId="4E1A613A" w14:textId="77777777" w:rsidR="00FE219F" w:rsidRPr="00EF66C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E8 współdziałania i </w:t>
            </w:r>
            <w:r w:rsidRPr="00AC42A7">
              <w:rPr>
                <w:rFonts w:ascii="Arial" w:hAnsi="Arial" w:cs="Arial"/>
                <w:sz w:val="20"/>
                <w:szCs w:val="20"/>
              </w:rPr>
              <w:t xml:space="preserve"> prac</w:t>
            </w:r>
            <w:r>
              <w:rPr>
                <w:rFonts w:ascii="Arial" w:hAnsi="Arial" w:cs="Arial"/>
                <w:sz w:val="20"/>
                <w:szCs w:val="20"/>
              </w:rPr>
              <w:t>y w zespole</w:t>
            </w:r>
          </w:p>
        </w:tc>
        <w:tc>
          <w:tcPr>
            <w:tcW w:w="225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10C090" w14:textId="77777777" w:rsidR="00FE219F" w:rsidRPr="00115BF3" w:rsidRDefault="00FE219F" w:rsidP="00155A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B853FD" w14:textId="77777777" w:rsidR="00FE219F" w:rsidRPr="00115BF3" w:rsidRDefault="00FE219F" w:rsidP="00155A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381958" w14:textId="78B94095" w:rsidR="00FE219F" w:rsidRDefault="00FE219F" w:rsidP="00155AB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F2641"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  <w:r w:rsidR="00EC7D39">
              <w:rPr>
                <w:rFonts w:ascii="Arial" w:hAnsi="Arial" w:cs="Arial"/>
                <w:sz w:val="20"/>
                <w:szCs w:val="20"/>
                <w:lang w:val="en-US"/>
              </w:rPr>
              <w:t>1A</w:t>
            </w:r>
            <w:r w:rsidRPr="00FF2641">
              <w:rPr>
                <w:rFonts w:ascii="Arial" w:hAnsi="Arial" w:cs="Arial"/>
                <w:sz w:val="20"/>
                <w:szCs w:val="20"/>
                <w:lang w:val="en-US"/>
              </w:rPr>
              <w:t>_K0</w:t>
            </w:r>
            <w:r w:rsidR="00EC7D39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  <w:p w14:paraId="7F547E13" w14:textId="3BEEE969" w:rsidR="00EC7D39" w:rsidRDefault="00EC7D39" w:rsidP="00EC7D3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L1A_K06</w:t>
            </w:r>
          </w:p>
          <w:p w14:paraId="107AFE89" w14:textId="7593A0B1" w:rsidR="00EC7D39" w:rsidRPr="00925B57" w:rsidRDefault="00EC7D39" w:rsidP="00EC7D3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E219F" w:rsidRPr="00EF66C7" w14:paraId="2AA102DB" w14:textId="77777777" w:rsidTr="00155ABA">
        <w:trPr>
          <w:cantSplit/>
          <w:jc w:val="center"/>
        </w:trPr>
        <w:tc>
          <w:tcPr>
            <w:tcW w:w="8419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83D0C3" w14:textId="77777777" w:rsidR="00FE219F" w:rsidRPr="00AC42A7" w:rsidRDefault="00FE219F" w:rsidP="00155A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2A7">
              <w:rPr>
                <w:rFonts w:ascii="Arial" w:hAnsi="Arial" w:cs="Arial"/>
                <w:b/>
                <w:bCs/>
                <w:sz w:val="20"/>
                <w:szCs w:val="20"/>
              </w:rPr>
              <w:t>Metody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weryfikacji efektów uczenia się</w:t>
            </w:r>
          </w:p>
          <w:p w14:paraId="12EC86E2" w14:textId="77777777" w:rsidR="00FE219F" w:rsidRPr="00AC42A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kolokwium pisemne, wypowiedzi ustne,  praca w parach i  w zespole, aktywność na zajęciach, </w:t>
            </w:r>
            <w:r w:rsidRPr="00AC42A7">
              <w:rPr>
                <w:rFonts w:ascii="Arial" w:hAnsi="Arial" w:cs="Arial"/>
                <w:sz w:val="20"/>
                <w:szCs w:val="20"/>
              </w:rPr>
              <w:t>przygotowanie i przedstawienie prezentacji</w:t>
            </w:r>
            <w:r>
              <w:rPr>
                <w:rFonts w:ascii="Arial" w:hAnsi="Arial" w:cs="Arial"/>
                <w:sz w:val="20"/>
                <w:szCs w:val="20"/>
              </w:rPr>
              <w:t xml:space="preserve"> multimedialnej</w:t>
            </w:r>
          </w:p>
        </w:tc>
        <w:tc>
          <w:tcPr>
            <w:tcW w:w="225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FF4EDE" w14:textId="77777777" w:rsidR="00FE219F" w:rsidRDefault="00FE219F" w:rsidP="00155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Symbole</w:t>
            </w:r>
            <w:r w:rsidRPr="00EF66C7">
              <w:rPr>
                <w:rFonts w:ascii="Arial" w:hAnsi="Arial" w:cs="Arial"/>
                <w:sz w:val="16"/>
                <w:szCs w:val="16"/>
              </w:rPr>
              <w:t xml:space="preserve"> efektów</w:t>
            </w:r>
            <w:r>
              <w:rPr>
                <w:rFonts w:ascii="Arial" w:hAnsi="Arial" w:cs="Arial"/>
                <w:sz w:val="16"/>
                <w:szCs w:val="16"/>
              </w:rPr>
              <w:t xml:space="preserve"> przedmiotowych</w:t>
            </w:r>
          </w:p>
          <w:p w14:paraId="5B81480E" w14:textId="77777777" w:rsidR="00FE219F" w:rsidRDefault="00FE219F" w:rsidP="00155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B61DC7" w14:textId="69885FA5" w:rsidR="00FE219F" w:rsidRPr="00EF66C7" w:rsidRDefault="00FE219F" w:rsidP="00155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93">
              <w:rPr>
                <w:rFonts w:ascii="Arial" w:hAnsi="Arial" w:cs="Arial"/>
                <w:sz w:val="20"/>
                <w:szCs w:val="20"/>
              </w:rPr>
              <w:t>E1 – E</w:t>
            </w:r>
            <w:r w:rsidR="00055969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E219F" w:rsidRPr="00EF66C7" w14:paraId="5AD59D5B" w14:textId="77777777" w:rsidTr="00155ABA">
        <w:trPr>
          <w:cantSplit/>
          <w:jc w:val="center"/>
        </w:trPr>
        <w:tc>
          <w:tcPr>
            <w:tcW w:w="1067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F761CC" w14:textId="77777777" w:rsidR="00FE219F" w:rsidRDefault="00FE219F" w:rsidP="00155A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TREŚCI UCZENIA SIĘ</w:t>
            </w:r>
          </w:p>
          <w:p w14:paraId="166FD1F0" w14:textId="77777777" w:rsidR="00FE219F" w:rsidRPr="0065715C" w:rsidRDefault="00FE219F" w:rsidP="00155AB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ogłębianie znajomości słownictwa i tematyki związanej ze studiowanym kierunkiem; prezentacje multimedialne związane z tematyką studiowanego kierunku; słownictwo i zwroty niezbędne podczas przygotowywania prezentacji, techniki prezentacyjne, literatura naukowa, przygotowanie do pisania abstraktów</w:t>
            </w:r>
          </w:p>
        </w:tc>
      </w:tr>
      <w:tr w:rsidR="00FE219F" w:rsidRPr="00EF66C7" w14:paraId="2425DE30" w14:textId="77777777" w:rsidTr="00155ABA">
        <w:trPr>
          <w:cantSplit/>
          <w:jc w:val="center"/>
        </w:trPr>
        <w:tc>
          <w:tcPr>
            <w:tcW w:w="84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29C9A" w14:textId="77777777" w:rsidR="00FE219F" w:rsidRPr="00AC42A7" w:rsidRDefault="00FE219F" w:rsidP="00155A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2A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Formy i kryteria zaliczenia przedmiotu/modułu</w:t>
            </w:r>
          </w:p>
          <w:p w14:paraId="0F3E930B" w14:textId="77777777" w:rsidR="00FE219F" w:rsidRPr="004F5E55" w:rsidRDefault="00FE219F" w:rsidP="00155A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E9BD154" w14:textId="77777777" w:rsidR="00FE219F" w:rsidRPr="00151506" w:rsidRDefault="00FE219F" w:rsidP="00155AB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51506">
              <w:rPr>
                <w:rFonts w:ascii="Arial" w:hAnsi="Arial" w:cs="Arial"/>
                <w:bCs/>
                <w:sz w:val="20"/>
                <w:szCs w:val="20"/>
              </w:rPr>
              <w:t>Średnia ocena z ćwiczeń ze wszystkich semestrów</w:t>
            </w:r>
          </w:p>
          <w:p w14:paraId="6ABA7687" w14:textId="77777777" w:rsidR="00FE219F" w:rsidRPr="00AC42A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4F5E55">
              <w:rPr>
                <w:rFonts w:ascii="Arial" w:hAnsi="Arial" w:cs="Arial"/>
                <w:sz w:val="20"/>
                <w:szCs w:val="20"/>
              </w:rPr>
              <w:t>gzamin</w:t>
            </w:r>
          </w:p>
        </w:tc>
        <w:tc>
          <w:tcPr>
            <w:tcW w:w="22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62125B" w14:textId="77777777" w:rsidR="00FE219F" w:rsidRDefault="00FE219F" w:rsidP="00155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7CF6">
              <w:rPr>
                <w:rFonts w:ascii="Arial" w:hAnsi="Arial" w:cs="Arial"/>
                <w:sz w:val="16"/>
                <w:szCs w:val="16"/>
              </w:rPr>
              <w:t>Procentowy udział w końcowej ocenie</w:t>
            </w:r>
          </w:p>
          <w:p w14:paraId="6366E374" w14:textId="77777777" w:rsidR="00FE219F" w:rsidRPr="004E7CF6" w:rsidRDefault="00FE219F" w:rsidP="00155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30D465" w14:textId="77777777" w:rsidR="00FE219F" w:rsidRPr="004F5E55" w:rsidRDefault="00FE219F" w:rsidP="00155A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40%</w:t>
            </w:r>
          </w:p>
          <w:p w14:paraId="55511F2D" w14:textId="77777777" w:rsidR="00FE219F" w:rsidRPr="00931193" w:rsidRDefault="00FE219F" w:rsidP="00155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60%</w:t>
            </w:r>
          </w:p>
        </w:tc>
      </w:tr>
      <w:tr w:rsidR="00FE219F" w:rsidRPr="00E154FE" w14:paraId="6E79B8AF" w14:textId="77777777" w:rsidTr="00155ABA">
        <w:trPr>
          <w:cantSplit/>
          <w:trHeight w:val="511"/>
          <w:jc w:val="center"/>
        </w:trPr>
        <w:tc>
          <w:tcPr>
            <w:tcW w:w="1067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C98CEF" w14:textId="77777777" w:rsidR="00FE219F" w:rsidRPr="00115BF3" w:rsidRDefault="00FE219F" w:rsidP="00155A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5BF3">
              <w:rPr>
                <w:rFonts w:ascii="Arial" w:hAnsi="Arial" w:cs="Arial"/>
                <w:b/>
                <w:bCs/>
                <w:sz w:val="20"/>
                <w:szCs w:val="20"/>
              </w:rPr>
              <w:t>WYKAZ LITERATURY (do wyboru)</w:t>
            </w:r>
          </w:p>
          <w:p w14:paraId="5FE24800" w14:textId="2E93B2E2" w:rsidR="00A95991" w:rsidRDefault="00A95991" w:rsidP="00A959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7712">
              <w:rPr>
                <w:rFonts w:ascii="Arial" w:hAnsi="Arial" w:cs="Arial"/>
                <w:sz w:val="20"/>
                <w:szCs w:val="20"/>
              </w:rPr>
              <w:t>H.</w:t>
            </w:r>
            <w:r w:rsidR="00115BF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7712">
              <w:rPr>
                <w:rFonts w:ascii="Arial" w:hAnsi="Arial" w:cs="Arial"/>
                <w:sz w:val="20"/>
                <w:szCs w:val="20"/>
              </w:rPr>
              <w:t>Dr</w:t>
            </w:r>
            <w:r w:rsidR="00535BA9">
              <w:rPr>
                <w:rFonts w:ascii="Arial" w:hAnsi="Arial" w:cs="Arial"/>
                <w:sz w:val="20"/>
                <w:szCs w:val="20"/>
              </w:rPr>
              <w:t>e</w:t>
            </w:r>
            <w:r w:rsidRPr="00A77712">
              <w:rPr>
                <w:rFonts w:ascii="Arial" w:hAnsi="Arial" w:cs="Arial"/>
                <w:sz w:val="20"/>
                <w:szCs w:val="20"/>
              </w:rPr>
              <w:t>yer</w:t>
            </w:r>
            <w:proofErr w:type="spellEnd"/>
            <w:r w:rsidRPr="00A77712">
              <w:rPr>
                <w:rFonts w:ascii="Arial" w:hAnsi="Arial" w:cs="Arial"/>
                <w:sz w:val="20"/>
                <w:szCs w:val="20"/>
              </w:rPr>
              <w:t>, R.</w:t>
            </w:r>
            <w:r w:rsidR="00115B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7712">
              <w:rPr>
                <w:rFonts w:ascii="Arial" w:hAnsi="Arial" w:cs="Arial"/>
                <w:sz w:val="20"/>
                <w:szCs w:val="20"/>
              </w:rPr>
              <w:t xml:space="preserve">Schmitt, Praktyczna gramatyka języka niemieckiego. Nowe opracowanie, </w:t>
            </w:r>
            <w:proofErr w:type="spellStart"/>
            <w:r w:rsidRPr="00A77712">
              <w:rPr>
                <w:rFonts w:ascii="Arial" w:hAnsi="Arial" w:cs="Arial"/>
                <w:sz w:val="20"/>
                <w:szCs w:val="20"/>
              </w:rPr>
              <w:t>Hueber</w:t>
            </w:r>
            <w:proofErr w:type="spellEnd"/>
            <w:r w:rsidRPr="00A7771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7712">
              <w:rPr>
                <w:rFonts w:ascii="Arial" w:hAnsi="Arial" w:cs="Arial"/>
                <w:sz w:val="20"/>
                <w:szCs w:val="20"/>
              </w:rPr>
              <w:t>Verlag</w:t>
            </w:r>
            <w:proofErr w:type="spellEnd"/>
            <w:r w:rsidRPr="00A77712">
              <w:rPr>
                <w:rFonts w:ascii="Arial" w:hAnsi="Arial" w:cs="Arial"/>
                <w:sz w:val="20"/>
                <w:szCs w:val="20"/>
              </w:rPr>
              <w:t>, 200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6B065F0F" w14:textId="3E8D790B" w:rsidR="00FE219F" w:rsidRPr="00A95991" w:rsidRDefault="00A95991" w:rsidP="00115B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7712">
              <w:rPr>
                <w:rFonts w:ascii="Arial" w:hAnsi="Arial" w:cs="Arial"/>
                <w:sz w:val="20"/>
                <w:szCs w:val="20"/>
              </w:rPr>
              <w:t>Materiały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7712">
              <w:rPr>
                <w:rFonts w:ascii="Arial" w:hAnsi="Arial" w:cs="Arial"/>
                <w:sz w:val="20"/>
                <w:szCs w:val="20"/>
              </w:rPr>
              <w:t>pozyski</w:t>
            </w:r>
            <w:r>
              <w:rPr>
                <w:rFonts w:ascii="Arial" w:hAnsi="Arial" w:cs="Arial"/>
                <w:sz w:val="20"/>
                <w:szCs w:val="20"/>
              </w:rPr>
              <w:t>wane o</w:t>
            </w:r>
            <w:r w:rsidRPr="00A77712">
              <w:rPr>
                <w:rFonts w:ascii="Arial" w:hAnsi="Arial" w:cs="Arial"/>
                <w:sz w:val="20"/>
                <w:szCs w:val="20"/>
              </w:rPr>
              <w:t xml:space="preserve">nline np.: </w:t>
            </w:r>
            <w:hyperlink r:id="rId9" w:history="1">
              <w:r w:rsidRPr="00A77712">
                <w:rPr>
                  <w:rStyle w:val="Hipercze"/>
                  <w:rFonts w:ascii="Arial" w:hAnsi="Arial" w:cs="Arial"/>
                  <w:sz w:val="20"/>
                  <w:szCs w:val="20"/>
                </w:rPr>
                <w:t>www.waldwissen.de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hyperlink r:id="rId10" w:history="1">
              <w:r w:rsidRPr="00A475BE">
                <w:rPr>
                  <w:rStyle w:val="Hipercze"/>
                  <w:rFonts w:ascii="Arial" w:hAnsi="Arial" w:cs="Arial"/>
                  <w:sz w:val="20"/>
                  <w:szCs w:val="20"/>
                </w:rPr>
                <w:t>www.wald.de</w:t>
              </w:r>
            </w:hyperlink>
            <w:r w:rsidRPr="00A77712">
              <w:rPr>
                <w:rFonts w:ascii="Arial" w:hAnsi="Arial" w:cs="Arial"/>
                <w:sz w:val="20"/>
                <w:szCs w:val="20"/>
              </w:rPr>
              <w:t xml:space="preserve">; </w:t>
            </w:r>
            <w:hyperlink r:id="rId11" w:history="1">
              <w:r w:rsidRPr="00A77712">
                <w:rPr>
                  <w:rStyle w:val="Hipercze"/>
                  <w:rFonts w:ascii="Arial" w:hAnsi="Arial" w:cs="Arial"/>
                  <w:sz w:val="20"/>
                  <w:szCs w:val="20"/>
                </w:rPr>
                <w:t>www.planet.wissen.de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hyperlink r:id="rId12" w:history="1">
              <w:r w:rsidR="00115BF3" w:rsidRPr="00857469">
                <w:rPr>
                  <w:rStyle w:val="Hipercze"/>
                  <w:rFonts w:ascii="Arial" w:hAnsi="Arial" w:cs="Arial"/>
                  <w:sz w:val="20"/>
                  <w:szCs w:val="20"/>
                </w:rPr>
                <w:t>www.wirtschaftdeutsch.de</w:t>
              </w:r>
            </w:hyperlink>
            <w:r w:rsidR="00115BF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4EAF03B0" w14:textId="77777777" w:rsidR="00FE219F" w:rsidRPr="00A95991" w:rsidRDefault="00FE219F" w:rsidP="00FE219F">
      <w:pPr>
        <w:ind w:left="284"/>
        <w:contextualSpacing/>
        <w:rPr>
          <w:rFonts w:ascii="Arial" w:hAnsi="Arial" w:cs="Arial"/>
        </w:rPr>
      </w:pPr>
    </w:p>
    <w:p w14:paraId="2B2D695B" w14:textId="77777777" w:rsidR="00FE219F" w:rsidRPr="00A95991" w:rsidRDefault="00FE219F" w:rsidP="00FE219F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</w:rPr>
      </w:pPr>
    </w:p>
    <w:p w14:paraId="082F898D" w14:textId="77777777" w:rsidR="00FE219F" w:rsidRPr="00A95991" w:rsidRDefault="00FE219F" w:rsidP="00FE219F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</w:rPr>
      </w:pPr>
    </w:p>
    <w:p w14:paraId="22BC9042" w14:textId="77777777" w:rsidR="00FE219F" w:rsidRPr="00A95991" w:rsidRDefault="00FE219F" w:rsidP="00FE219F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</w:rPr>
      </w:pPr>
    </w:p>
    <w:p w14:paraId="36F709FF" w14:textId="77777777" w:rsidR="00FE219F" w:rsidRPr="00A95991" w:rsidRDefault="00FE219F" w:rsidP="00FE219F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</w:rPr>
      </w:pPr>
    </w:p>
    <w:p w14:paraId="3E474332" w14:textId="77777777" w:rsidR="00FE219F" w:rsidRPr="00A95991" w:rsidRDefault="00FE219F" w:rsidP="00FE219F">
      <w:pPr>
        <w:contextualSpacing/>
        <w:rPr>
          <w:rFonts w:ascii="Arial" w:hAnsi="Arial" w:cs="Arial"/>
          <w:i/>
          <w:color w:val="FF0000"/>
          <w:sz w:val="20"/>
          <w:szCs w:val="20"/>
        </w:rPr>
      </w:pPr>
    </w:p>
    <w:p w14:paraId="4EE99A8C" w14:textId="77777777" w:rsidR="00FE219F" w:rsidRPr="00A95991" w:rsidRDefault="00FE219F" w:rsidP="00FE219F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</w:rPr>
      </w:pPr>
    </w:p>
    <w:p w14:paraId="72DACE57" w14:textId="77777777" w:rsidR="00FE219F" w:rsidRPr="00A95991" w:rsidRDefault="00FE219F" w:rsidP="00FE219F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</w:rPr>
      </w:pPr>
    </w:p>
    <w:p w14:paraId="4F2AC582" w14:textId="77777777" w:rsidR="00FE219F" w:rsidRPr="00A95991" w:rsidRDefault="00FE219F" w:rsidP="00FE219F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</w:rPr>
      </w:pPr>
    </w:p>
    <w:p w14:paraId="36E7E744" w14:textId="77777777" w:rsidR="00FE219F" w:rsidRPr="00A95991" w:rsidRDefault="00FE219F" w:rsidP="00FE219F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</w:rPr>
      </w:pPr>
    </w:p>
    <w:p w14:paraId="799FE9C6" w14:textId="77777777" w:rsidR="00FE219F" w:rsidRPr="00A95991" w:rsidRDefault="00FE219F" w:rsidP="00FE219F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</w:rPr>
      </w:pPr>
    </w:p>
    <w:p w14:paraId="06D85B7A" w14:textId="77777777" w:rsidR="00FE219F" w:rsidRPr="00A95991" w:rsidRDefault="00FE219F" w:rsidP="00FE219F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</w:rPr>
      </w:pPr>
    </w:p>
    <w:p w14:paraId="353A0541" w14:textId="77777777" w:rsidR="00FE219F" w:rsidRPr="00A95991" w:rsidRDefault="00FE219F" w:rsidP="00FE219F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</w:rPr>
      </w:pPr>
    </w:p>
    <w:p w14:paraId="0DE84F5B" w14:textId="77777777" w:rsidR="00FE219F" w:rsidRPr="00A95991" w:rsidRDefault="00FE219F" w:rsidP="00FE219F"/>
    <w:p w14:paraId="24390723" w14:textId="77777777" w:rsidR="00FE219F" w:rsidRPr="00A95991" w:rsidRDefault="00FE219F" w:rsidP="00FE219F"/>
    <w:p w14:paraId="3AD3A295" w14:textId="77777777" w:rsidR="00D1513B" w:rsidRPr="00A95991" w:rsidRDefault="00D1513B"/>
    <w:sectPr w:rsidR="00D1513B" w:rsidRPr="00A95991" w:rsidSect="0089334B">
      <w:endnotePr>
        <w:numFmt w:val="decimal"/>
      </w:endnotePr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A1DA4"/>
    <w:multiLevelType w:val="multilevel"/>
    <w:tmpl w:val="1E201DA2"/>
    <w:lvl w:ilvl="0">
      <w:start w:val="1"/>
      <w:numFmt w:val="bullet"/>
      <w:suff w:val="space"/>
      <w:lvlText w:val="­"/>
      <w:lvlJc w:val="left"/>
      <w:pPr>
        <w:ind w:left="0" w:firstLine="170"/>
      </w:pPr>
      <w:rPr>
        <w:rFonts w:ascii="Courier New" w:hAnsi="Courier New" w:hint="default"/>
        <w:color w:val="00000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B67CC1"/>
    <w:multiLevelType w:val="multilevel"/>
    <w:tmpl w:val="6AD4BCC6"/>
    <w:lvl w:ilvl="0">
      <w:start w:val="1"/>
      <w:numFmt w:val="bullet"/>
      <w:suff w:val="space"/>
      <w:lvlText w:val="­"/>
      <w:lvlJc w:val="left"/>
      <w:pPr>
        <w:ind w:left="0" w:firstLine="170"/>
      </w:pPr>
      <w:rPr>
        <w:rFonts w:ascii="Courier New" w:hAnsi="Courier New" w:hint="default"/>
        <w:color w:val="00000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19F"/>
    <w:rsid w:val="00050C5F"/>
    <w:rsid w:val="00055969"/>
    <w:rsid w:val="000D12FC"/>
    <w:rsid w:val="000F52D8"/>
    <w:rsid w:val="00115BF3"/>
    <w:rsid w:val="00157137"/>
    <w:rsid w:val="001749B6"/>
    <w:rsid w:val="00211F90"/>
    <w:rsid w:val="002D5949"/>
    <w:rsid w:val="003C0035"/>
    <w:rsid w:val="00535BA9"/>
    <w:rsid w:val="00547AEE"/>
    <w:rsid w:val="005C2C5C"/>
    <w:rsid w:val="005F6A3F"/>
    <w:rsid w:val="00633EE0"/>
    <w:rsid w:val="006B738E"/>
    <w:rsid w:val="006D2468"/>
    <w:rsid w:val="007118A0"/>
    <w:rsid w:val="00832D80"/>
    <w:rsid w:val="00850CCE"/>
    <w:rsid w:val="0086250C"/>
    <w:rsid w:val="008E49E1"/>
    <w:rsid w:val="00971E37"/>
    <w:rsid w:val="00981A40"/>
    <w:rsid w:val="009E3657"/>
    <w:rsid w:val="009F7534"/>
    <w:rsid w:val="00A41C93"/>
    <w:rsid w:val="00A5232D"/>
    <w:rsid w:val="00A95991"/>
    <w:rsid w:val="00AE5CAE"/>
    <w:rsid w:val="00B16173"/>
    <w:rsid w:val="00B360C2"/>
    <w:rsid w:val="00B36222"/>
    <w:rsid w:val="00B554DA"/>
    <w:rsid w:val="00C01FC2"/>
    <w:rsid w:val="00D1513B"/>
    <w:rsid w:val="00D67C8B"/>
    <w:rsid w:val="00D801A2"/>
    <w:rsid w:val="00D85D5E"/>
    <w:rsid w:val="00DA24C5"/>
    <w:rsid w:val="00E154FE"/>
    <w:rsid w:val="00E26BE1"/>
    <w:rsid w:val="00E343A1"/>
    <w:rsid w:val="00E81548"/>
    <w:rsid w:val="00EC4FE0"/>
    <w:rsid w:val="00EC7D39"/>
    <w:rsid w:val="00F358DE"/>
    <w:rsid w:val="00F5159B"/>
    <w:rsid w:val="00FE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E6CC9"/>
  <w15:docId w15:val="{D9650AEB-D38C-40E9-8B3D-748EE1CAA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2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E2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FE219F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5B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et.wissen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ald.de" TargetMode="External"/><Relationship Id="rId12" Type="http://schemas.openxmlformats.org/officeDocument/2006/relationships/hyperlink" Target="http://www.wirtschaftdeutsch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aldwissen.de" TargetMode="External"/><Relationship Id="rId11" Type="http://schemas.openxmlformats.org/officeDocument/2006/relationships/hyperlink" Target="http://www.planet.wissen.de" TargetMode="External"/><Relationship Id="rId5" Type="http://schemas.openxmlformats.org/officeDocument/2006/relationships/hyperlink" Target="http://www.wirtschaftsdeutsch.de" TargetMode="External"/><Relationship Id="rId10" Type="http://schemas.openxmlformats.org/officeDocument/2006/relationships/hyperlink" Target="http://www.wald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aldwissen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1652</Words>
  <Characters>9914</Characters>
  <Application>Microsoft Office Word</Application>
  <DocSecurity>0</DocSecurity>
  <Lines>82</Lines>
  <Paragraphs>23</Paragraphs>
  <ScaleCrop>false</ScaleCrop>
  <Company/>
  <LinksUpToDate>false</LinksUpToDate>
  <CharactersWithSpaces>11543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Woźniak Mirela</cp:lastModifiedBy>
  <cp:revision>20</cp:revision>
  <dcterms:created xsi:type="dcterms:W3CDTF">2024-11-19T17:21:00Z</dcterms:created>
  <dcterms:modified xsi:type="dcterms:W3CDTF">2024-11-22T09:20:00Z</dcterms:modified>
</cp:coreProperties>
</file>