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D925" w14:textId="77777777" w:rsidR="005041B8" w:rsidRDefault="005041B8" w:rsidP="00DE65E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Załącznik nr 1 do Zarządzenia Rektora nr 169/2020 </w:t>
      </w:r>
    </w:p>
    <w:p w14:paraId="3462564F" w14:textId="77777777" w:rsidR="005041B8" w:rsidRDefault="005041B8" w:rsidP="00DE65E6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3B95D477" w14:textId="77777777" w:rsidR="005041B8" w:rsidRDefault="005041B8" w:rsidP="00DE65E6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7E04A2CE" w14:textId="77777777" w:rsidR="005041B8" w:rsidRPr="00A54A27" w:rsidRDefault="005041B8" w:rsidP="005041B8">
      <w:pPr>
        <w:ind w:left="5664" w:firstLine="708"/>
        <w:rPr>
          <w:rFonts w:ascii="Arial" w:hAnsi="Arial" w:cs="Arial"/>
          <w:sz w:val="20"/>
          <w:szCs w:val="20"/>
        </w:rPr>
      </w:pPr>
    </w:p>
    <w:p w14:paraId="12E6C747" w14:textId="77777777" w:rsidR="005041B8" w:rsidRDefault="005041B8" w:rsidP="005041B8">
      <w:pPr>
        <w:contextualSpacing/>
        <w:jc w:val="center"/>
        <w:rPr>
          <w:rFonts w:ascii="Arial" w:hAnsi="Arial" w:cs="Arial"/>
          <w:b/>
        </w:rPr>
      </w:pPr>
    </w:p>
    <w:p w14:paraId="3A77ADCF" w14:textId="77777777" w:rsidR="005041B8" w:rsidRPr="00EF66C7" w:rsidRDefault="005041B8" w:rsidP="005041B8">
      <w:pPr>
        <w:contextualSpacing/>
        <w:jc w:val="center"/>
        <w:rPr>
          <w:rFonts w:ascii="Arial" w:hAnsi="Arial" w:cs="Arial"/>
        </w:rPr>
      </w:pPr>
      <w:r w:rsidRPr="00EF66C7">
        <w:rPr>
          <w:rFonts w:ascii="Arial" w:hAnsi="Arial" w:cs="Arial"/>
          <w:b/>
        </w:rPr>
        <w:t>SYLABUS</w:t>
      </w:r>
    </w:p>
    <w:p w14:paraId="1C53AED3" w14:textId="77777777" w:rsidR="005041B8" w:rsidRPr="002D6E18" w:rsidRDefault="005041B8" w:rsidP="005041B8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1937"/>
        <w:gridCol w:w="1630"/>
        <w:gridCol w:w="1185"/>
        <w:gridCol w:w="1074"/>
      </w:tblGrid>
      <w:tr w:rsidR="005041B8" w:rsidRPr="00EF66C7" w14:paraId="67C1CE39" w14:textId="77777777" w:rsidTr="0089334B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1669936" w14:textId="77777777" w:rsidR="005041B8" w:rsidRPr="00DE65E6" w:rsidRDefault="005041B8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68108E2C" w14:textId="77777777" w:rsidR="005041B8" w:rsidRPr="00DE65E6" w:rsidRDefault="005041B8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Język obcy – Język angielski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E2B1ADB" w14:textId="77777777" w:rsidR="005041B8" w:rsidRPr="00DE65E6" w:rsidRDefault="005041B8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36B21A7A" w14:textId="77777777" w:rsidR="005041B8" w:rsidRPr="00DE65E6" w:rsidRDefault="005041B8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69AE88C5" w14:textId="77777777" w:rsidR="005041B8" w:rsidRPr="00DE65E6" w:rsidRDefault="00EE0317" w:rsidP="008933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65E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5041B8" w:rsidRPr="00EF66C7" w14:paraId="08EF8130" w14:textId="77777777" w:rsidTr="0089334B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111146B0" w14:textId="77777777" w:rsidR="005041B8" w:rsidRPr="00DE65E6" w:rsidRDefault="005041B8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5ED18994" w14:textId="77777777" w:rsidR="005041B8" w:rsidRPr="00DE65E6" w:rsidRDefault="005041B8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 xml:space="preserve">English </w:t>
            </w:r>
            <w:proofErr w:type="spellStart"/>
            <w:r w:rsidRPr="00DE65E6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Pr="00DE65E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65E6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797E316" w14:textId="77777777" w:rsidR="005041B8" w:rsidRPr="00DE65E6" w:rsidRDefault="005041B8" w:rsidP="008933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1B8" w:rsidRPr="00EF66C7" w14:paraId="33F118F1" w14:textId="77777777" w:rsidTr="0089334B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3BB8C5" w14:textId="77777777" w:rsidR="005041B8" w:rsidRPr="00DE65E6" w:rsidRDefault="005041B8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792C4F74" w14:textId="77777777" w:rsidR="005041B8" w:rsidRPr="00DE65E6" w:rsidRDefault="005041B8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5041B8" w:rsidRPr="00EF66C7" w14:paraId="76ACD9F0" w14:textId="77777777" w:rsidTr="0089334B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569C82" w14:textId="77777777" w:rsidR="005041B8" w:rsidRPr="00DE65E6" w:rsidRDefault="005041B8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6CBF0196" w14:textId="77777777" w:rsidR="005041B8" w:rsidRPr="00DE65E6" w:rsidRDefault="005041B8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mgr  Anna Binczarowska</w:t>
            </w:r>
          </w:p>
        </w:tc>
      </w:tr>
      <w:tr w:rsidR="005041B8" w:rsidRPr="00EF66C7" w14:paraId="417F2981" w14:textId="77777777" w:rsidTr="00DE65E6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031D588" w14:textId="77777777" w:rsidR="005041B8" w:rsidRPr="00DE65E6" w:rsidRDefault="005041B8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Kierunek studiów</w:t>
            </w:r>
          </w:p>
          <w:p w14:paraId="72D99A4B" w14:textId="77777777" w:rsidR="005041B8" w:rsidRPr="00DE65E6" w:rsidRDefault="00EE2991" w:rsidP="0089334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LEŚNICTWO</w:t>
            </w:r>
          </w:p>
        </w:tc>
        <w:tc>
          <w:tcPr>
            <w:tcW w:w="1937" w:type="dxa"/>
            <w:shd w:val="clear" w:color="auto" w:fill="auto"/>
          </w:tcPr>
          <w:p w14:paraId="210131EC" w14:textId="77777777" w:rsidR="005041B8" w:rsidRPr="00DE65E6" w:rsidRDefault="005041B8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45E4FC2E" w14:textId="77777777" w:rsidR="005041B8" w:rsidRPr="00DE65E6" w:rsidRDefault="005041B8" w:rsidP="008933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630" w:type="dxa"/>
            <w:shd w:val="clear" w:color="auto" w:fill="auto"/>
          </w:tcPr>
          <w:p w14:paraId="7CAB5B8E" w14:textId="77777777" w:rsidR="005041B8" w:rsidRPr="00DE65E6" w:rsidRDefault="005041B8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54E45789" w14:textId="77777777" w:rsidR="005041B8" w:rsidRPr="00DE65E6" w:rsidRDefault="005041B8" w:rsidP="0089334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65E6">
              <w:rPr>
                <w:rFonts w:ascii="Arial" w:hAnsi="Arial" w:cs="Arial"/>
                <w:sz w:val="16"/>
                <w:szCs w:val="16"/>
              </w:rPr>
              <w:t>ogólnoakademicki</w:t>
            </w:r>
            <w:proofErr w:type="spellEnd"/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6FF13D6" w14:textId="77777777" w:rsidR="005041B8" w:rsidRPr="00DE65E6" w:rsidRDefault="005041B8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12A8D641" w14:textId="77777777" w:rsidR="005041B8" w:rsidRDefault="002B618D" w:rsidP="0089334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65E6">
              <w:rPr>
                <w:rFonts w:ascii="Arial" w:hAnsi="Arial" w:cs="Arial"/>
                <w:sz w:val="16"/>
                <w:szCs w:val="16"/>
              </w:rPr>
              <w:t>st</w:t>
            </w:r>
            <w:proofErr w:type="spellEnd"/>
            <w:r w:rsidRPr="00DE65E6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14:paraId="72304976" w14:textId="77777777" w:rsidR="00DE65E6" w:rsidRPr="00DE65E6" w:rsidRDefault="00DE65E6" w:rsidP="008933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1B8" w:rsidRPr="00EF66C7" w14:paraId="626310C5" w14:textId="77777777" w:rsidTr="0089334B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681A98" w14:textId="77777777" w:rsidR="005041B8" w:rsidRPr="00DE65E6" w:rsidRDefault="002C0EAD" w:rsidP="002C0E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zakresie</w:t>
            </w: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D1262B" w14:textId="77777777" w:rsidR="002C0EAD" w:rsidRPr="00DE65E6" w:rsidRDefault="002C0EAD" w:rsidP="002C0E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Specjalizacja inżynierska</w:t>
            </w:r>
          </w:p>
          <w:p w14:paraId="4CB1F724" w14:textId="77777777" w:rsidR="005041B8" w:rsidRPr="00DE65E6" w:rsidRDefault="005041B8" w:rsidP="002C0E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1B8" w:rsidRPr="00EF66C7" w14:paraId="03F8430A" w14:textId="77777777" w:rsidTr="0089334B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87369A" w14:textId="77777777" w:rsidR="005041B8" w:rsidRPr="00EF66C7" w:rsidRDefault="005041B8" w:rsidP="0089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6C7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17466E0A" w14:textId="77777777" w:rsidR="005041B8" w:rsidRPr="00EF66C7" w:rsidRDefault="005041B8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5041B8" w:rsidRPr="00EF66C7" w14:paraId="2F8EC15F" w14:textId="77777777" w:rsidTr="0089334B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6307C18" w14:textId="77777777" w:rsidR="005041B8" w:rsidRPr="00EF66C7" w:rsidRDefault="005041B8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6D159E06" w14:textId="77777777" w:rsidR="005041B8" w:rsidRPr="00EF66C7" w:rsidRDefault="005041B8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715C4F4D" w14:textId="77777777" w:rsidR="005041B8" w:rsidRPr="00EF66C7" w:rsidRDefault="005041B8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D5B3860" w14:textId="77777777" w:rsidR="005041B8" w:rsidRPr="00EF66C7" w:rsidRDefault="005041B8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1B8" w:rsidRPr="00EF66C7" w14:paraId="39A8A208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29D3527" w14:textId="77777777" w:rsidR="005041B8" w:rsidRPr="00EF66C7" w:rsidRDefault="005041B8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340CD244" w14:textId="77777777" w:rsidR="005041B8" w:rsidRPr="00EF66C7" w:rsidRDefault="005041B8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6AEB3DE9" w14:textId="77777777" w:rsidR="005041B8" w:rsidRPr="00EF66C7" w:rsidRDefault="005041B8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DB31139" w14:textId="77777777" w:rsidR="005041B8" w:rsidRPr="00EF66C7" w:rsidRDefault="005041B8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1B8" w:rsidRPr="00EF66C7" w14:paraId="3A570308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55CDD15" w14:textId="77777777" w:rsidR="005041B8" w:rsidRPr="00EF66C7" w:rsidRDefault="005041B8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635" w:type="dxa"/>
            <w:shd w:val="clear" w:color="auto" w:fill="auto"/>
          </w:tcPr>
          <w:p w14:paraId="269A2FBE" w14:textId="77777777" w:rsidR="005041B8" w:rsidRPr="00EF66C7" w:rsidRDefault="001D47A2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24</w:t>
            </w:r>
          </w:p>
        </w:tc>
        <w:tc>
          <w:tcPr>
            <w:tcW w:w="4752" w:type="dxa"/>
            <w:gridSpan w:val="3"/>
            <w:shd w:val="clear" w:color="auto" w:fill="auto"/>
          </w:tcPr>
          <w:p w14:paraId="04265FF2" w14:textId="77777777" w:rsidR="005041B8" w:rsidRPr="00EF66C7" w:rsidRDefault="005041B8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4F3B8B2C" w14:textId="77777777" w:rsidR="005041B8" w:rsidRPr="00EF66C7" w:rsidRDefault="005041B8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1B8" w:rsidRPr="00EF66C7" w14:paraId="342F5E9C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71C20E6" w14:textId="77777777" w:rsidR="005041B8" w:rsidRPr="00EF66C7" w:rsidRDefault="005041B8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4D26ECF9" w14:textId="77777777" w:rsidR="005041B8" w:rsidRPr="00EF66C7" w:rsidRDefault="001D47A2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</w:tc>
        <w:tc>
          <w:tcPr>
            <w:tcW w:w="4752" w:type="dxa"/>
            <w:gridSpan w:val="3"/>
            <w:shd w:val="clear" w:color="auto" w:fill="auto"/>
          </w:tcPr>
          <w:p w14:paraId="695DE8FE" w14:textId="77777777" w:rsidR="005041B8" w:rsidRPr="00EF66C7" w:rsidRDefault="005041B8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2C03EA0" w14:textId="77777777" w:rsidR="005041B8" w:rsidRPr="00EF66C7" w:rsidRDefault="005041B8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1B8" w:rsidRPr="00EF66C7" w14:paraId="58EF969D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84D6263" w14:textId="77777777" w:rsidR="005041B8" w:rsidRPr="00EF66C7" w:rsidRDefault="005041B8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6BC43007" w14:textId="77777777" w:rsidR="005041B8" w:rsidRPr="00EF66C7" w:rsidRDefault="005041B8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607361FF" w14:textId="77777777" w:rsidR="005041B8" w:rsidRPr="00EF66C7" w:rsidRDefault="005041B8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45834B61" w14:textId="77777777" w:rsidR="005041B8" w:rsidRPr="00EF66C7" w:rsidRDefault="005041B8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1B8" w:rsidRPr="00EF66C7" w14:paraId="26B894B5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A71DEB9" w14:textId="77777777" w:rsidR="005041B8" w:rsidRPr="00EF66C7" w:rsidRDefault="005041B8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7D7A494D" w14:textId="77777777" w:rsidR="005041B8" w:rsidRPr="00EF66C7" w:rsidRDefault="005041B8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575B16F7" w14:textId="77777777" w:rsidR="005041B8" w:rsidRPr="00EF66C7" w:rsidRDefault="005041B8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C8CF5A5" w14:textId="77777777" w:rsidR="005041B8" w:rsidRPr="00EF66C7" w:rsidRDefault="005041B8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1B8" w:rsidRPr="00EF66C7" w14:paraId="630D2F20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22DAE76" w14:textId="77777777" w:rsidR="005041B8" w:rsidRPr="00EF66C7" w:rsidRDefault="005041B8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7D8A9C03" w14:textId="77777777" w:rsidR="005041B8" w:rsidRPr="00EF66C7" w:rsidRDefault="005041B8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D47A2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752" w:type="dxa"/>
            <w:gridSpan w:val="3"/>
            <w:shd w:val="clear" w:color="auto" w:fill="auto"/>
          </w:tcPr>
          <w:p w14:paraId="4990134E" w14:textId="77777777" w:rsidR="005041B8" w:rsidRPr="00EF66C7" w:rsidRDefault="005041B8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374166B0" w14:textId="77777777" w:rsidR="005041B8" w:rsidRPr="00EF66C7" w:rsidRDefault="005041B8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1B8" w:rsidRPr="00EF66C7" w14:paraId="16339005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BD5B984" w14:textId="77777777" w:rsidR="005041B8" w:rsidRPr="00EF66C7" w:rsidRDefault="005041B8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213ABD18" w14:textId="77777777" w:rsidR="005041B8" w:rsidRPr="00EF66C7" w:rsidRDefault="001D47A2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50</w:t>
            </w: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57507C6" w14:textId="77777777" w:rsidR="005041B8" w:rsidRPr="00EF66C7" w:rsidRDefault="005041B8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B830C3" w14:textId="77777777" w:rsidR="005041B8" w:rsidRPr="00EF66C7" w:rsidRDefault="005041B8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1B8" w:rsidRPr="00EF66C7" w14:paraId="2BC07D18" w14:textId="77777777" w:rsidTr="0089334B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28C7DD" w14:textId="77777777" w:rsidR="005041B8" w:rsidRPr="00564865" w:rsidRDefault="005041B8" w:rsidP="0089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86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5E883E07" w14:textId="77777777" w:rsidR="005041B8" w:rsidRPr="0065715C" w:rsidRDefault="005041B8" w:rsidP="0089334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0C3702">
              <w:rPr>
                <w:rFonts w:ascii="Arial" w:hAnsi="Arial" w:cs="Arial"/>
                <w:sz w:val="20"/>
                <w:szCs w:val="20"/>
              </w:rPr>
              <w:t>Opanowa</w:t>
            </w:r>
            <w:r>
              <w:rPr>
                <w:rFonts w:ascii="Arial" w:hAnsi="Arial" w:cs="Arial"/>
                <w:sz w:val="20"/>
                <w:szCs w:val="20"/>
              </w:rPr>
              <w:t>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</w:tc>
      </w:tr>
      <w:tr w:rsidR="005041B8" w:rsidRPr="00EF66C7" w14:paraId="51DBC6BB" w14:textId="77777777" w:rsidTr="0089334B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8BC070" w14:textId="77777777" w:rsidR="005041B8" w:rsidRPr="00EF66C7" w:rsidRDefault="005041B8" w:rsidP="0089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EF66C7">
              <w:rPr>
                <w:rFonts w:ascii="Arial" w:hAnsi="Arial" w:cs="Arial"/>
                <w:b/>
                <w:sz w:val="20"/>
                <w:szCs w:val="20"/>
              </w:rPr>
              <w:t>METODY DYDAKTYCZNE</w:t>
            </w:r>
          </w:p>
          <w:p w14:paraId="16623D71" w14:textId="77777777" w:rsidR="005041B8" w:rsidRPr="00EF66C7" w:rsidRDefault="005041B8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Metoda komunikacyjna w oparciu o różnego rodzaju media.</w:t>
            </w:r>
            <w:r>
              <w:rPr>
                <w:rFonts w:ascii="Arial" w:hAnsi="Arial" w:cs="Arial"/>
                <w:sz w:val="20"/>
                <w:szCs w:val="20"/>
              </w:rPr>
              <w:t xml:space="preserve"> Metody podające, problemowe, eksponujące, praktyczne, kontroli i oceny. Praca w parach i grupach, dyskusje, symulacje, rozwiązywanie problemów, studium przypadku.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Praca z najnowszymi materiałami  dydaktycznymi; nacisk na autonomię w uczeniu się. Projekty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041B8" w:rsidRPr="00EF66C7" w14:paraId="17D5D12C" w14:textId="77777777" w:rsidTr="0089334B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63D3FD" w14:textId="77777777" w:rsidR="005041B8" w:rsidRPr="00EF66C7" w:rsidRDefault="005041B8" w:rsidP="0089334B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ZAKŁADANE EFEKTY UCZENIA SIĘ 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88BDE" w14:textId="77777777" w:rsidR="005041B8" w:rsidRPr="00EF66C7" w:rsidRDefault="005041B8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67AAA055" w14:textId="77777777" w:rsidR="005041B8" w:rsidRPr="00EF66C7" w:rsidRDefault="005041B8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do kierunkowych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efektów uczenia się</w:t>
            </w:r>
          </w:p>
        </w:tc>
      </w:tr>
      <w:tr w:rsidR="005041B8" w:rsidRPr="00EF66C7" w14:paraId="19CF843C" w14:textId="77777777" w:rsidTr="0089334B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00C634DE" w14:textId="77777777" w:rsidR="005041B8" w:rsidRPr="00EF66C7" w:rsidRDefault="005041B8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4EE6DEBF" w14:textId="77777777" w:rsidR="00453C6B" w:rsidRDefault="00453C6B" w:rsidP="008933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C24C6" w14:textId="77777777" w:rsidR="00453C6B" w:rsidRDefault="00453C6B" w:rsidP="008933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B87A3" w14:textId="77777777" w:rsidR="00453C6B" w:rsidRDefault="00453C6B" w:rsidP="008933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F4B8A" w14:textId="77777777" w:rsidR="005041B8" w:rsidRPr="00EF66C7" w:rsidRDefault="005041B8" w:rsidP="008933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1A002" w14:textId="77777777" w:rsidR="005041B8" w:rsidRPr="00EF66C7" w:rsidRDefault="005041B8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F145362" w14:textId="77777777" w:rsidR="005041B8" w:rsidRPr="00EF66C7" w:rsidRDefault="005041B8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1B8" w:rsidRPr="00EF66C7" w14:paraId="46B776EC" w14:textId="77777777" w:rsidTr="0089334B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4910BD06" w14:textId="77777777" w:rsidR="005041B8" w:rsidRPr="00EF66C7" w:rsidRDefault="005041B8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2230771B" w14:textId="77777777" w:rsidR="0089334B" w:rsidRDefault="0089334B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38561E2D" w14:textId="77777777" w:rsidR="005041B8" w:rsidRPr="00EF66C7" w:rsidRDefault="00DF08DE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  <w:r w:rsidR="0089334B">
              <w:rPr>
                <w:rFonts w:ascii="Arial" w:hAnsi="Arial" w:cs="Arial"/>
                <w:sz w:val="20"/>
                <w:szCs w:val="20"/>
              </w:rPr>
              <w:t xml:space="preserve"> posługiwać się językiem angielskim na poziomie B2 Europejskiego Systemu Opisu Kształcenia Językowego  w  środowisku </w:t>
            </w:r>
            <w:proofErr w:type="spellStart"/>
            <w:r w:rsidR="0089334B"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 w:rsidR="0089334B">
              <w:rPr>
                <w:rFonts w:ascii="Arial" w:hAnsi="Arial" w:cs="Arial"/>
                <w:sz w:val="20"/>
                <w:szCs w:val="20"/>
              </w:rPr>
              <w:t>,  oraz  zawodowym wykorzystując w tym celu odpowiednie struktury gramatyczno-leksykalne</w:t>
            </w: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AD0763E" w14:textId="77777777" w:rsidR="00EE2991" w:rsidRDefault="00EE2991" w:rsidP="00EE2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5516D2" w14:textId="77777777" w:rsidR="00EE2991" w:rsidRDefault="00EE2991" w:rsidP="00EE2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593826" w14:textId="77777777" w:rsidR="002C0EAD" w:rsidRPr="00FF2641" w:rsidRDefault="002C0EAD" w:rsidP="002C0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F264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F2641">
              <w:rPr>
                <w:rFonts w:ascii="Arial" w:hAnsi="Arial" w:cs="Arial"/>
                <w:sz w:val="20"/>
                <w:szCs w:val="20"/>
              </w:rPr>
              <w:t>_U01</w:t>
            </w:r>
          </w:p>
          <w:p w14:paraId="62CBFD0B" w14:textId="77777777" w:rsidR="005041B8" w:rsidRPr="00EF66C7" w:rsidRDefault="005041B8" w:rsidP="002C0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1B8" w:rsidRPr="008834A2" w14:paraId="02F08B46" w14:textId="77777777" w:rsidTr="0089334B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075A131B" w14:textId="77777777" w:rsidR="005041B8" w:rsidRPr="00EF66C7" w:rsidRDefault="005041B8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259B9E58" w14:textId="77777777" w:rsidR="005041B8" w:rsidRPr="00EF66C7" w:rsidRDefault="005041B8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5E165DE6" w14:textId="77777777" w:rsidR="0089334B" w:rsidRDefault="0089334B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1B1D28C8" w14:textId="77777777" w:rsidR="0089334B" w:rsidRPr="00AC42A7" w:rsidRDefault="00DF08DE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E2</w:t>
            </w:r>
            <w:r w:rsidR="0089334B">
              <w:rPr>
                <w:rFonts w:ascii="Arial" w:hAnsi="Arial" w:cs="Arial"/>
                <w:sz w:val="20"/>
                <w:szCs w:val="20"/>
              </w:rPr>
              <w:t xml:space="preserve"> krytycznej oceny posiadanej wiedzy i obieranych treści</w:t>
            </w:r>
          </w:p>
          <w:p w14:paraId="48B24D88" w14:textId="77777777" w:rsidR="0089334B" w:rsidRPr="00AC42A7" w:rsidRDefault="0089334B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DF08DE">
              <w:rPr>
                <w:rFonts w:ascii="Arial" w:hAnsi="Arial" w:cs="Arial"/>
                <w:sz w:val="20"/>
                <w:szCs w:val="20"/>
              </w:rPr>
              <w:t>3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ma świadomość wagi swoich wypowiedzi, interpretuje rzeczywistość społeczną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42A7">
              <w:rPr>
                <w:rFonts w:ascii="Arial" w:hAnsi="Arial" w:cs="Arial"/>
                <w:sz w:val="20"/>
                <w:szCs w:val="20"/>
              </w:rPr>
              <w:t>w kategoriach interesów różnych grup</w:t>
            </w:r>
          </w:p>
          <w:p w14:paraId="7B55422E" w14:textId="77777777" w:rsidR="0089334B" w:rsidRPr="00AC42A7" w:rsidRDefault="0089334B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DF08DE">
              <w:rPr>
                <w:rFonts w:ascii="Arial" w:hAnsi="Arial" w:cs="Arial"/>
                <w:sz w:val="20"/>
                <w:szCs w:val="20"/>
              </w:rPr>
              <w:t>4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ustalania priorytetów zgodnie z określonymi zadaniami</w:t>
            </w:r>
          </w:p>
          <w:p w14:paraId="10D8CE82" w14:textId="77777777" w:rsidR="0089334B" w:rsidRDefault="00DF08DE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E5</w:t>
            </w:r>
            <w:r w:rsidR="0089334B">
              <w:rPr>
                <w:rFonts w:ascii="Arial" w:hAnsi="Arial" w:cs="Arial"/>
                <w:sz w:val="20"/>
                <w:szCs w:val="20"/>
              </w:rPr>
              <w:t xml:space="preserve"> współdziałania i </w:t>
            </w:r>
            <w:r w:rsidR="0089334B" w:rsidRPr="00AC42A7">
              <w:rPr>
                <w:rFonts w:ascii="Arial" w:hAnsi="Arial" w:cs="Arial"/>
                <w:sz w:val="20"/>
                <w:szCs w:val="20"/>
              </w:rPr>
              <w:t>prac</w:t>
            </w:r>
            <w:r w:rsidR="0089334B">
              <w:rPr>
                <w:rFonts w:ascii="Arial" w:hAnsi="Arial" w:cs="Arial"/>
                <w:sz w:val="20"/>
                <w:szCs w:val="20"/>
              </w:rPr>
              <w:t>y w zespole</w:t>
            </w:r>
            <w:r w:rsidR="0089334B"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770500" w14:textId="77777777" w:rsidR="005041B8" w:rsidRPr="00EF66C7" w:rsidRDefault="005041B8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07BE8C" w14:textId="77777777" w:rsidR="00EE2991" w:rsidRPr="003E4393" w:rsidRDefault="00EE2991" w:rsidP="00DE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25C9C3" w14:textId="77777777" w:rsidR="00EE2991" w:rsidRPr="003E4393" w:rsidRDefault="00EE2991" w:rsidP="00DE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BA33ED" w14:textId="77777777" w:rsidR="002C0EAD" w:rsidRDefault="002C0EAD" w:rsidP="002C0E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L1A_K01</w:t>
            </w:r>
          </w:p>
          <w:p w14:paraId="3766EF21" w14:textId="77777777" w:rsidR="005041B8" w:rsidRPr="00925B57" w:rsidRDefault="002C0EAD" w:rsidP="002C0E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1A</w:t>
            </w: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_K06</w:t>
            </w:r>
          </w:p>
        </w:tc>
      </w:tr>
      <w:tr w:rsidR="005041B8" w:rsidRPr="00EF66C7" w14:paraId="57670528" w14:textId="77777777" w:rsidTr="0089334B">
        <w:trPr>
          <w:cantSplit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1BBE71" w14:textId="77777777" w:rsidR="005041B8" w:rsidRDefault="005041B8" w:rsidP="00893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t>Metody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weryfikacji efektów uczenia się</w:t>
            </w:r>
          </w:p>
          <w:p w14:paraId="0065CFDF" w14:textId="77777777" w:rsidR="007D5E56" w:rsidRPr="00C839EE" w:rsidRDefault="007D5E56" w:rsidP="007D5E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kolokwia pisemne, wypowiedzi ustne,  praca w parach i  w zespole, aktywność na zajęciach</w:t>
            </w:r>
          </w:p>
          <w:p w14:paraId="5CE447D2" w14:textId="77777777" w:rsidR="005041B8" w:rsidRPr="00C839EE" w:rsidRDefault="005041B8" w:rsidP="00C8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A42AC4" w14:textId="77777777" w:rsidR="005041B8" w:rsidRDefault="005041B8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Symbole</w:t>
            </w:r>
            <w:r w:rsidRPr="00EF66C7">
              <w:rPr>
                <w:rFonts w:ascii="Arial" w:hAnsi="Arial" w:cs="Arial"/>
                <w:sz w:val="16"/>
                <w:szCs w:val="16"/>
              </w:rPr>
              <w:t xml:space="preserve"> efektów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przedmiotowych</w:t>
            </w:r>
          </w:p>
          <w:p w14:paraId="01098383" w14:textId="77777777" w:rsidR="005041B8" w:rsidRDefault="005041B8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06F80D" w14:textId="77777777" w:rsidR="005041B8" w:rsidRPr="00EF66C7" w:rsidRDefault="005041B8" w:rsidP="00D51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93">
              <w:rPr>
                <w:rFonts w:ascii="Arial" w:hAnsi="Arial" w:cs="Arial"/>
                <w:sz w:val="20"/>
                <w:szCs w:val="20"/>
              </w:rPr>
              <w:t>E1 – E</w:t>
            </w:r>
            <w:r w:rsidR="00DF08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041B8" w:rsidRPr="00EF66C7" w14:paraId="1331C3E4" w14:textId="77777777" w:rsidTr="0089334B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DAD32" w14:textId="77777777" w:rsidR="005041B8" w:rsidRDefault="005041B8" w:rsidP="008933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TREŚCI UCZENIA SIĘ</w:t>
            </w:r>
          </w:p>
          <w:p w14:paraId="272A0C97" w14:textId="77777777" w:rsidR="005041B8" w:rsidRPr="007D5E56" w:rsidRDefault="00C839EE" w:rsidP="003E4393">
            <w:r w:rsidRPr="00D17BDE">
              <w:rPr>
                <w:rFonts w:ascii="Arial" w:hAnsi="Arial" w:cs="Arial"/>
                <w:sz w:val="20"/>
                <w:szCs w:val="20"/>
              </w:rPr>
              <w:t xml:space="preserve">Terminologia </w:t>
            </w:r>
            <w:proofErr w:type="spellStart"/>
            <w:r w:rsidRPr="00D17BDE">
              <w:rPr>
                <w:rFonts w:ascii="Arial" w:hAnsi="Arial" w:cs="Arial"/>
                <w:sz w:val="20"/>
                <w:szCs w:val="20"/>
              </w:rPr>
              <w:t>ogólnoakademicka</w:t>
            </w:r>
            <w:proofErr w:type="spellEnd"/>
            <w:r w:rsidR="003E439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17BDE">
              <w:rPr>
                <w:rFonts w:ascii="Arial" w:hAnsi="Arial" w:cs="Arial"/>
                <w:sz w:val="20"/>
                <w:szCs w:val="20"/>
              </w:rPr>
              <w:t xml:space="preserve">Zagadnienia </w:t>
            </w:r>
            <w:proofErr w:type="spellStart"/>
            <w:r w:rsidRPr="00D17BDE">
              <w:rPr>
                <w:rFonts w:ascii="Arial" w:hAnsi="Arial" w:cs="Arial"/>
                <w:sz w:val="20"/>
                <w:szCs w:val="20"/>
              </w:rPr>
              <w:t>ogólnoprzyrodnicze</w:t>
            </w:r>
            <w:proofErr w:type="spellEnd"/>
            <w:r w:rsidRPr="00D17BDE">
              <w:rPr>
                <w:rFonts w:ascii="Arial" w:hAnsi="Arial" w:cs="Arial"/>
                <w:sz w:val="20"/>
                <w:szCs w:val="20"/>
              </w:rPr>
              <w:t xml:space="preserve"> i ekologiczne związane ze studiowanym kierunkiem</w:t>
            </w:r>
          </w:p>
        </w:tc>
      </w:tr>
      <w:tr w:rsidR="005041B8" w:rsidRPr="00EF66C7" w14:paraId="1E2ADB0D" w14:textId="77777777" w:rsidTr="0089334B">
        <w:trPr>
          <w:cantSplit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BCCB" w14:textId="77777777" w:rsidR="005041B8" w:rsidRDefault="005041B8" w:rsidP="00893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Formy i kryteria zaliczenia przedmiotu/modułu</w:t>
            </w:r>
          </w:p>
          <w:p w14:paraId="3D3BB613" w14:textId="77777777" w:rsidR="00DE65E6" w:rsidRDefault="00DE65E6" w:rsidP="00893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C4DA55" w14:textId="77777777" w:rsidR="005041B8" w:rsidRPr="00DE65E6" w:rsidRDefault="00DE65E6" w:rsidP="00893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Ocena z zaliczenia ćwiczeń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8CA24" w14:textId="77777777" w:rsidR="00DE65E6" w:rsidRDefault="00DE65E6" w:rsidP="00DE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7CF6">
              <w:rPr>
                <w:rFonts w:ascii="Arial" w:hAnsi="Arial" w:cs="Arial"/>
                <w:sz w:val="16"/>
                <w:szCs w:val="16"/>
              </w:rPr>
              <w:t>Procentowy udział w końcowej ocenie</w:t>
            </w:r>
          </w:p>
          <w:p w14:paraId="3B6FAA0F" w14:textId="77777777" w:rsidR="00DE65E6" w:rsidRPr="004E7CF6" w:rsidRDefault="00DE65E6" w:rsidP="00DE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DBD944" w14:textId="77777777" w:rsidR="005041B8" w:rsidRPr="00931193" w:rsidRDefault="00DE65E6" w:rsidP="00DE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041B8" w:rsidRPr="003E4393" w14:paraId="3297C99F" w14:textId="77777777" w:rsidTr="0089334B">
        <w:trPr>
          <w:cantSplit/>
          <w:trHeight w:val="511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230ED" w14:textId="77777777" w:rsidR="005041B8" w:rsidRDefault="005041B8" w:rsidP="008933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B6D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WYKAZ LITERATURY</w:t>
            </w:r>
            <w:r w:rsidR="00CC35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(do </w:t>
            </w:r>
            <w:proofErr w:type="spellStart"/>
            <w:r w:rsidR="00CC35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wyboru</w:t>
            </w:r>
            <w:proofErr w:type="spellEnd"/>
            <w:r w:rsidR="00CC35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  <w:p w14:paraId="53BBDE92" w14:textId="77777777" w:rsidR="006E2220" w:rsidRPr="004F1C6D" w:rsidRDefault="006E2220" w:rsidP="006E2220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C6D">
              <w:rPr>
                <w:rFonts w:ascii="Arial" w:hAnsi="Arial" w:cs="Arial"/>
                <w:sz w:val="20"/>
                <w:szCs w:val="20"/>
                <w:lang w:val="en-US"/>
              </w:rPr>
              <w:t>Kelly Keith, Science, Macmillan Publishers, 2012</w:t>
            </w:r>
          </w:p>
          <w:p w14:paraId="69566539" w14:textId="77777777" w:rsidR="006E2220" w:rsidRPr="001B363F" w:rsidRDefault="006E2220" w:rsidP="006E2220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C6D">
              <w:rPr>
                <w:rFonts w:ascii="Arial" w:hAnsi="Arial" w:cs="Arial"/>
                <w:sz w:val="20"/>
                <w:szCs w:val="20"/>
                <w:lang w:val="en-US"/>
              </w:rPr>
              <w:t xml:space="preserve">Kelly </w:t>
            </w:r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>Keith, Geography, Macmillan Publishers,  2009</w:t>
            </w:r>
          </w:p>
          <w:p w14:paraId="327621E9" w14:textId="77777777" w:rsidR="006E2220" w:rsidRPr="001B363F" w:rsidRDefault="006E2220" w:rsidP="006E2220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 xml:space="preserve">Stuart Redman, Ruth </w:t>
            </w:r>
            <w:proofErr w:type="spellStart"/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>Gairns</w:t>
            </w:r>
            <w:proofErr w:type="spellEnd"/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 xml:space="preserve">, English Vocabulary In Use, Cambridge University Press, 2003 </w:t>
            </w:r>
          </w:p>
          <w:p w14:paraId="78FFB830" w14:textId="77777777" w:rsidR="006E2220" w:rsidRPr="001B363F" w:rsidRDefault="006E2220" w:rsidP="006E2220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 xml:space="preserve">Michael Vince, Advanced Language Practice. English Grammar and Vocabulary, Macmillan Publishers, 2009 </w:t>
            </w:r>
          </w:p>
          <w:p w14:paraId="054A13C2" w14:textId="77777777" w:rsidR="006E2220" w:rsidRPr="001B363F" w:rsidRDefault="006E2220" w:rsidP="006E2220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 xml:space="preserve">Colin Phillips, Thematic Tests In English, </w:t>
            </w:r>
            <w:proofErr w:type="spellStart"/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>Altravox</w:t>
            </w:r>
            <w:proofErr w:type="spellEnd"/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 xml:space="preserve"> Press, </w:t>
            </w:r>
            <w:proofErr w:type="spellStart"/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>Włocławek</w:t>
            </w:r>
            <w:proofErr w:type="spellEnd"/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 xml:space="preserve">, 2004 </w:t>
            </w:r>
          </w:p>
          <w:p w14:paraId="05E4B8F2" w14:textId="77777777" w:rsidR="005041B8" w:rsidRPr="003E4393" w:rsidRDefault="003E4393" w:rsidP="006E222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Podręczniki i materiały dostępne on-line na stronach: </w:t>
            </w:r>
            <w:hyperlink r:id="rId5" w:history="1">
              <w:r w:rsidRPr="00C75CD5">
                <w:rPr>
                  <w:rStyle w:val="Hipercze"/>
                  <w:rFonts w:ascii="Arial" w:hAnsi="Arial" w:cs="Arial"/>
                  <w:sz w:val="20"/>
                  <w:szCs w:val="20"/>
                </w:rPr>
                <w:t>https://theconversation.com/europe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6" w:history="1">
              <w:r w:rsidRPr="00B240C3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https://www.britannica.com</w:t>
              </w:r>
            </w:hyperlink>
            <w:r w:rsidRPr="00B240C3">
              <w:rPr>
                <w:rStyle w:val="Hipercze"/>
                <w:rFonts w:ascii="Arial" w:hAnsi="Arial" w:cs="Arial"/>
                <w:sz w:val="20"/>
                <w:szCs w:val="20"/>
              </w:rPr>
              <w:t>;</w:t>
            </w:r>
            <w:r>
              <w:rPr>
                <w:rStyle w:val="Hipercz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40C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Open </w:t>
            </w:r>
            <w:proofErr w:type="spellStart"/>
            <w:r w:rsidRPr="00B240C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Textbook</w:t>
            </w:r>
            <w:proofErr w:type="spellEnd"/>
            <w:r w:rsidRPr="00B240C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Library: </w:t>
            </w:r>
            <w:hyperlink r:id="rId7" w:tgtFrame="_blank" w:history="1">
              <w:r w:rsidRPr="00B240C3">
                <w:rPr>
                  <w:rStyle w:val="Hipercze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https://open.umn.edu/opentextbooks/</w:t>
              </w:r>
            </w:hyperlink>
            <w:r w:rsidRPr="00B240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240C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041EAAF6" w14:textId="77777777" w:rsidR="005041B8" w:rsidRPr="003E4393" w:rsidRDefault="005041B8" w:rsidP="005041B8">
      <w:pPr>
        <w:ind w:left="284"/>
        <w:contextualSpacing/>
        <w:rPr>
          <w:rFonts w:ascii="Arial" w:hAnsi="Arial" w:cs="Arial"/>
        </w:rPr>
      </w:pPr>
    </w:p>
    <w:p w14:paraId="27915CCF" w14:textId="77777777" w:rsidR="005041B8" w:rsidRPr="003E4393" w:rsidRDefault="005041B8" w:rsidP="005041B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0EA248F2" w14:textId="77777777" w:rsidR="005041B8" w:rsidRPr="003E4393" w:rsidRDefault="005041B8" w:rsidP="005041B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02D513EE" w14:textId="77777777" w:rsidR="005041B8" w:rsidRPr="003E4393" w:rsidRDefault="005041B8" w:rsidP="005041B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436A44C9" w14:textId="77777777" w:rsidR="005041B8" w:rsidRPr="003E4393" w:rsidRDefault="005041B8" w:rsidP="005041B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5EDDBD1E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7BAD2088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3BC5EC2E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33027468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00388F81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14E5F38D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54BD17BA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754428EB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52E2B66E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5E7D8BED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116DE781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405702A0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650C87E5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2CC638E1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4B80DDAA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29C49901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762E7175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6EC39B40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6127C8EE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4E5434D7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0F7C08E8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246E55DE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37E0F838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4C9F5CA0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18B14FA0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65487D5F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28FE93F5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497EEDCD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2575BC79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30CC301F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245ED7A6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6583D298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0D330284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78F427A4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49A1A66E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597A9A82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4F86512E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6EE53763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6A8ABD75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6793324E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14FDBD65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6557841C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69741DC1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26A6716C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5A59FCD2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4944F428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755783A3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3961EDA4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7CE675EE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304724FF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34631617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585346D2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0DD0D7A9" w14:textId="77777777" w:rsidR="00023774" w:rsidRPr="003E4393" w:rsidRDefault="00023774" w:rsidP="00EE0317">
      <w:pPr>
        <w:rPr>
          <w:rFonts w:ascii="Arial" w:hAnsi="Arial" w:cs="Arial"/>
          <w:sz w:val="18"/>
          <w:szCs w:val="18"/>
        </w:rPr>
      </w:pPr>
    </w:p>
    <w:p w14:paraId="1FEE1B0E" w14:textId="77777777" w:rsidR="0065715C" w:rsidRPr="003E4393" w:rsidRDefault="0065715C" w:rsidP="00EE0317">
      <w:pPr>
        <w:rPr>
          <w:rFonts w:ascii="Arial" w:hAnsi="Arial" w:cs="Arial"/>
          <w:sz w:val="18"/>
          <w:szCs w:val="18"/>
        </w:rPr>
      </w:pPr>
    </w:p>
    <w:p w14:paraId="0C90A575" w14:textId="77777777" w:rsidR="0065715C" w:rsidRPr="003E4393" w:rsidRDefault="0065715C" w:rsidP="00EE0317">
      <w:pPr>
        <w:rPr>
          <w:rFonts w:ascii="Arial" w:hAnsi="Arial" w:cs="Arial"/>
          <w:sz w:val="18"/>
          <w:szCs w:val="18"/>
        </w:rPr>
      </w:pPr>
    </w:p>
    <w:p w14:paraId="242823EA" w14:textId="77777777" w:rsidR="003E4393" w:rsidRDefault="003E4393" w:rsidP="00DE65E6">
      <w:pPr>
        <w:jc w:val="right"/>
        <w:rPr>
          <w:rFonts w:ascii="Arial" w:hAnsi="Arial" w:cs="Arial"/>
          <w:sz w:val="18"/>
          <w:szCs w:val="18"/>
        </w:rPr>
      </w:pPr>
    </w:p>
    <w:p w14:paraId="32F69A81" w14:textId="77777777" w:rsidR="003E4393" w:rsidRDefault="003E4393" w:rsidP="00DE65E6">
      <w:pPr>
        <w:jc w:val="right"/>
        <w:rPr>
          <w:rFonts w:ascii="Arial" w:hAnsi="Arial" w:cs="Arial"/>
          <w:sz w:val="18"/>
          <w:szCs w:val="18"/>
        </w:rPr>
      </w:pPr>
    </w:p>
    <w:p w14:paraId="3992202E" w14:textId="77777777" w:rsidR="00EE0317" w:rsidRDefault="00EE0317" w:rsidP="00DE65E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Załącznik nr 1 do Zarządzenia Rektora nr 169/2020 </w:t>
      </w:r>
    </w:p>
    <w:p w14:paraId="35E94BF8" w14:textId="77777777" w:rsidR="00EE0317" w:rsidRDefault="00EE0317" w:rsidP="00DE65E6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521438F7" w14:textId="77777777" w:rsidR="00EE0317" w:rsidRDefault="00EE0317" w:rsidP="00DE65E6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6CDA4DB2" w14:textId="77777777" w:rsidR="00EE0317" w:rsidRPr="00A54A27" w:rsidRDefault="00EE0317" w:rsidP="00EE0317">
      <w:pPr>
        <w:ind w:left="5664" w:firstLine="708"/>
        <w:rPr>
          <w:rFonts w:ascii="Arial" w:hAnsi="Arial" w:cs="Arial"/>
          <w:sz w:val="20"/>
          <w:szCs w:val="20"/>
        </w:rPr>
      </w:pPr>
    </w:p>
    <w:p w14:paraId="0DE38A12" w14:textId="77777777" w:rsidR="00EE0317" w:rsidRDefault="00EE0317" w:rsidP="00EE0317">
      <w:pPr>
        <w:contextualSpacing/>
        <w:jc w:val="center"/>
        <w:rPr>
          <w:rFonts w:ascii="Arial" w:hAnsi="Arial" w:cs="Arial"/>
          <w:b/>
        </w:rPr>
      </w:pPr>
    </w:p>
    <w:p w14:paraId="6D34974C" w14:textId="77777777" w:rsidR="00EE0317" w:rsidRPr="00EF66C7" w:rsidRDefault="00EE0317" w:rsidP="00EE0317">
      <w:pPr>
        <w:contextualSpacing/>
        <w:jc w:val="center"/>
        <w:rPr>
          <w:rFonts w:ascii="Arial" w:hAnsi="Arial" w:cs="Arial"/>
        </w:rPr>
      </w:pPr>
      <w:r w:rsidRPr="00EF66C7">
        <w:rPr>
          <w:rFonts w:ascii="Arial" w:hAnsi="Arial" w:cs="Arial"/>
          <w:b/>
        </w:rPr>
        <w:t>SYLABUS</w:t>
      </w:r>
    </w:p>
    <w:p w14:paraId="159D38BF" w14:textId="77777777" w:rsidR="00EE0317" w:rsidRPr="002D6E18" w:rsidRDefault="00EE0317" w:rsidP="00EE0317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1937"/>
        <w:gridCol w:w="1630"/>
        <w:gridCol w:w="1185"/>
        <w:gridCol w:w="1074"/>
      </w:tblGrid>
      <w:tr w:rsidR="00EE0317" w:rsidRPr="00EF66C7" w14:paraId="7ACC2D9E" w14:textId="77777777" w:rsidTr="0089334B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B96ADDC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6E98ACC8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Język obcy – Język angielski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2296904" w14:textId="77777777" w:rsidR="00EE0317" w:rsidRPr="00DE65E6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39AEC21A" w14:textId="77777777" w:rsidR="00EE0317" w:rsidRPr="00DE65E6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00593ED5" w14:textId="77777777" w:rsidR="00EE0317" w:rsidRPr="00DE65E6" w:rsidRDefault="00EE0317" w:rsidP="008933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65E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EE0317" w:rsidRPr="00EF66C7" w14:paraId="3F4AC590" w14:textId="77777777" w:rsidTr="0089334B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05FF081B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23E69F7E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 xml:space="preserve">English </w:t>
            </w:r>
            <w:proofErr w:type="spellStart"/>
            <w:r w:rsidRPr="00DE65E6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Pr="00DE65E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65E6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61817AA4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317" w:rsidRPr="00EF66C7" w14:paraId="4FD14151" w14:textId="77777777" w:rsidTr="0089334B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89F2F0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7139C1EB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EE0317" w:rsidRPr="00EF66C7" w14:paraId="15700A25" w14:textId="77777777" w:rsidTr="0089334B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C39E76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50A2ED22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mgr  Anna Binczarowska</w:t>
            </w:r>
          </w:p>
        </w:tc>
      </w:tr>
      <w:tr w:rsidR="00EE0317" w:rsidRPr="00EF66C7" w14:paraId="660D5AC7" w14:textId="77777777" w:rsidTr="00DE65E6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641EA49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Kierunek studiów</w:t>
            </w:r>
          </w:p>
          <w:p w14:paraId="29C5B8E1" w14:textId="77777777" w:rsidR="00EE0317" w:rsidRPr="00DE65E6" w:rsidRDefault="00EE2991" w:rsidP="0089334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LEŚNICTWO</w:t>
            </w:r>
          </w:p>
        </w:tc>
        <w:tc>
          <w:tcPr>
            <w:tcW w:w="1937" w:type="dxa"/>
            <w:shd w:val="clear" w:color="auto" w:fill="auto"/>
          </w:tcPr>
          <w:p w14:paraId="215258B8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6F226189" w14:textId="77777777" w:rsidR="00EE0317" w:rsidRPr="00DE65E6" w:rsidRDefault="00EE0317" w:rsidP="008933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630" w:type="dxa"/>
            <w:shd w:val="clear" w:color="auto" w:fill="auto"/>
          </w:tcPr>
          <w:p w14:paraId="1504A4AE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6E2E6DDE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65E6">
              <w:rPr>
                <w:rFonts w:ascii="Arial" w:hAnsi="Arial" w:cs="Arial"/>
                <w:sz w:val="16"/>
                <w:szCs w:val="16"/>
              </w:rPr>
              <w:t>ogólnoakademicki</w:t>
            </w:r>
            <w:proofErr w:type="spellEnd"/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639C281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70E79538" w14:textId="77777777" w:rsidR="00EE0317" w:rsidRDefault="002B618D" w:rsidP="0089334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65E6">
              <w:rPr>
                <w:rFonts w:ascii="Arial" w:hAnsi="Arial" w:cs="Arial"/>
                <w:sz w:val="16"/>
                <w:szCs w:val="16"/>
              </w:rPr>
              <w:t>st</w:t>
            </w:r>
            <w:proofErr w:type="spellEnd"/>
            <w:r w:rsidRPr="00DE65E6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  <w:p w14:paraId="7F5474AF" w14:textId="77777777" w:rsidR="00DE65E6" w:rsidRPr="00DE65E6" w:rsidRDefault="00DE65E6" w:rsidP="008933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317" w:rsidRPr="00EF66C7" w14:paraId="108398AF" w14:textId="77777777" w:rsidTr="0089334B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607237" w14:textId="77777777" w:rsidR="00EE0317" w:rsidRPr="00DE65E6" w:rsidRDefault="002C0EAD" w:rsidP="002C0E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zakresie</w:t>
            </w: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0A6D5C" w14:textId="77777777" w:rsidR="002C0EAD" w:rsidRPr="00DE65E6" w:rsidRDefault="002C0EAD" w:rsidP="002C0E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Specjalizacja inżynierska</w:t>
            </w:r>
          </w:p>
          <w:p w14:paraId="4F126A44" w14:textId="77777777" w:rsidR="00EE0317" w:rsidRPr="00DE65E6" w:rsidRDefault="00EE0317" w:rsidP="002C0E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317" w:rsidRPr="00EF66C7" w14:paraId="5F675329" w14:textId="77777777" w:rsidTr="0089334B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852D38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6C7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4724874C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EE0317" w:rsidRPr="00EF66C7" w14:paraId="6B77DB17" w14:textId="77777777" w:rsidTr="0089334B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9EE42F5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648B7C88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56354AD7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585075A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15024CC7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01CE190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1F0633D8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BFFB9EA" w14:textId="77777777" w:rsidR="00EE0317" w:rsidRPr="00EF66C7" w:rsidRDefault="00EE0317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2C8C14AF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340B9D6D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448218C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635" w:type="dxa"/>
            <w:shd w:val="clear" w:color="auto" w:fill="auto"/>
          </w:tcPr>
          <w:p w14:paraId="2E3BB4A1" w14:textId="77777777" w:rsidR="00EE0317" w:rsidRPr="00EF66C7" w:rsidRDefault="00D57A16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26</w:t>
            </w:r>
          </w:p>
        </w:tc>
        <w:tc>
          <w:tcPr>
            <w:tcW w:w="4752" w:type="dxa"/>
            <w:gridSpan w:val="3"/>
            <w:shd w:val="clear" w:color="auto" w:fill="auto"/>
          </w:tcPr>
          <w:p w14:paraId="438D43E1" w14:textId="77777777" w:rsidR="00EE0317" w:rsidRPr="00EF66C7" w:rsidRDefault="00EE0317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D71DBD8" w14:textId="77777777" w:rsidR="00EE0317" w:rsidRPr="00EF66C7" w:rsidRDefault="00EE0317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22076471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CA31BAA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58692405" w14:textId="77777777" w:rsidR="00EE0317" w:rsidRPr="00EF66C7" w:rsidRDefault="00D57A16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</w:t>
            </w:r>
          </w:p>
        </w:tc>
        <w:tc>
          <w:tcPr>
            <w:tcW w:w="4752" w:type="dxa"/>
            <w:gridSpan w:val="3"/>
            <w:shd w:val="clear" w:color="auto" w:fill="auto"/>
          </w:tcPr>
          <w:p w14:paraId="5497B6CC" w14:textId="77777777" w:rsidR="00EE0317" w:rsidRPr="00EF66C7" w:rsidRDefault="00EE0317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B4C87ED" w14:textId="77777777" w:rsidR="00EE0317" w:rsidRPr="00EF66C7" w:rsidRDefault="00EE0317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1A70ACCF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0A5189F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28AE4FE0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23AFC1F" w14:textId="77777777" w:rsidR="00EE0317" w:rsidRPr="00EF66C7" w:rsidRDefault="00EE0317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6BE7107E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728ECB6C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FA23E90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3E471173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7753B6C" w14:textId="77777777" w:rsidR="00EE0317" w:rsidRPr="00EF66C7" w:rsidRDefault="00EE0317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775857C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55701F36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B1EE54B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1B4F6037" w14:textId="77777777" w:rsidR="00EE0317" w:rsidRPr="00EF66C7" w:rsidRDefault="00D57A16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22</w:t>
            </w:r>
          </w:p>
        </w:tc>
        <w:tc>
          <w:tcPr>
            <w:tcW w:w="4752" w:type="dxa"/>
            <w:gridSpan w:val="3"/>
            <w:shd w:val="clear" w:color="auto" w:fill="auto"/>
          </w:tcPr>
          <w:p w14:paraId="4F2ADC18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3A4A74D0" w14:textId="77777777" w:rsidR="00EE0317" w:rsidRPr="00EF66C7" w:rsidRDefault="00EE0317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29486216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96A37AE" w14:textId="77777777" w:rsidR="00EE0317" w:rsidRPr="00EF66C7" w:rsidRDefault="00EE0317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0AE6D89E" w14:textId="77777777" w:rsidR="00EE0317" w:rsidRPr="00EF66C7" w:rsidRDefault="00D57A16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50</w:t>
            </w: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5510E709" w14:textId="77777777" w:rsidR="00EE0317" w:rsidRPr="00EF66C7" w:rsidRDefault="00EE0317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7C229C" w14:textId="77777777" w:rsidR="00EE0317" w:rsidRPr="00EF66C7" w:rsidRDefault="00EE0317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38F8A1B3" w14:textId="77777777" w:rsidTr="0089334B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E7AE4C" w14:textId="77777777" w:rsidR="00EE0317" w:rsidRPr="00564865" w:rsidRDefault="00EE0317" w:rsidP="0089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86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4B167E50" w14:textId="77777777" w:rsidR="00EE0317" w:rsidRPr="00D04B81" w:rsidRDefault="00EE0317" w:rsidP="0089334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0C3702">
              <w:rPr>
                <w:rFonts w:ascii="Arial" w:hAnsi="Arial" w:cs="Arial"/>
                <w:sz w:val="20"/>
                <w:szCs w:val="20"/>
              </w:rPr>
              <w:t>Opanowa</w:t>
            </w:r>
            <w:r>
              <w:rPr>
                <w:rFonts w:ascii="Arial" w:hAnsi="Arial" w:cs="Arial"/>
                <w:sz w:val="20"/>
                <w:szCs w:val="20"/>
              </w:rPr>
              <w:t>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</w:tc>
      </w:tr>
      <w:tr w:rsidR="00EE0317" w:rsidRPr="00EF66C7" w14:paraId="2715D117" w14:textId="77777777" w:rsidTr="0089334B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601350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EF66C7">
              <w:rPr>
                <w:rFonts w:ascii="Arial" w:hAnsi="Arial" w:cs="Arial"/>
                <w:b/>
                <w:sz w:val="20"/>
                <w:szCs w:val="20"/>
              </w:rPr>
              <w:t>METODY DYDAKTYCZNE</w:t>
            </w:r>
          </w:p>
          <w:p w14:paraId="41D1C23F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Metoda komunikacyjna w oparciu o różnego rodzaju media.</w:t>
            </w:r>
            <w:r>
              <w:rPr>
                <w:rFonts w:ascii="Arial" w:hAnsi="Arial" w:cs="Arial"/>
                <w:sz w:val="20"/>
                <w:szCs w:val="20"/>
              </w:rPr>
              <w:t xml:space="preserve"> Metody podające, problemowe, eksponujące, praktyczne, kontroli i oceny. Praca w parach i grupach, dyskusje, symulacje, rozwiązywanie problemów, studium przypadku.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Praca z najnowszymi materiałami  dydaktycznymi; nacisk na autonomię w uczeniu się. Projekty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0317" w:rsidRPr="00EF66C7" w14:paraId="752B906E" w14:textId="77777777" w:rsidTr="0089334B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032FE8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ZAKŁADANE EFEKTY UCZENIA SIĘ 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194E0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18C914B1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do kierunkowych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efektów uczenia się</w:t>
            </w:r>
          </w:p>
        </w:tc>
      </w:tr>
      <w:tr w:rsidR="00EE0317" w:rsidRPr="00EF66C7" w14:paraId="6D88F415" w14:textId="77777777" w:rsidTr="0089334B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2350CCC4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6DCC37F8" w14:textId="77777777" w:rsidR="00EE0317" w:rsidRPr="00EF66C7" w:rsidRDefault="00EE0317" w:rsidP="002C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E8C0AD9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035201D1" w14:textId="77777777" w:rsidTr="0089334B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3A08ADE2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7A039270" w14:textId="77777777" w:rsidR="0089334B" w:rsidRDefault="0089334B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7615BCA2" w14:textId="77777777" w:rsidR="00EE0317" w:rsidRPr="00EF66C7" w:rsidRDefault="00DF08DE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  <w:r w:rsidR="0089334B">
              <w:rPr>
                <w:rFonts w:ascii="Arial" w:hAnsi="Arial" w:cs="Arial"/>
                <w:sz w:val="20"/>
                <w:szCs w:val="20"/>
              </w:rPr>
              <w:t xml:space="preserve"> posługiwać się językiem </w:t>
            </w:r>
            <w:r w:rsidR="00CC3538">
              <w:rPr>
                <w:rFonts w:ascii="Arial" w:hAnsi="Arial" w:cs="Arial"/>
                <w:sz w:val="20"/>
                <w:szCs w:val="20"/>
              </w:rPr>
              <w:t>angielskim</w:t>
            </w:r>
            <w:r w:rsidR="0089334B">
              <w:rPr>
                <w:rFonts w:ascii="Arial" w:hAnsi="Arial" w:cs="Arial"/>
                <w:sz w:val="20"/>
                <w:szCs w:val="20"/>
              </w:rPr>
              <w:t xml:space="preserve"> na poziomie B2 Europejskiego Systemu Opisu Kształcenia Językowego  w  środowisku </w:t>
            </w:r>
            <w:proofErr w:type="spellStart"/>
            <w:r w:rsidR="0089334B"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 w:rsidR="0089334B">
              <w:rPr>
                <w:rFonts w:ascii="Arial" w:hAnsi="Arial" w:cs="Arial"/>
                <w:sz w:val="20"/>
                <w:szCs w:val="20"/>
              </w:rPr>
              <w:t>,  oraz  zawodowym wykorzystując w tym celu odpowiednie struktury gramatyczno-leksykalne</w:t>
            </w: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AF28D0F" w14:textId="77777777" w:rsidR="00EE2991" w:rsidRDefault="00EE2991" w:rsidP="00EE2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1A5C2F" w14:textId="77777777" w:rsidR="00EE2991" w:rsidRDefault="00EE2991" w:rsidP="00EE2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4F217C" w14:textId="77777777" w:rsidR="002C0EAD" w:rsidRPr="00FF2641" w:rsidRDefault="002C0EAD" w:rsidP="002C0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F264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F2641">
              <w:rPr>
                <w:rFonts w:ascii="Arial" w:hAnsi="Arial" w:cs="Arial"/>
                <w:sz w:val="20"/>
                <w:szCs w:val="20"/>
              </w:rPr>
              <w:t>_U01</w:t>
            </w:r>
          </w:p>
          <w:p w14:paraId="42C4648B" w14:textId="77777777" w:rsidR="00EE0317" w:rsidRPr="00EF66C7" w:rsidRDefault="00EE0317" w:rsidP="002C0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8834A2" w14:paraId="6EC85459" w14:textId="77777777" w:rsidTr="0089334B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C1C4FD1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652EFB2A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56665CF0" w14:textId="77777777" w:rsidR="0089334B" w:rsidRDefault="0089334B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3008457F" w14:textId="77777777" w:rsidR="0089334B" w:rsidRPr="00AC42A7" w:rsidRDefault="00DF08DE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E2</w:t>
            </w:r>
            <w:r w:rsidR="0089334B">
              <w:rPr>
                <w:rFonts w:ascii="Arial" w:hAnsi="Arial" w:cs="Arial"/>
                <w:sz w:val="20"/>
                <w:szCs w:val="20"/>
              </w:rPr>
              <w:t xml:space="preserve"> krytycznej oceny posiadanej wiedzy i obieranych treści</w:t>
            </w:r>
          </w:p>
          <w:p w14:paraId="485ED89A" w14:textId="77777777" w:rsidR="0089334B" w:rsidRPr="00AC42A7" w:rsidRDefault="0089334B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DF08DE">
              <w:rPr>
                <w:rFonts w:ascii="Arial" w:hAnsi="Arial" w:cs="Arial"/>
                <w:sz w:val="20"/>
                <w:szCs w:val="20"/>
              </w:rPr>
              <w:t>3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ma świadomość wagi swoich wypowiedzi, interpretuje rzeczywistość społeczną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42A7">
              <w:rPr>
                <w:rFonts w:ascii="Arial" w:hAnsi="Arial" w:cs="Arial"/>
                <w:sz w:val="20"/>
                <w:szCs w:val="20"/>
              </w:rPr>
              <w:t>w kategoriach interesów różnych grup</w:t>
            </w:r>
          </w:p>
          <w:p w14:paraId="79A86003" w14:textId="77777777" w:rsidR="0089334B" w:rsidRPr="00AC42A7" w:rsidRDefault="0089334B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DF08DE">
              <w:rPr>
                <w:rFonts w:ascii="Arial" w:hAnsi="Arial" w:cs="Arial"/>
                <w:sz w:val="20"/>
                <w:szCs w:val="20"/>
              </w:rPr>
              <w:t>4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ustalania priorytetów zgodnie z określonymi zadaniami</w:t>
            </w:r>
          </w:p>
          <w:p w14:paraId="4B784BA6" w14:textId="77777777" w:rsidR="00EE0317" w:rsidRPr="00EF66C7" w:rsidRDefault="00DF08DE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E5</w:t>
            </w:r>
            <w:r w:rsidR="0089334B">
              <w:rPr>
                <w:rFonts w:ascii="Arial" w:hAnsi="Arial" w:cs="Arial"/>
                <w:sz w:val="20"/>
                <w:szCs w:val="20"/>
              </w:rPr>
              <w:t xml:space="preserve"> współdziałania i </w:t>
            </w:r>
            <w:r w:rsidR="0089334B" w:rsidRPr="00AC42A7">
              <w:rPr>
                <w:rFonts w:ascii="Arial" w:hAnsi="Arial" w:cs="Arial"/>
                <w:sz w:val="20"/>
                <w:szCs w:val="20"/>
              </w:rPr>
              <w:t xml:space="preserve"> prac</w:t>
            </w:r>
            <w:r w:rsidR="0089334B">
              <w:rPr>
                <w:rFonts w:ascii="Arial" w:hAnsi="Arial" w:cs="Arial"/>
                <w:sz w:val="20"/>
                <w:szCs w:val="20"/>
              </w:rPr>
              <w:t>y w zespole</w:t>
            </w: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FB032F" w14:textId="77777777" w:rsidR="00EE2991" w:rsidRPr="003E4393" w:rsidRDefault="00EE2991" w:rsidP="00DE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B600C9" w14:textId="77777777" w:rsidR="00EE2991" w:rsidRPr="003E4393" w:rsidRDefault="00EE2991" w:rsidP="00DE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48E947" w14:textId="77777777" w:rsidR="002C0EAD" w:rsidRDefault="002C0EAD" w:rsidP="002C0E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L1A_K01</w:t>
            </w:r>
          </w:p>
          <w:p w14:paraId="1D29FC7F" w14:textId="77777777" w:rsidR="00EE0317" w:rsidRPr="00925B57" w:rsidRDefault="002C0EAD" w:rsidP="002C0E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1A</w:t>
            </w: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_K06</w:t>
            </w:r>
          </w:p>
        </w:tc>
      </w:tr>
      <w:tr w:rsidR="00EE0317" w:rsidRPr="00EF66C7" w14:paraId="0A605537" w14:textId="77777777" w:rsidTr="0089334B">
        <w:trPr>
          <w:cantSplit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58CDB9" w14:textId="77777777" w:rsidR="00EE0317" w:rsidRDefault="00EE0317" w:rsidP="00893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t>Metody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weryfikacji efektów uczenia się</w:t>
            </w:r>
          </w:p>
          <w:p w14:paraId="67D9018E" w14:textId="77777777" w:rsidR="007D5E56" w:rsidRPr="00AC42A7" w:rsidRDefault="007D5E56" w:rsidP="007D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kolokwia pisemne, wypowiedzi ustne,  praca w parach i  w zespole, aktywność na zajęciach</w:t>
            </w:r>
          </w:p>
          <w:p w14:paraId="0B1D8C24" w14:textId="77777777" w:rsidR="00EE0317" w:rsidRPr="00AC42A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95F59B" w14:textId="77777777" w:rsidR="00EE0317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Symbole</w:t>
            </w:r>
            <w:r w:rsidRPr="00EF66C7">
              <w:rPr>
                <w:rFonts w:ascii="Arial" w:hAnsi="Arial" w:cs="Arial"/>
                <w:sz w:val="16"/>
                <w:szCs w:val="16"/>
              </w:rPr>
              <w:t xml:space="preserve"> efektów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przedmiotowych</w:t>
            </w:r>
          </w:p>
          <w:p w14:paraId="1EFBFB73" w14:textId="77777777" w:rsidR="00EE0317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EA30D6" w14:textId="77777777" w:rsidR="00EE0317" w:rsidRPr="00EF66C7" w:rsidRDefault="00EE0317" w:rsidP="00D51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93">
              <w:rPr>
                <w:rFonts w:ascii="Arial" w:hAnsi="Arial" w:cs="Arial"/>
                <w:sz w:val="20"/>
                <w:szCs w:val="20"/>
              </w:rPr>
              <w:t>E1 – E</w:t>
            </w:r>
            <w:r w:rsidR="00DF08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E0317" w:rsidRPr="00EF66C7" w14:paraId="3113CC47" w14:textId="77777777" w:rsidTr="0089334B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1DFCC" w14:textId="77777777" w:rsidR="00EE0317" w:rsidRDefault="00EE0317" w:rsidP="008933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TREŚCI UCZENIA SIĘ</w:t>
            </w:r>
          </w:p>
          <w:p w14:paraId="3EE34D28" w14:textId="37E04F7A" w:rsidR="00EE0317" w:rsidRPr="00AC42A7" w:rsidRDefault="00EE0317" w:rsidP="00BB4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17BDE">
              <w:rPr>
                <w:rFonts w:ascii="Arial" w:hAnsi="Arial" w:cs="Arial"/>
                <w:sz w:val="20"/>
                <w:szCs w:val="20"/>
              </w:rPr>
              <w:t>Praca z tekstami i dokumentami autentycznymi dotyczącymi następujących zagadnień</w:t>
            </w:r>
            <w:r w:rsidR="00CC3538">
              <w:rPr>
                <w:rFonts w:ascii="Arial" w:hAnsi="Arial" w:cs="Arial"/>
                <w:sz w:val="20"/>
                <w:szCs w:val="20"/>
              </w:rPr>
              <w:t xml:space="preserve"> (przykładowo)</w:t>
            </w:r>
            <w:r w:rsidRPr="00D17BDE">
              <w:rPr>
                <w:rFonts w:ascii="Arial" w:hAnsi="Arial" w:cs="Arial"/>
                <w:sz w:val="20"/>
                <w:szCs w:val="20"/>
              </w:rPr>
              <w:t>:</w:t>
            </w:r>
            <w:r w:rsidR="00CC35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220" w:rsidRPr="001F0425">
              <w:rPr>
                <w:rFonts w:ascii="Arial" w:hAnsi="Arial" w:cs="Arial"/>
                <w:sz w:val="20"/>
                <w:szCs w:val="20"/>
              </w:rPr>
              <w:t xml:space="preserve">organizmy żywe, </w:t>
            </w:r>
            <w:r w:rsidR="00300EB9">
              <w:rPr>
                <w:rFonts w:ascii="Arial" w:hAnsi="Arial" w:cs="Arial"/>
                <w:sz w:val="20"/>
                <w:szCs w:val="20"/>
              </w:rPr>
              <w:t xml:space="preserve">budowa rośliny, budowa drzewa, pochodzenie drzew, nazewnictwo i charakterystyka wybranych gatunków drzew, struktura i warstwy lasu, lasy strefy umiarkowanej, lasy iglaste i liściaste, </w:t>
            </w:r>
            <w:r w:rsidR="006E2220" w:rsidRPr="001F0425">
              <w:rPr>
                <w:rFonts w:ascii="Arial" w:hAnsi="Arial" w:cs="Arial"/>
                <w:sz w:val="20"/>
                <w:szCs w:val="20"/>
              </w:rPr>
              <w:t xml:space="preserve">rodzaje lasów i ich funkcje, fauna i flora lasów, gleba leśna, </w:t>
            </w:r>
            <w:r w:rsidR="00C90941">
              <w:rPr>
                <w:rFonts w:ascii="Arial" w:hAnsi="Arial" w:cs="Arial"/>
                <w:sz w:val="20"/>
                <w:szCs w:val="20"/>
              </w:rPr>
              <w:t xml:space="preserve">hodowla lasu, </w:t>
            </w:r>
            <w:r w:rsidR="006E2220" w:rsidRPr="001F0425">
              <w:rPr>
                <w:rFonts w:ascii="Arial" w:hAnsi="Arial" w:cs="Arial"/>
                <w:sz w:val="20"/>
                <w:szCs w:val="20"/>
              </w:rPr>
              <w:t>gospodarka leśna</w:t>
            </w:r>
            <w:r w:rsidR="004E32E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00EB9">
              <w:rPr>
                <w:rFonts w:ascii="Arial" w:hAnsi="Arial" w:cs="Arial"/>
                <w:sz w:val="20"/>
                <w:szCs w:val="20"/>
              </w:rPr>
              <w:t>szkółkarstwo leśne, szkodnik</w:t>
            </w:r>
            <w:r w:rsidR="00C90941">
              <w:rPr>
                <w:rFonts w:ascii="Arial" w:hAnsi="Arial" w:cs="Arial"/>
                <w:sz w:val="20"/>
                <w:szCs w:val="20"/>
              </w:rPr>
              <w:t>i</w:t>
            </w:r>
            <w:r w:rsidR="00300EB9">
              <w:rPr>
                <w:rFonts w:ascii="Arial" w:hAnsi="Arial" w:cs="Arial"/>
                <w:sz w:val="20"/>
                <w:szCs w:val="20"/>
              </w:rPr>
              <w:t xml:space="preserve"> drzew i ich zwalczanie</w:t>
            </w:r>
            <w:r w:rsidR="00260743">
              <w:rPr>
                <w:rFonts w:ascii="Arial" w:hAnsi="Arial" w:cs="Arial"/>
                <w:sz w:val="20"/>
                <w:szCs w:val="20"/>
              </w:rPr>
              <w:t>, ochrona lasu</w:t>
            </w:r>
            <w:r w:rsidR="00C9094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90941" w:rsidRPr="001F0425">
              <w:rPr>
                <w:rFonts w:ascii="Arial" w:hAnsi="Arial" w:cs="Arial"/>
                <w:sz w:val="20"/>
                <w:szCs w:val="20"/>
              </w:rPr>
              <w:t>łowiectwo</w:t>
            </w:r>
          </w:p>
        </w:tc>
      </w:tr>
      <w:tr w:rsidR="00EE0317" w:rsidRPr="00EF66C7" w14:paraId="62C92651" w14:textId="77777777" w:rsidTr="0089334B">
        <w:trPr>
          <w:cantSplit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83FA" w14:textId="77777777" w:rsidR="00EE0317" w:rsidRDefault="00EE0317" w:rsidP="00893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t>Formy i kryteria zaliczenia przedmiotu/modułu</w:t>
            </w:r>
          </w:p>
          <w:p w14:paraId="4623F2E6" w14:textId="77777777" w:rsidR="00DE65E6" w:rsidRPr="00AC42A7" w:rsidRDefault="00DE65E6" w:rsidP="00893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2A3CAA" w14:textId="77777777" w:rsidR="00EE0317" w:rsidRPr="00AC42A7" w:rsidRDefault="00DE65E6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Ocena z zaliczenia ćwiczeń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6412B" w14:textId="77777777" w:rsidR="00DE65E6" w:rsidRDefault="00DE65E6" w:rsidP="00DE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7CF6">
              <w:rPr>
                <w:rFonts w:ascii="Arial" w:hAnsi="Arial" w:cs="Arial"/>
                <w:sz w:val="16"/>
                <w:szCs w:val="16"/>
              </w:rPr>
              <w:t>Procentowy udział w końcowej ocenie</w:t>
            </w:r>
          </w:p>
          <w:p w14:paraId="0CDEC865" w14:textId="77777777" w:rsidR="00DE65E6" w:rsidRPr="004E7CF6" w:rsidRDefault="00DE65E6" w:rsidP="00DE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BA7FE4" w14:textId="77777777" w:rsidR="00EE0317" w:rsidRPr="00931193" w:rsidRDefault="00DE65E6" w:rsidP="00DE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E0317" w:rsidRPr="00C90941" w14:paraId="463562A7" w14:textId="77777777" w:rsidTr="0089334B">
        <w:trPr>
          <w:cantSplit/>
          <w:trHeight w:val="511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DF1F" w14:textId="77777777" w:rsidR="00EE0317" w:rsidRPr="00DE65E6" w:rsidRDefault="00EE0317" w:rsidP="008933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5E6">
              <w:rPr>
                <w:rFonts w:ascii="Arial" w:hAnsi="Arial" w:cs="Arial"/>
                <w:b/>
                <w:bCs/>
                <w:sz w:val="20"/>
                <w:szCs w:val="20"/>
              </w:rPr>
              <w:t>WYKAZ LITERATURY</w:t>
            </w:r>
            <w:r w:rsidR="00CC3538" w:rsidRPr="00DE6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(do wyboru)</w:t>
            </w:r>
          </w:p>
          <w:p w14:paraId="16AF7F1B" w14:textId="77777777" w:rsidR="00C90941" w:rsidRDefault="00C90941" w:rsidP="00C9094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Elżbieta Kloc, Basic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Centrum Informacyjne Lasów Państwowych, Warszawa 2013 </w:t>
            </w:r>
            <w:hyperlink r:id="rId8" w:history="1">
              <w:r w:rsidRPr="003F016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https://www.lasy.gov.pl/pl/informacje/publikacje/in-english/english-in-forestry-1</w:t>
              </w:r>
            </w:hyperlink>
          </w:p>
          <w:p w14:paraId="65ABF64A" w14:textId="77777777" w:rsidR="00C90941" w:rsidRDefault="00C90941" w:rsidP="00C90941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Elżbieta Kloc, English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Forestry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Centrum Informacyjne Lasów Państwowych, Warszawa 2013</w:t>
            </w:r>
          </w:p>
          <w:p w14:paraId="111459AA" w14:textId="77777777" w:rsidR="00C90941" w:rsidRDefault="00F1137D" w:rsidP="00C9094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C90941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https://www.lasy.gov.pl/pl/informacje/publikacje/in-english/english-in-forestry-2</w:t>
              </w:r>
            </w:hyperlink>
          </w:p>
          <w:p w14:paraId="54C08DFF" w14:textId="77777777" w:rsidR="00C90941" w:rsidRDefault="00C90941" w:rsidP="00C9094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Elżbieta Kloc,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Thematic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Dictionary, Centrum Informacyjne Lasów Państwowych, Warszawa, 2021 </w:t>
            </w:r>
            <w:hyperlink r:id="rId10" w:history="1">
              <w:r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https://www.lasy.gov.pl/pl/informacje/publikacje/in-english/thematic-forest-dictionary-tematyczny-slownik-lesny</w:t>
              </w:r>
            </w:hyperlink>
          </w:p>
          <w:p w14:paraId="7A145529" w14:textId="77777777" w:rsidR="00C90941" w:rsidRDefault="00C90941" w:rsidP="00C9094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Elżbieta Kloc, </w:t>
            </w:r>
            <w:proofErr w:type="spellStart"/>
            <w:r w:rsidRPr="00B90AE4">
              <w:rPr>
                <w:rFonts w:ascii="Arial" w:hAnsi="Arial" w:cs="Arial"/>
                <w:iCs/>
                <w:sz w:val="20"/>
                <w:szCs w:val="20"/>
              </w:rPr>
              <w:t>Forest</w:t>
            </w:r>
            <w:proofErr w:type="spellEnd"/>
            <w:r w:rsidRPr="00B90AE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90AE4">
              <w:rPr>
                <w:rFonts w:ascii="Arial" w:hAnsi="Arial" w:cs="Arial"/>
                <w:iCs/>
                <w:sz w:val="20"/>
                <w:szCs w:val="20"/>
              </w:rPr>
              <w:t>Terminology</w:t>
            </w:r>
            <w:proofErr w:type="spellEnd"/>
            <w:r w:rsidRPr="00B90AE4">
              <w:rPr>
                <w:rFonts w:ascii="Arial" w:hAnsi="Arial" w:cs="Arial"/>
                <w:iCs/>
                <w:sz w:val="20"/>
                <w:szCs w:val="20"/>
              </w:rPr>
              <w:t xml:space="preserve"> in </w:t>
            </w:r>
            <w:proofErr w:type="spellStart"/>
            <w:r w:rsidRPr="00B90AE4">
              <w:rPr>
                <w:rFonts w:ascii="Arial" w:hAnsi="Arial" w:cs="Arial"/>
                <w:iCs/>
                <w:sz w:val="20"/>
                <w:szCs w:val="20"/>
              </w:rPr>
              <w:t>Use</w:t>
            </w:r>
            <w:proofErr w:type="spellEnd"/>
            <w:r w:rsidRPr="00B90AE4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Centrum Informacyjne Lasów Państwowych, Warszawa 2020</w:t>
            </w:r>
          </w:p>
          <w:p w14:paraId="79140AD0" w14:textId="77777777" w:rsidR="00C90941" w:rsidRPr="00B240C3" w:rsidRDefault="00F1137D" w:rsidP="00C90941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1" w:history="1">
              <w:r w:rsidR="00C90941" w:rsidRPr="00B240C3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USDA Forest Service - Forest Products Laboratory (fs.fed.us)</w:t>
              </w:r>
            </w:hyperlink>
            <w:r w:rsidR="00C90941" w:rsidRPr="00B240C3">
              <w:rPr>
                <w:rFonts w:ascii="Arial" w:hAnsi="Arial" w:cs="Arial"/>
                <w:sz w:val="20"/>
                <w:szCs w:val="20"/>
                <w:lang w:val="en-US"/>
              </w:rPr>
              <w:t xml:space="preserve">  United States Department of Agriculture</w:t>
            </w:r>
          </w:p>
          <w:p w14:paraId="10EFD6C2" w14:textId="77777777" w:rsidR="00C90941" w:rsidRPr="00B240C3" w:rsidRDefault="00C90941" w:rsidP="00C90941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40C3">
              <w:rPr>
                <w:rFonts w:ascii="Arial" w:hAnsi="Arial" w:cs="Arial"/>
                <w:sz w:val="20"/>
                <w:szCs w:val="20"/>
                <w:lang w:val="en-US"/>
              </w:rPr>
              <w:t>Kelly Keith, Science, Macmillan Publishers, 2012</w:t>
            </w:r>
          </w:p>
          <w:p w14:paraId="5C0E9A6E" w14:textId="77777777" w:rsidR="00C90941" w:rsidRPr="00464892" w:rsidRDefault="00C90941" w:rsidP="00C9094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Stanisława Grotowska, Anna Binczarowska, Barbara Jońca, Jerzy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Modrzyński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64892">
              <w:rPr>
                <w:rFonts w:ascii="Arial" w:hAnsi="Arial" w:cs="Arial"/>
                <w:sz w:val="20"/>
                <w:szCs w:val="20"/>
              </w:rPr>
              <w:t>Ćwiczenia do nauki języka a</w:t>
            </w:r>
            <w:r>
              <w:rPr>
                <w:rFonts w:ascii="Arial" w:hAnsi="Arial" w:cs="Arial"/>
                <w:sz w:val="20"/>
                <w:szCs w:val="20"/>
              </w:rPr>
              <w:t xml:space="preserve">ngielskiego dla leśników, Wydawnictwo Akademii Rolniczej im. Augusta Cieszkowskiego w Poznaniu, 2022 </w:t>
            </w:r>
          </w:p>
          <w:p w14:paraId="37475284" w14:textId="2FBD0093" w:rsidR="00EE0317" w:rsidRPr="00C90941" w:rsidRDefault="00C90941" w:rsidP="00C90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Podręczniki i materiały dostępne on-line na stronach: </w:t>
            </w:r>
            <w:hyperlink r:id="rId12" w:history="1">
              <w:r w:rsidRPr="00C75CD5">
                <w:rPr>
                  <w:rStyle w:val="Hipercze"/>
                  <w:rFonts w:ascii="Arial" w:hAnsi="Arial" w:cs="Arial"/>
                  <w:sz w:val="20"/>
                  <w:szCs w:val="20"/>
                </w:rPr>
                <w:t>https://theconversation.com/europe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3" w:history="1">
              <w:r w:rsidRPr="00B240C3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https://www.britannica.com</w:t>
              </w:r>
            </w:hyperlink>
            <w:r w:rsidRPr="00B240C3">
              <w:rPr>
                <w:rStyle w:val="Hipercze"/>
                <w:rFonts w:ascii="Arial" w:hAnsi="Arial" w:cs="Arial"/>
                <w:sz w:val="20"/>
                <w:szCs w:val="20"/>
              </w:rPr>
              <w:t>;</w:t>
            </w:r>
            <w:r>
              <w:rPr>
                <w:rStyle w:val="Hipercze"/>
                <w:rFonts w:ascii="Arial" w:hAnsi="Arial" w:cs="Arial"/>
                <w:sz w:val="20"/>
                <w:szCs w:val="20"/>
              </w:rPr>
              <w:t xml:space="preserve"> </w:t>
            </w:r>
            <w:r w:rsidRPr="004648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Open </w:t>
            </w:r>
            <w:proofErr w:type="spellStart"/>
            <w:r w:rsidRPr="004648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Textbook</w:t>
            </w:r>
            <w:proofErr w:type="spellEnd"/>
            <w:r w:rsidRPr="004648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Library: </w:t>
            </w:r>
            <w:hyperlink r:id="rId14" w:tgtFrame="_blank" w:history="1">
              <w:r w:rsidRPr="00464892">
                <w:rPr>
                  <w:rStyle w:val="Hipercze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https://open.umn.edu/opentextbooks/</w:t>
              </w:r>
            </w:hyperlink>
            <w:r w:rsidR="004E32EB" w:rsidRPr="00C909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9166C33" w14:textId="77777777" w:rsidR="00EE0317" w:rsidRPr="00C90941" w:rsidRDefault="00EE0317" w:rsidP="00EE0317">
      <w:pPr>
        <w:ind w:left="284"/>
        <w:contextualSpacing/>
        <w:rPr>
          <w:rFonts w:ascii="Arial" w:hAnsi="Arial" w:cs="Arial"/>
        </w:rPr>
      </w:pPr>
    </w:p>
    <w:p w14:paraId="3C41979A" w14:textId="77777777" w:rsidR="00EE0317" w:rsidRPr="00C90941" w:rsidRDefault="00EE0317" w:rsidP="00EE0317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3B61B5D4" w14:textId="77777777" w:rsidR="00EE0317" w:rsidRPr="00C90941" w:rsidRDefault="00EE0317" w:rsidP="00EE0317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2E89596A" w14:textId="77777777" w:rsidR="00EE0317" w:rsidRPr="00C90941" w:rsidRDefault="00EE0317" w:rsidP="00EE0317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6637F15A" w14:textId="77777777" w:rsidR="00EE0317" w:rsidRPr="00C90941" w:rsidRDefault="00EE0317" w:rsidP="00EE0317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0B32EC3B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3B9D4171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1AE453C2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446E0CCC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4CEDC759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590587FC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443EA28B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31EE79BA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24C09622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0B4C6DB9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0E19FDBE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162829F5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1DDE5DDE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76C3DA86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52A32E74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593A0802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225215D6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421C75CE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58E0291D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2A96301A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5EC024DE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0C53472C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71DE1363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6F9AA3D7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1A8C5815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151BE38A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69F4EAAA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73DB6B2C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43AB7B02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249AD7AA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635069BA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1EF4DDAA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32E8751C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1AE18F69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5A47799F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0311B7BC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59C25B25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102F8EF6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0B8C28CB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1B05BAC8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45DB45A0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080AE318" w14:textId="77777777" w:rsidR="00421400" w:rsidRPr="00C90941" w:rsidRDefault="00421400" w:rsidP="00EE0317">
      <w:pPr>
        <w:rPr>
          <w:rFonts w:ascii="Arial" w:hAnsi="Arial" w:cs="Arial"/>
          <w:sz w:val="18"/>
          <w:szCs w:val="18"/>
        </w:rPr>
      </w:pPr>
    </w:p>
    <w:p w14:paraId="24B6CCA3" w14:textId="77777777" w:rsidR="00421400" w:rsidRPr="00C90941" w:rsidRDefault="00421400" w:rsidP="00EE0317">
      <w:pPr>
        <w:rPr>
          <w:rFonts w:ascii="Arial" w:hAnsi="Arial" w:cs="Arial"/>
          <w:sz w:val="18"/>
          <w:szCs w:val="18"/>
        </w:rPr>
      </w:pPr>
    </w:p>
    <w:p w14:paraId="13D5568B" w14:textId="77777777" w:rsidR="00EE0317" w:rsidRDefault="00EE0317" w:rsidP="00DE65E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 xml:space="preserve">Załącznik nr 1 do Zarządzenia Rektora nr 169/2020 </w:t>
      </w:r>
    </w:p>
    <w:p w14:paraId="7A65D75A" w14:textId="77777777" w:rsidR="00EE0317" w:rsidRDefault="00EE0317" w:rsidP="00DE65E6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30039520" w14:textId="77777777" w:rsidR="00EE0317" w:rsidRDefault="00EE0317" w:rsidP="00DE65E6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147CC92A" w14:textId="77777777" w:rsidR="00EE0317" w:rsidRPr="00A54A27" w:rsidRDefault="00EE0317" w:rsidP="00EE0317">
      <w:pPr>
        <w:ind w:left="5664" w:firstLine="708"/>
        <w:rPr>
          <w:rFonts w:ascii="Arial" w:hAnsi="Arial" w:cs="Arial"/>
          <w:sz w:val="20"/>
          <w:szCs w:val="20"/>
        </w:rPr>
      </w:pPr>
    </w:p>
    <w:p w14:paraId="123E1040" w14:textId="77777777" w:rsidR="00EE0317" w:rsidRDefault="00EE0317" w:rsidP="00EE0317">
      <w:pPr>
        <w:contextualSpacing/>
        <w:jc w:val="center"/>
        <w:rPr>
          <w:rFonts w:ascii="Arial" w:hAnsi="Arial" w:cs="Arial"/>
          <w:b/>
        </w:rPr>
      </w:pPr>
    </w:p>
    <w:p w14:paraId="72021F5E" w14:textId="77777777" w:rsidR="00EE0317" w:rsidRPr="00EF66C7" w:rsidRDefault="00EE0317" w:rsidP="00EE0317">
      <w:pPr>
        <w:contextualSpacing/>
        <w:jc w:val="center"/>
        <w:rPr>
          <w:rFonts w:ascii="Arial" w:hAnsi="Arial" w:cs="Arial"/>
        </w:rPr>
      </w:pPr>
      <w:r w:rsidRPr="00EF66C7">
        <w:rPr>
          <w:rFonts w:ascii="Arial" w:hAnsi="Arial" w:cs="Arial"/>
          <w:b/>
        </w:rPr>
        <w:t>SYLABUS</w:t>
      </w:r>
    </w:p>
    <w:p w14:paraId="567A5B39" w14:textId="77777777" w:rsidR="00EE0317" w:rsidRPr="002D6E18" w:rsidRDefault="00EE0317" w:rsidP="00EE0317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1937"/>
        <w:gridCol w:w="1630"/>
        <w:gridCol w:w="1185"/>
        <w:gridCol w:w="1074"/>
      </w:tblGrid>
      <w:tr w:rsidR="00EE0317" w:rsidRPr="00EF66C7" w14:paraId="2F27A5E6" w14:textId="77777777" w:rsidTr="0089334B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F0A8023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40E27DCE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Język obcy – Język angielski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C011F6D" w14:textId="77777777" w:rsidR="00EE0317" w:rsidRPr="00DE65E6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621F7F66" w14:textId="77777777" w:rsidR="00EE0317" w:rsidRPr="00DE65E6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6D674DFC" w14:textId="77777777" w:rsidR="00EE0317" w:rsidRPr="00DE65E6" w:rsidRDefault="00EE0317" w:rsidP="008933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65E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EE0317" w:rsidRPr="00EF66C7" w14:paraId="35AEB050" w14:textId="77777777" w:rsidTr="0089334B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1F142B05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63C316B6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 xml:space="preserve">English </w:t>
            </w:r>
            <w:proofErr w:type="spellStart"/>
            <w:r w:rsidRPr="00DE65E6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Pr="00DE65E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65E6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4E4B314A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317" w:rsidRPr="00EF66C7" w14:paraId="23EE63EC" w14:textId="77777777" w:rsidTr="0089334B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AEAB08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0CE40DB4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EE0317" w:rsidRPr="00EF66C7" w14:paraId="51A483AA" w14:textId="77777777" w:rsidTr="0089334B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7C0AB0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30B2AD06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mgr  Anna Binczarowska</w:t>
            </w:r>
          </w:p>
        </w:tc>
      </w:tr>
      <w:tr w:rsidR="00EE0317" w:rsidRPr="00EF66C7" w14:paraId="5E94C67E" w14:textId="77777777" w:rsidTr="00DE65E6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F5BEB59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Kierunek studiów</w:t>
            </w:r>
          </w:p>
          <w:p w14:paraId="74607FF5" w14:textId="77777777" w:rsidR="00EE0317" w:rsidRPr="00DE65E6" w:rsidRDefault="00EE2991" w:rsidP="0089334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LEŚNICTWO</w:t>
            </w:r>
          </w:p>
        </w:tc>
        <w:tc>
          <w:tcPr>
            <w:tcW w:w="1937" w:type="dxa"/>
            <w:shd w:val="clear" w:color="auto" w:fill="auto"/>
          </w:tcPr>
          <w:p w14:paraId="3519D6E9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3B567AB1" w14:textId="77777777" w:rsidR="00EE0317" w:rsidRPr="00DE65E6" w:rsidRDefault="00EE0317" w:rsidP="008933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630" w:type="dxa"/>
            <w:shd w:val="clear" w:color="auto" w:fill="auto"/>
          </w:tcPr>
          <w:p w14:paraId="7FADAE2A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44FF879B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65E6">
              <w:rPr>
                <w:rFonts w:ascii="Arial" w:hAnsi="Arial" w:cs="Arial"/>
                <w:sz w:val="16"/>
                <w:szCs w:val="16"/>
              </w:rPr>
              <w:t>ogólnoakademicki</w:t>
            </w:r>
            <w:proofErr w:type="spellEnd"/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021303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5CA01B6D" w14:textId="77777777" w:rsidR="00EE0317" w:rsidRDefault="002B618D" w:rsidP="0089334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65E6">
              <w:rPr>
                <w:rFonts w:ascii="Arial" w:hAnsi="Arial" w:cs="Arial"/>
                <w:sz w:val="16"/>
                <w:szCs w:val="16"/>
              </w:rPr>
              <w:t>st</w:t>
            </w:r>
            <w:proofErr w:type="spellEnd"/>
            <w:r w:rsidRPr="00DE65E6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  <w:p w14:paraId="05490D6D" w14:textId="77777777" w:rsidR="00DE65E6" w:rsidRPr="00DE65E6" w:rsidRDefault="00DE65E6" w:rsidP="008933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317" w:rsidRPr="00EF66C7" w14:paraId="17150B94" w14:textId="77777777" w:rsidTr="0089334B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8FBCF3" w14:textId="77777777" w:rsidR="00EE0317" w:rsidRDefault="002C0EAD" w:rsidP="002C0E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zakresie</w:t>
            </w:r>
          </w:p>
          <w:p w14:paraId="01505C58" w14:textId="77777777" w:rsidR="002C0EAD" w:rsidRPr="00DE65E6" w:rsidRDefault="002C0EAD" w:rsidP="002C0E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F359F0" w14:textId="77777777" w:rsidR="002C0EAD" w:rsidRPr="00DE65E6" w:rsidRDefault="002C0EAD" w:rsidP="002C0E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Specjalizacja inżynierska</w:t>
            </w:r>
          </w:p>
          <w:p w14:paraId="4CCE07FB" w14:textId="77777777" w:rsidR="00EE0317" w:rsidRPr="00DE65E6" w:rsidRDefault="00EE0317" w:rsidP="002C0E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317" w:rsidRPr="00EF66C7" w14:paraId="03512016" w14:textId="77777777" w:rsidTr="0089334B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69DA66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6C7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00EC4649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EE0317" w:rsidRPr="00EF66C7" w14:paraId="51005420" w14:textId="77777777" w:rsidTr="0089334B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A489CFF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2EBBC009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73C2D8E1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507381C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6C85579D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4A8342F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13E69969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10981CAD" w14:textId="77777777" w:rsidR="00EE0317" w:rsidRPr="00EF66C7" w:rsidRDefault="00EE0317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3690CFEC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0849C3F9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27F1BCB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635" w:type="dxa"/>
            <w:shd w:val="clear" w:color="auto" w:fill="auto"/>
          </w:tcPr>
          <w:p w14:paraId="715A1B07" w14:textId="77777777" w:rsidR="00EE0317" w:rsidRPr="00EF66C7" w:rsidRDefault="00D57A16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26</w:t>
            </w:r>
          </w:p>
        </w:tc>
        <w:tc>
          <w:tcPr>
            <w:tcW w:w="4752" w:type="dxa"/>
            <w:gridSpan w:val="3"/>
            <w:shd w:val="clear" w:color="auto" w:fill="auto"/>
          </w:tcPr>
          <w:p w14:paraId="28CBC50B" w14:textId="77777777" w:rsidR="00EE0317" w:rsidRPr="00EF66C7" w:rsidRDefault="00EE0317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2C53073F" w14:textId="77777777" w:rsidR="00EE0317" w:rsidRPr="00EF66C7" w:rsidRDefault="00EE0317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3A6B7960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0EFD0E5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5B2DA5D3" w14:textId="77777777" w:rsidR="00EE0317" w:rsidRPr="00EF66C7" w:rsidRDefault="00D57A16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</w:t>
            </w:r>
          </w:p>
        </w:tc>
        <w:tc>
          <w:tcPr>
            <w:tcW w:w="4752" w:type="dxa"/>
            <w:gridSpan w:val="3"/>
            <w:shd w:val="clear" w:color="auto" w:fill="auto"/>
          </w:tcPr>
          <w:p w14:paraId="013F782E" w14:textId="77777777" w:rsidR="00EE0317" w:rsidRPr="00EF66C7" w:rsidRDefault="00EE0317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AF23F18" w14:textId="77777777" w:rsidR="00EE0317" w:rsidRPr="00EF66C7" w:rsidRDefault="00EE0317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6E1761CF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81C2E6B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7C2D90D7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7B1A7D5D" w14:textId="77777777" w:rsidR="00EE0317" w:rsidRPr="00EF66C7" w:rsidRDefault="00EE0317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42486354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6638212C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210294E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110D466B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553295F" w14:textId="77777777" w:rsidR="00EE0317" w:rsidRPr="00EF66C7" w:rsidRDefault="00EE0317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22670BB0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518855B5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25D84B5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28B8C090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57A16"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752" w:type="dxa"/>
            <w:gridSpan w:val="3"/>
            <w:shd w:val="clear" w:color="auto" w:fill="auto"/>
          </w:tcPr>
          <w:p w14:paraId="52C01F9D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2F89B8EE" w14:textId="77777777" w:rsidR="00EE0317" w:rsidRPr="00EF66C7" w:rsidRDefault="00EE0317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50DA3E49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64CD306" w14:textId="77777777" w:rsidR="00EE0317" w:rsidRPr="00EF66C7" w:rsidRDefault="00EE0317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7C4877F3" w14:textId="77777777" w:rsidR="00EE0317" w:rsidRPr="00EF66C7" w:rsidRDefault="00D57A16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50</w:t>
            </w: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32E9F57" w14:textId="77777777" w:rsidR="00EE0317" w:rsidRPr="00EF66C7" w:rsidRDefault="00EE0317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A37C09" w14:textId="77777777" w:rsidR="00EE0317" w:rsidRPr="00EF66C7" w:rsidRDefault="00EE0317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59FBE159" w14:textId="77777777" w:rsidTr="0089334B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945F45" w14:textId="77777777" w:rsidR="00EE0317" w:rsidRPr="00564865" w:rsidRDefault="00EE0317" w:rsidP="0089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86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5A17B15B" w14:textId="77777777" w:rsidR="00EE0317" w:rsidRPr="00D04B81" w:rsidRDefault="00EE0317" w:rsidP="0089334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0C3702">
              <w:rPr>
                <w:rFonts w:ascii="Arial" w:hAnsi="Arial" w:cs="Arial"/>
                <w:sz w:val="20"/>
                <w:szCs w:val="20"/>
              </w:rPr>
              <w:t>Opanowa</w:t>
            </w:r>
            <w:r>
              <w:rPr>
                <w:rFonts w:ascii="Arial" w:hAnsi="Arial" w:cs="Arial"/>
                <w:sz w:val="20"/>
                <w:szCs w:val="20"/>
              </w:rPr>
              <w:t>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</w:tc>
      </w:tr>
      <w:tr w:rsidR="00EE0317" w:rsidRPr="00EF66C7" w14:paraId="06B3EC90" w14:textId="77777777" w:rsidTr="0089334B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0105C0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EF66C7">
              <w:rPr>
                <w:rFonts w:ascii="Arial" w:hAnsi="Arial" w:cs="Arial"/>
                <w:b/>
                <w:sz w:val="20"/>
                <w:szCs w:val="20"/>
              </w:rPr>
              <w:t>METODY DYDAKTYCZNE</w:t>
            </w:r>
          </w:p>
          <w:p w14:paraId="5546583D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Metoda komunikacyjna w oparciu o różnego rodzaju media.</w:t>
            </w:r>
            <w:r>
              <w:rPr>
                <w:rFonts w:ascii="Arial" w:hAnsi="Arial" w:cs="Arial"/>
                <w:sz w:val="20"/>
                <w:szCs w:val="20"/>
              </w:rPr>
              <w:t xml:space="preserve"> Metody podające, problemowe, eksponujące, praktyczne, kontroli i oceny. Praca w parach i grupach, dyskusje, symulacje, rozwiązywanie problemów, studium przypadku.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Praca z najnowszymi materiałami  dydaktycznymi; nacisk na autonomię w uczeniu się. Projekty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0317" w:rsidRPr="00EF66C7" w14:paraId="7E102433" w14:textId="77777777" w:rsidTr="0089334B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86FFF8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ZAKŁADANE EFEKTY UCZENIA SIĘ 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694A7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3251900D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do kierunkowych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efektów uczenia się</w:t>
            </w:r>
          </w:p>
        </w:tc>
      </w:tr>
      <w:tr w:rsidR="00EE0317" w:rsidRPr="00EF66C7" w14:paraId="39DECEDA" w14:textId="77777777" w:rsidTr="0089334B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4C49C4CB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450F7AC9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63F17" w14:textId="77777777" w:rsidR="00EE0317" w:rsidRPr="00EF66C7" w:rsidRDefault="00EE0317" w:rsidP="002C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0F5FE7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16C48CD0" w14:textId="77777777" w:rsidTr="0089334B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33B241EF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58984544" w14:textId="77777777" w:rsidR="0089334B" w:rsidRDefault="0089334B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64A61A91" w14:textId="77777777" w:rsidR="0089334B" w:rsidRDefault="00DF08DE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  <w:r w:rsidR="0089334B">
              <w:rPr>
                <w:rFonts w:ascii="Arial" w:hAnsi="Arial" w:cs="Arial"/>
                <w:sz w:val="20"/>
                <w:szCs w:val="20"/>
              </w:rPr>
              <w:t xml:space="preserve"> posługiwać się językiem </w:t>
            </w:r>
            <w:r w:rsidR="00421400">
              <w:rPr>
                <w:rFonts w:ascii="Arial" w:hAnsi="Arial" w:cs="Arial"/>
                <w:sz w:val="20"/>
                <w:szCs w:val="20"/>
              </w:rPr>
              <w:t>angielskim</w:t>
            </w:r>
            <w:r w:rsidR="0089334B">
              <w:rPr>
                <w:rFonts w:ascii="Arial" w:hAnsi="Arial" w:cs="Arial"/>
                <w:sz w:val="20"/>
                <w:szCs w:val="20"/>
              </w:rPr>
              <w:t xml:space="preserve"> B2 Europejskiego Systemu Opisu Kształcenia Językowego  w  środowisku </w:t>
            </w:r>
            <w:proofErr w:type="spellStart"/>
            <w:r w:rsidR="0089334B"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 w:rsidR="0089334B">
              <w:rPr>
                <w:rFonts w:ascii="Arial" w:hAnsi="Arial" w:cs="Arial"/>
                <w:sz w:val="20"/>
                <w:szCs w:val="20"/>
              </w:rPr>
              <w:t>,  oraz  zawodowym wykorzystując w tym celu odpowiednie struktury gramatyczno-leksykalne</w:t>
            </w:r>
          </w:p>
          <w:p w14:paraId="535616D9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76B6F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FA14AAE" w14:textId="77777777" w:rsidR="00EE2991" w:rsidRDefault="00EE2991" w:rsidP="00EE2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BAC863" w14:textId="77777777" w:rsidR="00EE2991" w:rsidRDefault="00EE2991" w:rsidP="00EE2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A622E7" w14:textId="77777777" w:rsidR="002C0EAD" w:rsidRPr="00FF2641" w:rsidRDefault="002C0EAD" w:rsidP="002C0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F264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F2641">
              <w:rPr>
                <w:rFonts w:ascii="Arial" w:hAnsi="Arial" w:cs="Arial"/>
                <w:sz w:val="20"/>
                <w:szCs w:val="20"/>
              </w:rPr>
              <w:t>_U01</w:t>
            </w:r>
          </w:p>
          <w:p w14:paraId="4995E6D0" w14:textId="77777777" w:rsidR="00EE0317" w:rsidRPr="00EF66C7" w:rsidRDefault="00EE0317" w:rsidP="002C0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8834A2" w14:paraId="3FDF8F9D" w14:textId="77777777" w:rsidTr="0089334B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0D5AB379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6BA3ED5D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0AD602C6" w14:textId="77777777" w:rsidR="0089334B" w:rsidRDefault="0089334B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4F350E51" w14:textId="77777777" w:rsidR="0089334B" w:rsidRPr="00AC42A7" w:rsidRDefault="00DF08DE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E2</w:t>
            </w:r>
            <w:r w:rsidR="0089334B">
              <w:rPr>
                <w:rFonts w:ascii="Arial" w:hAnsi="Arial" w:cs="Arial"/>
                <w:sz w:val="20"/>
                <w:szCs w:val="20"/>
              </w:rPr>
              <w:t xml:space="preserve"> krytycznej oceny posiadanej wiedzy i obieranych treści</w:t>
            </w:r>
          </w:p>
          <w:p w14:paraId="41730F98" w14:textId="77777777" w:rsidR="0089334B" w:rsidRPr="00AC42A7" w:rsidRDefault="0089334B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DF08DE">
              <w:rPr>
                <w:rFonts w:ascii="Arial" w:hAnsi="Arial" w:cs="Arial"/>
                <w:sz w:val="20"/>
                <w:szCs w:val="20"/>
              </w:rPr>
              <w:t>3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ma świadomość wagi swoich wypowiedzi, interpretuje rzeczywistość społeczną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42A7">
              <w:rPr>
                <w:rFonts w:ascii="Arial" w:hAnsi="Arial" w:cs="Arial"/>
                <w:sz w:val="20"/>
                <w:szCs w:val="20"/>
              </w:rPr>
              <w:t>w kategoriach interesów różnych grup</w:t>
            </w:r>
          </w:p>
          <w:p w14:paraId="762A0FB5" w14:textId="77777777" w:rsidR="0089334B" w:rsidRPr="00AC42A7" w:rsidRDefault="0089334B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DF08DE">
              <w:rPr>
                <w:rFonts w:ascii="Arial" w:hAnsi="Arial" w:cs="Arial"/>
                <w:sz w:val="20"/>
                <w:szCs w:val="20"/>
              </w:rPr>
              <w:t>4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ustalania priorytetów zgodnie z określonymi zadaniami</w:t>
            </w:r>
          </w:p>
          <w:p w14:paraId="46A99C9F" w14:textId="77777777" w:rsidR="00EE0317" w:rsidRPr="00EF66C7" w:rsidRDefault="00DF08DE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E5</w:t>
            </w:r>
            <w:r w:rsidR="0089334B">
              <w:rPr>
                <w:rFonts w:ascii="Arial" w:hAnsi="Arial" w:cs="Arial"/>
                <w:sz w:val="20"/>
                <w:szCs w:val="20"/>
              </w:rPr>
              <w:t xml:space="preserve"> współdziałania i </w:t>
            </w:r>
            <w:r w:rsidR="0089334B" w:rsidRPr="00AC42A7">
              <w:rPr>
                <w:rFonts w:ascii="Arial" w:hAnsi="Arial" w:cs="Arial"/>
                <w:sz w:val="20"/>
                <w:szCs w:val="20"/>
              </w:rPr>
              <w:t xml:space="preserve"> prac</w:t>
            </w:r>
            <w:r w:rsidR="0089334B">
              <w:rPr>
                <w:rFonts w:ascii="Arial" w:hAnsi="Arial" w:cs="Arial"/>
                <w:sz w:val="20"/>
                <w:szCs w:val="20"/>
              </w:rPr>
              <w:t>y w zespole</w:t>
            </w: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EA61FD" w14:textId="77777777" w:rsidR="00EE2991" w:rsidRPr="003E4393" w:rsidRDefault="00EE2991" w:rsidP="00DE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BE2C23" w14:textId="77777777" w:rsidR="00EE2991" w:rsidRPr="003E4393" w:rsidRDefault="00EE2991" w:rsidP="00DE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AFECB0" w14:textId="77777777" w:rsidR="002C0EAD" w:rsidRDefault="002C0EAD" w:rsidP="002C0E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L1A_K01</w:t>
            </w:r>
          </w:p>
          <w:p w14:paraId="33182210" w14:textId="77777777" w:rsidR="00EE0317" w:rsidRPr="00925B57" w:rsidRDefault="002C0EAD" w:rsidP="002C0E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1A</w:t>
            </w: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_K06</w:t>
            </w:r>
          </w:p>
        </w:tc>
      </w:tr>
      <w:tr w:rsidR="00EE0317" w:rsidRPr="00EF66C7" w14:paraId="66A184A6" w14:textId="77777777" w:rsidTr="0089334B">
        <w:trPr>
          <w:cantSplit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953EAA" w14:textId="77777777" w:rsidR="00EE0317" w:rsidRPr="00AC42A7" w:rsidRDefault="00EE0317" w:rsidP="00893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t>Metody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weryfikacji efektów uczenia się</w:t>
            </w:r>
          </w:p>
          <w:p w14:paraId="3E920EA5" w14:textId="77777777" w:rsidR="007D5E56" w:rsidRPr="00AC42A7" w:rsidRDefault="00EE0317" w:rsidP="007D5E56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5E56">
              <w:rPr>
                <w:rFonts w:ascii="Arial" w:hAnsi="Arial" w:cs="Arial"/>
                <w:sz w:val="20"/>
                <w:szCs w:val="20"/>
              </w:rPr>
              <w:t>kolokwia pisemne, wypowiedzi ustne,  praca w parach i  w zespole, aktywność na zajęciach, zaliczenie ustne lektury</w:t>
            </w:r>
          </w:p>
          <w:p w14:paraId="0448B8C5" w14:textId="77777777" w:rsidR="00EE0317" w:rsidRPr="00AC42A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E51576" w14:textId="77777777" w:rsidR="00EE0317" w:rsidRDefault="00EE0317" w:rsidP="00D51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Symbole</w:t>
            </w:r>
            <w:r w:rsidRPr="00EF66C7">
              <w:rPr>
                <w:rFonts w:ascii="Arial" w:hAnsi="Arial" w:cs="Arial"/>
                <w:sz w:val="16"/>
                <w:szCs w:val="16"/>
              </w:rPr>
              <w:t xml:space="preserve"> efektów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przedmiotowych</w:t>
            </w:r>
          </w:p>
          <w:p w14:paraId="13753D0A" w14:textId="77777777" w:rsidR="00EE0317" w:rsidRDefault="00EE0317" w:rsidP="00D51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B37523" w14:textId="77777777" w:rsidR="00EE0317" w:rsidRPr="00EF66C7" w:rsidRDefault="00EE0317" w:rsidP="00D51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93">
              <w:rPr>
                <w:rFonts w:ascii="Arial" w:hAnsi="Arial" w:cs="Arial"/>
                <w:sz w:val="20"/>
                <w:szCs w:val="20"/>
              </w:rPr>
              <w:t>E1 – E</w:t>
            </w:r>
            <w:r w:rsidR="00DF08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E0317" w:rsidRPr="00EF66C7" w14:paraId="372AC2CD" w14:textId="77777777" w:rsidTr="0089334B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AB257" w14:textId="77777777" w:rsidR="00EE0317" w:rsidRPr="00AC42A7" w:rsidRDefault="00EE0317" w:rsidP="008933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TREŚCI UCZENIA SIĘ</w:t>
            </w:r>
          </w:p>
          <w:p w14:paraId="61488BDF" w14:textId="77777777" w:rsidR="00EE0317" w:rsidRPr="00D5179F" w:rsidRDefault="00EE0317" w:rsidP="00260743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Praca z tekstami i dokumentami autentycznymi dotyczącymi następujących zagadnień</w:t>
            </w:r>
            <w:r w:rsidR="00CC3538">
              <w:rPr>
                <w:rFonts w:ascii="Arial" w:hAnsi="Arial" w:cs="Arial"/>
                <w:sz w:val="20"/>
                <w:szCs w:val="20"/>
              </w:rPr>
              <w:t xml:space="preserve"> (przykładowo)</w:t>
            </w:r>
            <w:r w:rsidRPr="00AC42A7">
              <w:rPr>
                <w:rFonts w:ascii="Arial" w:hAnsi="Arial" w:cs="Arial"/>
                <w:sz w:val="20"/>
                <w:szCs w:val="20"/>
              </w:rPr>
              <w:t>:</w:t>
            </w:r>
            <w:r w:rsidR="00CC35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0EB9">
              <w:rPr>
                <w:rFonts w:ascii="Arial" w:hAnsi="Arial" w:cs="Arial"/>
                <w:color w:val="000000"/>
                <w:sz w:val="20"/>
                <w:szCs w:val="20"/>
              </w:rPr>
              <w:t>struktura leśnictwa w Polsce, lasy państwowe, n</w:t>
            </w:r>
            <w:r w:rsidR="00300EB9" w:rsidRPr="00300EB9">
              <w:rPr>
                <w:rFonts w:ascii="Arial" w:hAnsi="Arial" w:cs="Arial"/>
                <w:color w:val="000000"/>
                <w:sz w:val="20"/>
                <w:szCs w:val="20"/>
              </w:rPr>
              <w:t>arzędzia i maszyny leśne</w:t>
            </w:r>
            <w:r w:rsidR="00300EB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260743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produkcyjność lasu, </w:t>
            </w:r>
            <w:r w:rsidR="00300EB9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300EB9" w:rsidRPr="00300EB9">
              <w:rPr>
                <w:rFonts w:ascii="Arial" w:hAnsi="Arial" w:cs="Arial"/>
                <w:color w:val="000000"/>
                <w:sz w:val="20"/>
                <w:szCs w:val="20"/>
              </w:rPr>
              <w:t>race pielęgnacyjne</w:t>
            </w:r>
            <w:r w:rsidR="00300EB9">
              <w:rPr>
                <w:rFonts w:ascii="Arial" w:hAnsi="Arial" w:cs="Arial"/>
                <w:color w:val="000000"/>
                <w:sz w:val="20"/>
                <w:szCs w:val="20"/>
              </w:rPr>
              <w:t>, w</w:t>
            </w:r>
            <w:r w:rsidR="00300EB9" w:rsidRPr="00300EB9">
              <w:rPr>
                <w:rFonts w:ascii="Arial" w:hAnsi="Arial" w:cs="Arial"/>
                <w:color w:val="000000"/>
                <w:sz w:val="20"/>
                <w:szCs w:val="20"/>
              </w:rPr>
              <w:t>yrąb lasu</w:t>
            </w:r>
            <w:r w:rsidR="00300EB9">
              <w:rPr>
                <w:rFonts w:ascii="Arial" w:hAnsi="Arial" w:cs="Arial"/>
                <w:color w:val="000000"/>
                <w:sz w:val="20"/>
                <w:szCs w:val="20"/>
              </w:rPr>
              <w:t>, z</w:t>
            </w:r>
            <w:r w:rsidR="00300EB9" w:rsidRPr="00300EB9">
              <w:rPr>
                <w:rFonts w:ascii="Arial" w:hAnsi="Arial" w:cs="Arial"/>
                <w:color w:val="000000"/>
                <w:sz w:val="20"/>
                <w:szCs w:val="20"/>
              </w:rPr>
              <w:t xml:space="preserve">alesianie, </w:t>
            </w:r>
            <w:r w:rsidR="00260743">
              <w:rPr>
                <w:rFonts w:ascii="Arial" w:hAnsi="Arial" w:cs="Arial"/>
                <w:sz w:val="20"/>
                <w:szCs w:val="20"/>
              </w:rPr>
              <w:t>nasiennictwo, genetyka drzew,</w:t>
            </w:r>
            <w:r w:rsidR="00260743">
              <w:rPr>
                <w:rFonts w:ascii="Arial" w:hAnsi="Arial" w:cs="Arial"/>
                <w:color w:val="000000"/>
                <w:sz w:val="20"/>
                <w:szCs w:val="20"/>
              </w:rPr>
              <w:t xml:space="preserve"> z</w:t>
            </w:r>
            <w:r w:rsidR="00260743" w:rsidRPr="00300EB9">
              <w:rPr>
                <w:rFonts w:ascii="Arial" w:hAnsi="Arial" w:cs="Arial"/>
                <w:color w:val="000000"/>
                <w:sz w:val="20"/>
                <w:szCs w:val="20"/>
              </w:rPr>
              <w:t>wierzęta leśne</w:t>
            </w:r>
            <w:r w:rsidR="00260743">
              <w:rPr>
                <w:rFonts w:ascii="Arial" w:hAnsi="Arial" w:cs="Arial"/>
                <w:color w:val="000000"/>
                <w:sz w:val="20"/>
                <w:szCs w:val="20"/>
              </w:rPr>
              <w:t>, p</w:t>
            </w:r>
            <w:r w:rsidR="00260743" w:rsidRPr="00300EB9">
              <w:rPr>
                <w:rFonts w:ascii="Arial" w:hAnsi="Arial" w:cs="Arial"/>
                <w:color w:val="000000"/>
                <w:sz w:val="20"/>
                <w:szCs w:val="20"/>
              </w:rPr>
              <w:t>taki, gady, owady w lesie</w:t>
            </w:r>
            <w:r w:rsidR="00260743">
              <w:rPr>
                <w:rFonts w:ascii="Arial" w:hAnsi="Arial" w:cs="Arial"/>
                <w:color w:val="000000"/>
                <w:sz w:val="20"/>
                <w:szCs w:val="20"/>
              </w:rPr>
              <w:t>, ł</w:t>
            </w:r>
            <w:r w:rsidR="00260743" w:rsidRPr="00300EB9">
              <w:rPr>
                <w:rFonts w:ascii="Arial" w:hAnsi="Arial" w:cs="Arial"/>
                <w:color w:val="000000"/>
                <w:sz w:val="20"/>
                <w:szCs w:val="20"/>
              </w:rPr>
              <w:t>owiectwo, zwierzyna łowna</w:t>
            </w:r>
            <w:r w:rsidR="0026074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260743">
              <w:rPr>
                <w:rFonts w:ascii="Arial" w:hAnsi="Arial" w:cs="Arial"/>
                <w:sz w:val="20"/>
                <w:szCs w:val="20"/>
              </w:rPr>
              <w:t>wady</w:t>
            </w:r>
            <w:r w:rsidR="00260743" w:rsidRPr="00D17BDE">
              <w:rPr>
                <w:rFonts w:ascii="Arial" w:hAnsi="Arial" w:cs="Arial"/>
                <w:color w:val="000000"/>
                <w:sz w:val="20"/>
                <w:szCs w:val="20"/>
              </w:rPr>
              <w:t xml:space="preserve"> drewna</w:t>
            </w:r>
            <w:r w:rsidR="0026074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60743" w:rsidRPr="00D17B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743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260743" w:rsidRPr="00D5179F">
              <w:rPr>
                <w:rFonts w:ascii="Arial" w:hAnsi="Arial" w:cs="Arial"/>
                <w:color w:val="000000"/>
                <w:sz w:val="20"/>
                <w:szCs w:val="20"/>
              </w:rPr>
              <w:t>ynek drzewny w Polsce i zagranicą</w:t>
            </w:r>
          </w:p>
        </w:tc>
      </w:tr>
      <w:tr w:rsidR="00EE0317" w:rsidRPr="00EF66C7" w14:paraId="55A7E6BC" w14:textId="77777777" w:rsidTr="0089334B">
        <w:trPr>
          <w:cantSplit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15AD" w14:textId="77777777" w:rsidR="00EE0317" w:rsidRDefault="00EE0317" w:rsidP="00893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t>Formy i kryteria zaliczenia przedmiotu/modułu</w:t>
            </w:r>
          </w:p>
          <w:p w14:paraId="12CC7A92" w14:textId="77777777" w:rsidR="00DE65E6" w:rsidRPr="00AC42A7" w:rsidRDefault="00DE65E6" w:rsidP="00893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86FC18" w14:textId="77777777" w:rsidR="00EE0317" w:rsidRPr="00AC42A7" w:rsidRDefault="00DE65E6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Ocena z zaliczenia ćwiczeń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20261" w14:textId="77777777" w:rsidR="00DE65E6" w:rsidRDefault="00DE65E6" w:rsidP="00DE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7CF6">
              <w:rPr>
                <w:rFonts w:ascii="Arial" w:hAnsi="Arial" w:cs="Arial"/>
                <w:sz w:val="16"/>
                <w:szCs w:val="16"/>
              </w:rPr>
              <w:t>Procentowy udział w końcowej ocenie</w:t>
            </w:r>
          </w:p>
          <w:p w14:paraId="48A21F06" w14:textId="77777777" w:rsidR="00DE65E6" w:rsidRPr="004E7CF6" w:rsidRDefault="00DE65E6" w:rsidP="00DE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8D1694" w14:textId="77777777" w:rsidR="00EE0317" w:rsidRPr="00931193" w:rsidRDefault="00DE65E6" w:rsidP="00DE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E0317" w:rsidRPr="00C90941" w14:paraId="0C04950B" w14:textId="77777777" w:rsidTr="00421400">
        <w:trPr>
          <w:cantSplit/>
          <w:trHeight w:val="1490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B9244" w14:textId="77777777" w:rsidR="00EE0317" w:rsidRPr="00DE65E6" w:rsidRDefault="00EE0317" w:rsidP="008933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5E6">
              <w:rPr>
                <w:rFonts w:ascii="Arial" w:hAnsi="Arial" w:cs="Arial"/>
                <w:b/>
                <w:bCs/>
                <w:sz w:val="20"/>
                <w:szCs w:val="20"/>
              </w:rPr>
              <w:t>WYKAZ LITERATURY</w:t>
            </w:r>
            <w:r w:rsidR="00CC3538" w:rsidRPr="00DE6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(do wyboru)</w:t>
            </w:r>
          </w:p>
          <w:p w14:paraId="5F36F79E" w14:textId="77777777" w:rsidR="00C90941" w:rsidRDefault="00C90941" w:rsidP="00C9094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Elżbieta Kloc, Basic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Centrum Informacyjne Lasów Państwowych, Warszawa 2013 </w:t>
            </w:r>
            <w:hyperlink r:id="rId15" w:history="1">
              <w:r w:rsidRPr="003F016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https://www.lasy.gov.pl/pl/informacje/publikacje/in-english/english-in-forestry-1</w:t>
              </w:r>
            </w:hyperlink>
          </w:p>
          <w:p w14:paraId="5AC65C16" w14:textId="77777777" w:rsidR="00C90941" w:rsidRDefault="00C90941" w:rsidP="00C90941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Elżbieta Kloc, English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Forestry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Centrum Informacyjne Lasów Państwowych, Warszawa 2013</w:t>
            </w:r>
          </w:p>
          <w:p w14:paraId="06C7A338" w14:textId="77777777" w:rsidR="00C90941" w:rsidRDefault="00F1137D" w:rsidP="00C9094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C90941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https://www.lasy.gov.pl/pl/informacje/publikacje/in-english/english-in-forestry-2</w:t>
              </w:r>
            </w:hyperlink>
          </w:p>
          <w:p w14:paraId="33CD4C0C" w14:textId="77777777" w:rsidR="00C90941" w:rsidRDefault="00C90941" w:rsidP="00C9094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Elżbieta Kloc,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Thematic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Dictionary, Centrum Informacyjne Lasów Państwowych, Warszawa, 2021 </w:t>
            </w:r>
            <w:hyperlink r:id="rId17" w:history="1">
              <w:r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https://www.lasy.gov.pl/pl/informacje/publikacje/in-english/thematic-forest-dictionary-tematyczny-slownik-lesny</w:t>
              </w:r>
            </w:hyperlink>
          </w:p>
          <w:p w14:paraId="65EB44BE" w14:textId="77777777" w:rsidR="00C90941" w:rsidRDefault="00C90941" w:rsidP="00C9094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Elżbieta Kloc, </w:t>
            </w:r>
            <w:proofErr w:type="spellStart"/>
            <w:r w:rsidRPr="00B90AE4">
              <w:rPr>
                <w:rFonts w:ascii="Arial" w:hAnsi="Arial" w:cs="Arial"/>
                <w:iCs/>
                <w:sz w:val="20"/>
                <w:szCs w:val="20"/>
              </w:rPr>
              <w:t>Forest</w:t>
            </w:r>
            <w:proofErr w:type="spellEnd"/>
            <w:r w:rsidRPr="00B90AE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90AE4">
              <w:rPr>
                <w:rFonts w:ascii="Arial" w:hAnsi="Arial" w:cs="Arial"/>
                <w:iCs/>
                <w:sz w:val="20"/>
                <w:szCs w:val="20"/>
              </w:rPr>
              <w:t>Terminology</w:t>
            </w:r>
            <w:proofErr w:type="spellEnd"/>
            <w:r w:rsidRPr="00B90AE4">
              <w:rPr>
                <w:rFonts w:ascii="Arial" w:hAnsi="Arial" w:cs="Arial"/>
                <w:iCs/>
                <w:sz w:val="20"/>
                <w:szCs w:val="20"/>
              </w:rPr>
              <w:t xml:space="preserve"> in </w:t>
            </w:r>
            <w:proofErr w:type="spellStart"/>
            <w:r w:rsidRPr="00B90AE4">
              <w:rPr>
                <w:rFonts w:ascii="Arial" w:hAnsi="Arial" w:cs="Arial"/>
                <w:iCs/>
                <w:sz w:val="20"/>
                <w:szCs w:val="20"/>
              </w:rPr>
              <w:t>Use</w:t>
            </w:r>
            <w:proofErr w:type="spellEnd"/>
            <w:r w:rsidRPr="00B90AE4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Centrum Informacyjne Lasów Państwowych, Warszawa 2020</w:t>
            </w:r>
          </w:p>
          <w:p w14:paraId="0DB92BCE" w14:textId="77777777" w:rsidR="00C90941" w:rsidRPr="00B240C3" w:rsidRDefault="00F1137D" w:rsidP="00C90941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8" w:history="1">
              <w:r w:rsidR="00C90941" w:rsidRPr="00B240C3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USDA Forest Service - Forest Products Laboratory (fs.fed.us)</w:t>
              </w:r>
            </w:hyperlink>
            <w:r w:rsidR="00C90941" w:rsidRPr="00B240C3">
              <w:rPr>
                <w:rFonts w:ascii="Arial" w:hAnsi="Arial" w:cs="Arial"/>
                <w:sz w:val="20"/>
                <w:szCs w:val="20"/>
                <w:lang w:val="en-US"/>
              </w:rPr>
              <w:t xml:space="preserve">  United States Department of Agriculture</w:t>
            </w:r>
          </w:p>
          <w:p w14:paraId="13D23E34" w14:textId="77777777" w:rsidR="00C90941" w:rsidRPr="00B240C3" w:rsidRDefault="00C90941" w:rsidP="00C90941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40C3">
              <w:rPr>
                <w:rFonts w:ascii="Arial" w:hAnsi="Arial" w:cs="Arial"/>
                <w:sz w:val="20"/>
                <w:szCs w:val="20"/>
                <w:lang w:val="en-US"/>
              </w:rPr>
              <w:t>Kelly Keith, Science, Macmillan Publishers, 2012</w:t>
            </w:r>
          </w:p>
          <w:p w14:paraId="03A9057F" w14:textId="77777777" w:rsidR="00C90941" w:rsidRPr="00464892" w:rsidRDefault="00C90941" w:rsidP="00C9094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Stanisława Grotowska, Anna Binczarowska, Barbara Jońca, Jerzy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Modrzyński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64892">
              <w:rPr>
                <w:rFonts w:ascii="Arial" w:hAnsi="Arial" w:cs="Arial"/>
                <w:sz w:val="20"/>
                <w:szCs w:val="20"/>
              </w:rPr>
              <w:t>Ćwiczenia do nauki języka a</w:t>
            </w:r>
            <w:r>
              <w:rPr>
                <w:rFonts w:ascii="Arial" w:hAnsi="Arial" w:cs="Arial"/>
                <w:sz w:val="20"/>
                <w:szCs w:val="20"/>
              </w:rPr>
              <w:t xml:space="preserve">ngielskiego dla leśników, Wydawnictwo Akademii Rolniczej im. Augusta Cieszkowskiego w Poznaniu, 2022 </w:t>
            </w:r>
          </w:p>
          <w:p w14:paraId="064479E2" w14:textId="4138F59A" w:rsidR="00EE0317" w:rsidRPr="00C90941" w:rsidRDefault="00C90941" w:rsidP="00C9094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Podręczniki i materiały dostępne on-line na stronach: </w:t>
            </w:r>
            <w:hyperlink r:id="rId19" w:history="1">
              <w:r w:rsidRPr="00C75CD5">
                <w:rPr>
                  <w:rStyle w:val="Hipercze"/>
                  <w:rFonts w:ascii="Arial" w:hAnsi="Arial" w:cs="Arial"/>
                  <w:sz w:val="20"/>
                  <w:szCs w:val="20"/>
                </w:rPr>
                <w:t>https://theconversation.com/europe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20" w:history="1">
              <w:r w:rsidRPr="00B240C3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https://www.britannica.com</w:t>
              </w:r>
            </w:hyperlink>
            <w:r w:rsidRPr="00B240C3">
              <w:rPr>
                <w:rStyle w:val="Hipercze"/>
                <w:rFonts w:ascii="Arial" w:hAnsi="Arial" w:cs="Arial"/>
                <w:sz w:val="20"/>
                <w:szCs w:val="20"/>
              </w:rPr>
              <w:t>;</w:t>
            </w:r>
            <w:r>
              <w:rPr>
                <w:rStyle w:val="Hipercze"/>
                <w:rFonts w:ascii="Arial" w:hAnsi="Arial" w:cs="Arial"/>
                <w:sz w:val="20"/>
                <w:szCs w:val="20"/>
              </w:rPr>
              <w:t xml:space="preserve"> </w:t>
            </w:r>
            <w:r w:rsidRPr="004648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Open </w:t>
            </w:r>
            <w:proofErr w:type="spellStart"/>
            <w:r w:rsidRPr="004648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Textbook</w:t>
            </w:r>
            <w:proofErr w:type="spellEnd"/>
            <w:r w:rsidRPr="004648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Library: </w:t>
            </w:r>
            <w:hyperlink r:id="rId21" w:tgtFrame="_blank" w:history="1">
              <w:r w:rsidRPr="00464892">
                <w:rPr>
                  <w:rStyle w:val="Hipercze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https://open.umn.edu/opentextbooks/</w:t>
              </w:r>
            </w:hyperlink>
            <w:r w:rsidR="00F1137D" w:rsidRPr="00C909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6D6747B" w14:textId="77777777" w:rsidR="00EE0317" w:rsidRPr="00C90941" w:rsidRDefault="00EE0317" w:rsidP="00EE0317">
      <w:pPr>
        <w:ind w:left="284"/>
        <w:contextualSpacing/>
        <w:rPr>
          <w:rFonts w:ascii="Arial" w:hAnsi="Arial" w:cs="Arial"/>
        </w:rPr>
      </w:pPr>
    </w:p>
    <w:p w14:paraId="0C3F4FFA" w14:textId="77777777" w:rsidR="00EE0317" w:rsidRPr="00C90941" w:rsidRDefault="00EE0317" w:rsidP="00EE0317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73EBF39F" w14:textId="77777777" w:rsidR="00EE0317" w:rsidRPr="00C90941" w:rsidRDefault="00EE0317" w:rsidP="00EE0317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3DEE17BE" w14:textId="77777777" w:rsidR="00EE0317" w:rsidRPr="00C90941" w:rsidRDefault="00EE0317" w:rsidP="00EE0317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7211ACF6" w14:textId="77777777" w:rsidR="00EE0317" w:rsidRPr="00C90941" w:rsidRDefault="00EE0317" w:rsidP="00EE0317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2B254A83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50A841DB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61F34639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4CD9E67A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5E6BB421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64EA3FB6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099B0E46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1C7F4F26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5B0C35BA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7E760100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10115470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03E114D9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6CE9793C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53DCD9AC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5A978475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01C168B4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73DA7FF4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206BA72F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5CF98413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6B4CAA1C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7726F2DF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2C405B36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3BF7E662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304E072F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3C7657C9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23129F53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1C76FCCF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1BCD59E2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2FFDEDEC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3B9D40C4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1ACA645D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6179105C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7C758BAF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447CB8DA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7FCC5BD5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5DEBF602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40499FD7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6385D145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1FBA3FED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4733243D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10021A65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3BBB4D30" w14:textId="77777777" w:rsidR="00023774" w:rsidRPr="00C90941" w:rsidRDefault="00023774" w:rsidP="00EE0317">
      <w:pPr>
        <w:rPr>
          <w:rFonts w:ascii="Arial" w:hAnsi="Arial" w:cs="Arial"/>
          <w:sz w:val="18"/>
          <w:szCs w:val="18"/>
        </w:rPr>
      </w:pPr>
    </w:p>
    <w:p w14:paraId="1B8D02A1" w14:textId="77777777" w:rsidR="00421400" w:rsidRPr="00C90941" w:rsidRDefault="00421400" w:rsidP="00EE0317">
      <w:pPr>
        <w:rPr>
          <w:rFonts w:ascii="Arial" w:hAnsi="Arial" w:cs="Arial"/>
          <w:sz w:val="18"/>
          <w:szCs w:val="18"/>
        </w:rPr>
      </w:pPr>
    </w:p>
    <w:p w14:paraId="0BAAAC50" w14:textId="77777777" w:rsidR="00421400" w:rsidRPr="00C90941" w:rsidRDefault="00421400" w:rsidP="00EE0317">
      <w:pPr>
        <w:rPr>
          <w:rFonts w:ascii="Arial" w:hAnsi="Arial" w:cs="Arial"/>
          <w:sz w:val="18"/>
          <w:szCs w:val="18"/>
        </w:rPr>
      </w:pPr>
    </w:p>
    <w:p w14:paraId="2DA13A07" w14:textId="77777777" w:rsidR="00EE0317" w:rsidRDefault="00EE0317" w:rsidP="00DE65E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 xml:space="preserve">Załącznik nr 1 do Zarządzenia Rektora nr 169/2020 </w:t>
      </w:r>
    </w:p>
    <w:p w14:paraId="1D3BE487" w14:textId="77777777" w:rsidR="00EE0317" w:rsidRDefault="00EE0317" w:rsidP="00DE65E6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1DBADB8C" w14:textId="77777777" w:rsidR="00EE0317" w:rsidRDefault="00EE0317" w:rsidP="00DE65E6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24854ECC" w14:textId="77777777" w:rsidR="00EE0317" w:rsidRPr="00A54A27" w:rsidRDefault="00EE0317" w:rsidP="00EE0317">
      <w:pPr>
        <w:ind w:left="5664" w:firstLine="708"/>
        <w:rPr>
          <w:rFonts w:ascii="Arial" w:hAnsi="Arial" w:cs="Arial"/>
          <w:sz w:val="20"/>
          <w:szCs w:val="20"/>
        </w:rPr>
      </w:pPr>
    </w:p>
    <w:p w14:paraId="292C9FC8" w14:textId="77777777" w:rsidR="00EE0317" w:rsidRDefault="00EE0317" w:rsidP="00EE0317">
      <w:pPr>
        <w:contextualSpacing/>
        <w:jc w:val="center"/>
        <w:rPr>
          <w:rFonts w:ascii="Arial" w:hAnsi="Arial" w:cs="Arial"/>
          <w:b/>
        </w:rPr>
      </w:pPr>
    </w:p>
    <w:p w14:paraId="2FFA93EC" w14:textId="77777777" w:rsidR="00EE0317" w:rsidRPr="00EF66C7" w:rsidRDefault="00EE0317" w:rsidP="00EE0317">
      <w:pPr>
        <w:contextualSpacing/>
        <w:jc w:val="center"/>
        <w:rPr>
          <w:rFonts w:ascii="Arial" w:hAnsi="Arial" w:cs="Arial"/>
        </w:rPr>
      </w:pPr>
      <w:r w:rsidRPr="00EF66C7">
        <w:rPr>
          <w:rFonts w:ascii="Arial" w:hAnsi="Arial" w:cs="Arial"/>
          <w:b/>
        </w:rPr>
        <w:t>SYLABUS</w:t>
      </w:r>
    </w:p>
    <w:p w14:paraId="3B099D86" w14:textId="77777777" w:rsidR="00EE0317" w:rsidRPr="002D6E18" w:rsidRDefault="00EE0317" w:rsidP="00EE0317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1937"/>
        <w:gridCol w:w="1630"/>
        <w:gridCol w:w="1185"/>
        <w:gridCol w:w="1074"/>
      </w:tblGrid>
      <w:tr w:rsidR="00EE0317" w:rsidRPr="00EF66C7" w14:paraId="7D6A2C87" w14:textId="77777777" w:rsidTr="0089334B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AED00E2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7147CAD2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Język obcy – Język angielski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A3CC9B5" w14:textId="77777777" w:rsidR="00EE0317" w:rsidRPr="00DE65E6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3913027D" w14:textId="77777777" w:rsidR="00EE0317" w:rsidRPr="00DE65E6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2953582B" w14:textId="77777777" w:rsidR="00EE0317" w:rsidRPr="00DE65E6" w:rsidRDefault="00EE0317" w:rsidP="008933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65E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EE0317" w:rsidRPr="00EF66C7" w14:paraId="12BB4CFF" w14:textId="77777777" w:rsidTr="0089334B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6D3B3F1C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14F10FFB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 xml:space="preserve">English </w:t>
            </w:r>
            <w:proofErr w:type="spellStart"/>
            <w:r w:rsidRPr="00DE65E6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Pr="00DE65E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65E6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7EFEDEEE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317" w:rsidRPr="00EF66C7" w14:paraId="39EA18C4" w14:textId="77777777" w:rsidTr="0089334B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8581EB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3AD5DF73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EE0317" w:rsidRPr="00EF66C7" w14:paraId="13CDC718" w14:textId="77777777" w:rsidTr="0089334B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C4F6CF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733D5AB5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mgr  Anna Binczarowska</w:t>
            </w:r>
          </w:p>
        </w:tc>
      </w:tr>
      <w:tr w:rsidR="00EE0317" w:rsidRPr="00EF66C7" w14:paraId="28BA9047" w14:textId="77777777" w:rsidTr="00DE65E6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85BA894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Kierunek studiów</w:t>
            </w:r>
          </w:p>
          <w:p w14:paraId="4F5F0CD5" w14:textId="77777777" w:rsidR="00EE0317" w:rsidRPr="00DE65E6" w:rsidRDefault="00EE2991" w:rsidP="0089334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LEŚNICTWO</w:t>
            </w:r>
          </w:p>
        </w:tc>
        <w:tc>
          <w:tcPr>
            <w:tcW w:w="1937" w:type="dxa"/>
            <w:shd w:val="clear" w:color="auto" w:fill="auto"/>
          </w:tcPr>
          <w:p w14:paraId="0C7C23C5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1174EE9F" w14:textId="77777777" w:rsidR="00EE0317" w:rsidRPr="00DE65E6" w:rsidRDefault="00EE0317" w:rsidP="008933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630" w:type="dxa"/>
            <w:shd w:val="clear" w:color="auto" w:fill="auto"/>
          </w:tcPr>
          <w:p w14:paraId="4DF30A20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7FD84896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65E6">
              <w:rPr>
                <w:rFonts w:ascii="Arial" w:hAnsi="Arial" w:cs="Arial"/>
                <w:sz w:val="16"/>
                <w:szCs w:val="16"/>
              </w:rPr>
              <w:t>ogólnoakademicki</w:t>
            </w:r>
            <w:proofErr w:type="spellEnd"/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7658FF7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7E50B8BD" w14:textId="77777777" w:rsidR="00EE0317" w:rsidRPr="00DE65E6" w:rsidRDefault="002B618D" w:rsidP="0089334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65E6">
              <w:rPr>
                <w:rFonts w:ascii="Arial" w:hAnsi="Arial" w:cs="Arial"/>
                <w:sz w:val="16"/>
                <w:szCs w:val="16"/>
              </w:rPr>
              <w:t>st</w:t>
            </w:r>
            <w:proofErr w:type="spellEnd"/>
            <w:r w:rsidRPr="00DE65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317" w:rsidRPr="00DE65E6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79CC2BD5" w14:textId="77777777" w:rsidR="00EE0317" w:rsidRPr="00DE65E6" w:rsidRDefault="00EE0317" w:rsidP="008933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317" w:rsidRPr="00EF66C7" w14:paraId="7E8DA596" w14:textId="77777777" w:rsidTr="0089334B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3DBE0D" w14:textId="77777777" w:rsidR="00EE0317" w:rsidRPr="00DE65E6" w:rsidRDefault="002C0EAD" w:rsidP="002C0E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zakresie</w:t>
            </w: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B0AC6D" w14:textId="77777777" w:rsidR="002C0EAD" w:rsidRPr="00DE65E6" w:rsidRDefault="002C0EAD" w:rsidP="002C0E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Specjalizacja inżynierska</w:t>
            </w:r>
          </w:p>
          <w:p w14:paraId="7BD391CF" w14:textId="77777777" w:rsidR="00EE0317" w:rsidRPr="00DE65E6" w:rsidRDefault="00EE0317" w:rsidP="002C0E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317" w:rsidRPr="00EF66C7" w14:paraId="2D407CD0" w14:textId="77777777" w:rsidTr="0089334B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166135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6C7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449BEF84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EE0317" w:rsidRPr="00EF66C7" w14:paraId="47851FED" w14:textId="77777777" w:rsidTr="0089334B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E00F395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258D6190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3BE4A143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D0B59E9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72EE16C1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926B098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3C51ADD5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24868C76" w14:textId="77777777" w:rsidR="00EE0317" w:rsidRPr="00EF66C7" w:rsidRDefault="00EE0317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8C75AAA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7D97A96C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2EBD2A4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635" w:type="dxa"/>
            <w:shd w:val="clear" w:color="auto" w:fill="auto"/>
          </w:tcPr>
          <w:p w14:paraId="1BFCA00B" w14:textId="77777777" w:rsidR="00EE0317" w:rsidRPr="00EF66C7" w:rsidRDefault="00D57A16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24</w:t>
            </w:r>
          </w:p>
        </w:tc>
        <w:tc>
          <w:tcPr>
            <w:tcW w:w="4752" w:type="dxa"/>
            <w:gridSpan w:val="3"/>
            <w:shd w:val="clear" w:color="auto" w:fill="auto"/>
          </w:tcPr>
          <w:p w14:paraId="45947DE5" w14:textId="77777777" w:rsidR="00EE0317" w:rsidRPr="00EF66C7" w:rsidRDefault="00EE0317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6CAE80FF" w14:textId="77777777" w:rsidR="00EE0317" w:rsidRPr="00EF66C7" w:rsidRDefault="00EE0317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4E0965BD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E4B9EED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761CCC53" w14:textId="77777777" w:rsidR="00EE0317" w:rsidRPr="00EF66C7" w:rsidRDefault="00D57A16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 </w:t>
            </w:r>
          </w:p>
        </w:tc>
        <w:tc>
          <w:tcPr>
            <w:tcW w:w="4752" w:type="dxa"/>
            <w:gridSpan w:val="3"/>
            <w:shd w:val="clear" w:color="auto" w:fill="auto"/>
          </w:tcPr>
          <w:p w14:paraId="49D79160" w14:textId="77777777" w:rsidR="00EE0317" w:rsidRPr="00EF66C7" w:rsidRDefault="00EE0317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6DF0E837" w14:textId="77777777" w:rsidR="00EE0317" w:rsidRPr="00EF66C7" w:rsidRDefault="00EE0317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55F436C4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990E2E5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265D3FDD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6267BE80" w14:textId="77777777" w:rsidR="00EE0317" w:rsidRPr="00EF66C7" w:rsidRDefault="00EE0317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41041DB3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27AFFE68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4E5D5C5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5046B4DE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3957B5F" w14:textId="77777777" w:rsidR="00EE0317" w:rsidRPr="00EF66C7" w:rsidRDefault="00EE0317" w:rsidP="0089334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8AAB35E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712748F6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5BFACC8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455435B2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57A16"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4752" w:type="dxa"/>
            <w:gridSpan w:val="3"/>
            <w:shd w:val="clear" w:color="auto" w:fill="auto"/>
          </w:tcPr>
          <w:p w14:paraId="4A9CBA9D" w14:textId="77777777" w:rsidR="00EE0317" w:rsidRPr="00EF66C7" w:rsidRDefault="00EE0317" w:rsidP="0089334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9B007C7" w14:textId="77777777" w:rsidR="00EE0317" w:rsidRPr="00EF66C7" w:rsidRDefault="00EE0317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5F4252C9" w14:textId="77777777" w:rsidTr="0089334B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B270653" w14:textId="77777777" w:rsidR="00EE0317" w:rsidRPr="00EF66C7" w:rsidRDefault="00EE0317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732A427D" w14:textId="77777777" w:rsidR="00EE0317" w:rsidRPr="00EF66C7" w:rsidRDefault="00D57A16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60</w:t>
            </w: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745B949" w14:textId="77777777" w:rsidR="00EE0317" w:rsidRPr="00EF66C7" w:rsidRDefault="00EE0317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E1F360" w14:textId="77777777" w:rsidR="00EE0317" w:rsidRPr="00EF66C7" w:rsidRDefault="00EE0317" w:rsidP="00893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638D31C4" w14:textId="77777777" w:rsidTr="0089334B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6EC99B" w14:textId="77777777" w:rsidR="00EE0317" w:rsidRPr="00564865" w:rsidRDefault="00EE0317" w:rsidP="0089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86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4B38F7F4" w14:textId="77777777" w:rsidR="00EE0317" w:rsidRPr="00D04B81" w:rsidRDefault="00EE0317" w:rsidP="0089334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0C3702">
              <w:rPr>
                <w:rFonts w:ascii="Arial" w:hAnsi="Arial" w:cs="Arial"/>
                <w:sz w:val="20"/>
                <w:szCs w:val="20"/>
              </w:rPr>
              <w:t>Opanowa</w:t>
            </w:r>
            <w:r>
              <w:rPr>
                <w:rFonts w:ascii="Arial" w:hAnsi="Arial" w:cs="Arial"/>
                <w:sz w:val="20"/>
                <w:szCs w:val="20"/>
              </w:rPr>
              <w:t>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</w:tc>
      </w:tr>
      <w:tr w:rsidR="00EE0317" w:rsidRPr="00EF66C7" w14:paraId="527B7041" w14:textId="77777777" w:rsidTr="0089334B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BB1C26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EF66C7">
              <w:rPr>
                <w:rFonts w:ascii="Arial" w:hAnsi="Arial" w:cs="Arial"/>
                <w:b/>
                <w:sz w:val="20"/>
                <w:szCs w:val="20"/>
              </w:rPr>
              <w:t>METODY DYDAKTYCZNE</w:t>
            </w:r>
          </w:p>
          <w:p w14:paraId="37339F85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Metoda komunikacyjna w oparciu o różnego rodzaju media.</w:t>
            </w:r>
            <w:r>
              <w:rPr>
                <w:rFonts w:ascii="Arial" w:hAnsi="Arial" w:cs="Arial"/>
                <w:sz w:val="20"/>
                <w:szCs w:val="20"/>
              </w:rPr>
              <w:t xml:space="preserve"> Metody podające, problemowe, eksponujące, praktyczne, kontroli i oceny. Praca w parach i grupach, dyskusje, symulacje, rozwiązywanie problemów, studium przypadku.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Praca z najnowszymi materiałami  dydaktycznymi; nacisk na autonomię w uczeniu się. Projekty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0317" w:rsidRPr="00EF66C7" w14:paraId="199FFCE3" w14:textId="77777777" w:rsidTr="0089334B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8E5DA1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ZAKŁADANE EFEKTY UCZENIA SIĘ 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AD888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6941BA96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do kierunkowych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efektów uczenia się</w:t>
            </w:r>
          </w:p>
        </w:tc>
      </w:tr>
      <w:tr w:rsidR="00EE0317" w:rsidRPr="00EF66C7" w14:paraId="468D4889" w14:textId="77777777" w:rsidTr="0089334B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29B555A0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2CA2A7B4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8704A" w14:textId="77777777" w:rsidR="00EE0317" w:rsidRPr="00EF66C7" w:rsidRDefault="00EE0317" w:rsidP="002C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9C8C72A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EF66C7" w14:paraId="33B75A9A" w14:textId="77777777" w:rsidTr="0089334B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3524850A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55109F3B" w14:textId="77777777" w:rsidR="0089334B" w:rsidRDefault="0089334B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79B98906" w14:textId="77777777" w:rsidR="0089334B" w:rsidRDefault="00DF08DE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  <w:r w:rsidR="0089334B">
              <w:rPr>
                <w:rFonts w:ascii="Arial" w:hAnsi="Arial" w:cs="Arial"/>
                <w:sz w:val="20"/>
                <w:szCs w:val="20"/>
              </w:rPr>
              <w:t xml:space="preserve"> posługiwać się językiem </w:t>
            </w:r>
            <w:r w:rsidR="00421400">
              <w:rPr>
                <w:rFonts w:ascii="Arial" w:hAnsi="Arial" w:cs="Arial"/>
                <w:sz w:val="20"/>
                <w:szCs w:val="20"/>
              </w:rPr>
              <w:t>angielskim</w:t>
            </w:r>
            <w:r w:rsidR="0089334B">
              <w:rPr>
                <w:rFonts w:ascii="Arial" w:hAnsi="Arial" w:cs="Arial"/>
                <w:sz w:val="20"/>
                <w:szCs w:val="20"/>
              </w:rPr>
              <w:t xml:space="preserve"> na poziomie B2 Europejskiego Systemu Opisu Kształcenia Językowego  w  środowisku </w:t>
            </w:r>
            <w:proofErr w:type="spellStart"/>
            <w:r w:rsidR="0089334B"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 w:rsidR="0089334B">
              <w:rPr>
                <w:rFonts w:ascii="Arial" w:hAnsi="Arial" w:cs="Arial"/>
                <w:sz w:val="20"/>
                <w:szCs w:val="20"/>
              </w:rPr>
              <w:t>,  oraz  zawodowym wykorzystując w tym celu odpowiednie struktury gramatyczno-leksykalne</w:t>
            </w:r>
          </w:p>
          <w:p w14:paraId="5DCAAF47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19A0" w14:textId="77777777" w:rsidR="00EE0317" w:rsidRPr="00EF66C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8EAD901" w14:textId="77777777" w:rsidR="00EE2991" w:rsidRDefault="00EE2991" w:rsidP="00EE2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93D8F2" w14:textId="77777777" w:rsidR="00EE2991" w:rsidRDefault="00EE2991" w:rsidP="00EE2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F6B718" w14:textId="77777777" w:rsidR="002C0EAD" w:rsidRPr="00FF2641" w:rsidRDefault="002C0EAD" w:rsidP="002C0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F264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F2641">
              <w:rPr>
                <w:rFonts w:ascii="Arial" w:hAnsi="Arial" w:cs="Arial"/>
                <w:sz w:val="20"/>
                <w:szCs w:val="20"/>
              </w:rPr>
              <w:t>_U01</w:t>
            </w:r>
          </w:p>
          <w:p w14:paraId="21DB053D" w14:textId="77777777" w:rsidR="00EE2991" w:rsidRPr="00FF2641" w:rsidRDefault="00EE2991" w:rsidP="00EE2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64AFC0" w14:textId="77777777" w:rsidR="00EE0317" w:rsidRPr="00EF66C7" w:rsidRDefault="00EE0317" w:rsidP="00DE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17" w:rsidRPr="008834A2" w14:paraId="5B49F2EC" w14:textId="77777777" w:rsidTr="0089334B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1C1B9778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698EA20B" w14:textId="77777777" w:rsidR="00EE0317" w:rsidRPr="00EF66C7" w:rsidRDefault="00EE0317" w:rsidP="0089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1FEB7CD4" w14:textId="77777777" w:rsidR="0089334B" w:rsidRDefault="0089334B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28209C05" w14:textId="77777777" w:rsidR="0089334B" w:rsidRPr="00AC42A7" w:rsidRDefault="00DF08DE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E2</w:t>
            </w:r>
            <w:r w:rsidR="0089334B">
              <w:rPr>
                <w:rFonts w:ascii="Arial" w:hAnsi="Arial" w:cs="Arial"/>
                <w:sz w:val="20"/>
                <w:szCs w:val="20"/>
              </w:rPr>
              <w:t xml:space="preserve"> krytycznej oceny posiadanej wiedzy i obieranych treści</w:t>
            </w:r>
          </w:p>
          <w:p w14:paraId="060E3ED7" w14:textId="77777777" w:rsidR="0089334B" w:rsidRPr="00AC42A7" w:rsidRDefault="0089334B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DF08DE">
              <w:rPr>
                <w:rFonts w:ascii="Arial" w:hAnsi="Arial" w:cs="Arial"/>
                <w:sz w:val="20"/>
                <w:szCs w:val="20"/>
              </w:rPr>
              <w:t>3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ma świadomość wagi swoich wypowiedzi, interpretuje rzeczywistość społeczną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42A7">
              <w:rPr>
                <w:rFonts w:ascii="Arial" w:hAnsi="Arial" w:cs="Arial"/>
                <w:sz w:val="20"/>
                <w:szCs w:val="20"/>
              </w:rPr>
              <w:t>w kategoriach interesów różnych grup</w:t>
            </w:r>
          </w:p>
          <w:p w14:paraId="6B8D7B78" w14:textId="77777777" w:rsidR="0089334B" w:rsidRPr="00AC42A7" w:rsidRDefault="0089334B" w:rsidP="0089334B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DF08DE">
              <w:rPr>
                <w:rFonts w:ascii="Arial" w:hAnsi="Arial" w:cs="Arial"/>
                <w:sz w:val="20"/>
                <w:szCs w:val="20"/>
              </w:rPr>
              <w:t>4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ustalania priorytetów zgodnie z określonymi zadaniami</w:t>
            </w:r>
          </w:p>
          <w:p w14:paraId="2DC6A1BB" w14:textId="77777777" w:rsidR="00EE0317" w:rsidRPr="00EF66C7" w:rsidRDefault="00DF08DE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E5</w:t>
            </w:r>
            <w:r w:rsidR="0089334B">
              <w:rPr>
                <w:rFonts w:ascii="Arial" w:hAnsi="Arial" w:cs="Arial"/>
                <w:sz w:val="20"/>
                <w:szCs w:val="20"/>
              </w:rPr>
              <w:t xml:space="preserve"> współdziałania i </w:t>
            </w:r>
            <w:r w:rsidR="0089334B" w:rsidRPr="00AC42A7">
              <w:rPr>
                <w:rFonts w:ascii="Arial" w:hAnsi="Arial" w:cs="Arial"/>
                <w:sz w:val="20"/>
                <w:szCs w:val="20"/>
              </w:rPr>
              <w:t xml:space="preserve"> prac</w:t>
            </w:r>
            <w:r w:rsidR="0089334B">
              <w:rPr>
                <w:rFonts w:ascii="Arial" w:hAnsi="Arial" w:cs="Arial"/>
                <w:sz w:val="20"/>
                <w:szCs w:val="20"/>
              </w:rPr>
              <w:t>y w zespole</w:t>
            </w: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375595" w14:textId="77777777" w:rsidR="00EE2991" w:rsidRPr="003E4393" w:rsidRDefault="00EE2991" w:rsidP="00DE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DAF604" w14:textId="77777777" w:rsidR="00EE2991" w:rsidRPr="003E4393" w:rsidRDefault="00EE2991" w:rsidP="00DE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1CDCD6" w14:textId="77777777" w:rsidR="002C0EAD" w:rsidRDefault="002C0EAD" w:rsidP="002C0E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L1A_K01</w:t>
            </w:r>
          </w:p>
          <w:p w14:paraId="3250A801" w14:textId="77777777" w:rsidR="00EE0317" w:rsidRPr="00925B57" w:rsidRDefault="002C0EAD" w:rsidP="002C0E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1A</w:t>
            </w: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_K06</w:t>
            </w:r>
          </w:p>
        </w:tc>
      </w:tr>
      <w:tr w:rsidR="00EE0317" w:rsidRPr="00EF66C7" w14:paraId="466D7967" w14:textId="77777777" w:rsidTr="0089334B">
        <w:trPr>
          <w:cantSplit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F9294B" w14:textId="77777777" w:rsidR="00EE0317" w:rsidRDefault="00EE0317" w:rsidP="00893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t>Metody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weryfikacji efektów uczenia się</w:t>
            </w:r>
          </w:p>
          <w:p w14:paraId="77B1E8C0" w14:textId="77777777" w:rsidR="00EE0317" w:rsidRPr="00AC42A7" w:rsidRDefault="007D5E56" w:rsidP="0089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Egzamin pisemny, kolokwium pisemne, wypowiedzi ustne, </w:t>
            </w:r>
            <w:r w:rsidR="00EE0317" w:rsidRPr="00AC42A7">
              <w:rPr>
                <w:rFonts w:ascii="Arial" w:hAnsi="Arial" w:cs="Arial"/>
                <w:sz w:val="20"/>
                <w:szCs w:val="20"/>
              </w:rPr>
              <w:t>przygotowanie i przedstawienie prezentacji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multimedialnej</w:t>
            </w:r>
          </w:p>
          <w:p w14:paraId="7F3B0B07" w14:textId="77777777" w:rsidR="00EE0317" w:rsidRPr="00AC42A7" w:rsidRDefault="00EE0317" w:rsidP="0089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23005C" w14:textId="77777777" w:rsidR="00EE0317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Symbole</w:t>
            </w:r>
            <w:r w:rsidRPr="00EF66C7">
              <w:rPr>
                <w:rFonts w:ascii="Arial" w:hAnsi="Arial" w:cs="Arial"/>
                <w:sz w:val="16"/>
                <w:szCs w:val="16"/>
              </w:rPr>
              <w:t xml:space="preserve"> efektów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przedmiotowych</w:t>
            </w:r>
          </w:p>
          <w:p w14:paraId="34D183CB" w14:textId="77777777" w:rsidR="00EE0317" w:rsidRDefault="00EE0317" w:rsidP="0089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B9C954" w14:textId="77777777" w:rsidR="00EE0317" w:rsidRPr="00EF66C7" w:rsidRDefault="00EE0317" w:rsidP="00D51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93">
              <w:rPr>
                <w:rFonts w:ascii="Arial" w:hAnsi="Arial" w:cs="Arial"/>
                <w:sz w:val="20"/>
                <w:szCs w:val="20"/>
              </w:rPr>
              <w:t>E1 – E</w:t>
            </w:r>
            <w:r w:rsidR="00FA33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E0317" w:rsidRPr="00EF66C7" w14:paraId="6A198966" w14:textId="77777777" w:rsidTr="0089334B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72EBF" w14:textId="77777777" w:rsidR="00EE0317" w:rsidRPr="00AC42A7" w:rsidRDefault="00EE0317" w:rsidP="008933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TREŚCI UCZENIA SIĘ</w:t>
            </w:r>
          </w:p>
          <w:p w14:paraId="0A29366C" w14:textId="77777777" w:rsidR="00EE0317" w:rsidRPr="00AC42A7" w:rsidRDefault="00D17BDE" w:rsidP="0065715C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ogłębianie znajomości słownictwa i tematyki związanej ze studiowanym kierunkiem; prezentacje multimedialne związane z tematyką studiowanego kierunku; słownictwo i zwroty niezbędne podczas przygotowywania prezentacji, techniki prezentacyjne, literatura naukowa, przygotowanie do pisania abstraktów</w:t>
            </w:r>
          </w:p>
        </w:tc>
      </w:tr>
      <w:tr w:rsidR="00EE0317" w:rsidRPr="00EF66C7" w14:paraId="720084CA" w14:textId="77777777" w:rsidTr="0089334B">
        <w:trPr>
          <w:cantSplit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08C9" w14:textId="77777777" w:rsidR="00EE0317" w:rsidRDefault="00EE0317" w:rsidP="00893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Formy i kryteria zaliczenia przedmiotu/modułu</w:t>
            </w:r>
          </w:p>
          <w:p w14:paraId="0592F518" w14:textId="77777777" w:rsidR="00DE65E6" w:rsidRPr="00AC42A7" w:rsidRDefault="00DE65E6" w:rsidP="00893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D146BF" w14:textId="77777777" w:rsidR="00DE65E6" w:rsidRPr="00151506" w:rsidRDefault="00DE65E6" w:rsidP="00DE65E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506">
              <w:rPr>
                <w:rFonts w:ascii="Arial" w:hAnsi="Arial" w:cs="Arial"/>
                <w:bCs/>
                <w:sz w:val="20"/>
                <w:szCs w:val="20"/>
              </w:rPr>
              <w:t>Średnia ocena z ćwiczeń ze wszystkich semestrów</w:t>
            </w:r>
          </w:p>
          <w:p w14:paraId="049413F6" w14:textId="77777777" w:rsidR="00EE0317" w:rsidRPr="00AC42A7" w:rsidRDefault="00DE65E6" w:rsidP="00DE6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F5E55">
              <w:rPr>
                <w:rFonts w:ascii="Arial" w:hAnsi="Arial" w:cs="Arial"/>
                <w:sz w:val="20"/>
                <w:szCs w:val="20"/>
              </w:rPr>
              <w:t>gzamin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E8089" w14:textId="77777777" w:rsidR="00DE65E6" w:rsidRDefault="00DE65E6" w:rsidP="00DE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7CF6">
              <w:rPr>
                <w:rFonts w:ascii="Arial" w:hAnsi="Arial" w:cs="Arial"/>
                <w:sz w:val="16"/>
                <w:szCs w:val="16"/>
              </w:rPr>
              <w:t>Procentowy udział w końcowej ocenie</w:t>
            </w:r>
          </w:p>
          <w:p w14:paraId="7025DC23" w14:textId="77777777" w:rsidR="00DE65E6" w:rsidRPr="004E7CF6" w:rsidRDefault="00DE65E6" w:rsidP="00DE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7B18C8" w14:textId="77777777" w:rsidR="00DE65E6" w:rsidRPr="004F5E55" w:rsidRDefault="00DE65E6" w:rsidP="00DE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40%</w:t>
            </w:r>
          </w:p>
          <w:p w14:paraId="4872AA6A" w14:textId="77777777" w:rsidR="00EE0317" w:rsidRPr="00931193" w:rsidRDefault="00DE65E6" w:rsidP="00DE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EE0317" w:rsidRPr="00C90941" w14:paraId="6BA23C42" w14:textId="77777777" w:rsidTr="0089334B">
        <w:trPr>
          <w:cantSplit/>
          <w:trHeight w:val="511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322E2" w14:textId="77777777" w:rsidR="00EE0317" w:rsidRDefault="00EE0317" w:rsidP="008933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B6D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WYKAZ LITERATURY</w:t>
            </w:r>
            <w:r w:rsidR="00946B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(do </w:t>
            </w:r>
            <w:proofErr w:type="spellStart"/>
            <w:r w:rsidR="00946B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wyboru</w:t>
            </w:r>
            <w:proofErr w:type="spellEnd"/>
            <w:r w:rsidR="00946B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  <w:p w14:paraId="428E085A" w14:textId="77777777" w:rsidR="00C90941" w:rsidRPr="003B6D05" w:rsidRDefault="00C90941" w:rsidP="00C909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21081">
              <w:rPr>
                <w:rFonts w:ascii="Arial" w:hAnsi="Arial" w:cs="Arial"/>
                <w:sz w:val="20"/>
                <w:szCs w:val="20"/>
                <w:lang w:val="en-US"/>
              </w:rPr>
              <w:t>Michael McCarthy, Felicity O’Dell, 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cademic Vocabulary in Use, Cambridge University Press, 2016</w:t>
            </w:r>
          </w:p>
          <w:p w14:paraId="5DE32CC6" w14:textId="77777777" w:rsidR="00C90941" w:rsidRDefault="00C90941" w:rsidP="00C9094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Elżbieta Kloc, Basic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Centrum Informacyjne Lasów Państwowych, Warszawa 2013 </w:t>
            </w:r>
            <w:hyperlink r:id="rId22" w:history="1">
              <w:r w:rsidRPr="003F016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https://www.lasy.gov.pl/pl/informacje/publikacje/in-english/english-in-forestry-1</w:t>
              </w:r>
            </w:hyperlink>
          </w:p>
          <w:p w14:paraId="6F399E17" w14:textId="77777777" w:rsidR="00C90941" w:rsidRDefault="00C90941" w:rsidP="00C90941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Elżbieta Kloc, English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Forestry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Centrum Informacyjne Lasów Państwowych, Warszawa 2013</w:t>
            </w:r>
          </w:p>
          <w:p w14:paraId="1072C35B" w14:textId="77777777" w:rsidR="00C90941" w:rsidRDefault="00F1137D" w:rsidP="00C9094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C90941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https://www.lasy.gov.pl/pl/informacje/publikacje/in-english/english-in-forestry-2</w:t>
              </w:r>
            </w:hyperlink>
          </w:p>
          <w:p w14:paraId="1DBD3C39" w14:textId="77777777" w:rsidR="00C90941" w:rsidRDefault="00C90941" w:rsidP="00C9094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Elżbieta Kloc,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Thematic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Dictionary, Centrum Informacyjne Lasów Państwowych, Warszawa, 2021 </w:t>
            </w:r>
            <w:hyperlink r:id="rId24" w:history="1">
              <w:r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https://www.lasy.gov.pl/pl/informacje/publikacje/in-english/thematic-forest-dictionary-tematyczny-slownik-lesny</w:t>
              </w:r>
            </w:hyperlink>
          </w:p>
          <w:p w14:paraId="7FBC1917" w14:textId="77777777" w:rsidR="00C90941" w:rsidRDefault="00C90941" w:rsidP="00C9094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Elżbieta Kloc, </w:t>
            </w:r>
            <w:proofErr w:type="spellStart"/>
            <w:r w:rsidRPr="00B90AE4">
              <w:rPr>
                <w:rFonts w:ascii="Arial" w:hAnsi="Arial" w:cs="Arial"/>
                <w:iCs/>
                <w:sz w:val="20"/>
                <w:szCs w:val="20"/>
              </w:rPr>
              <w:t>Forest</w:t>
            </w:r>
            <w:proofErr w:type="spellEnd"/>
            <w:r w:rsidRPr="00B90AE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90AE4">
              <w:rPr>
                <w:rFonts w:ascii="Arial" w:hAnsi="Arial" w:cs="Arial"/>
                <w:iCs/>
                <w:sz w:val="20"/>
                <w:szCs w:val="20"/>
              </w:rPr>
              <w:t>Terminology</w:t>
            </w:r>
            <w:proofErr w:type="spellEnd"/>
            <w:r w:rsidRPr="00B90AE4">
              <w:rPr>
                <w:rFonts w:ascii="Arial" w:hAnsi="Arial" w:cs="Arial"/>
                <w:iCs/>
                <w:sz w:val="20"/>
                <w:szCs w:val="20"/>
              </w:rPr>
              <w:t xml:space="preserve"> in </w:t>
            </w:r>
            <w:proofErr w:type="spellStart"/>
            <w:r w:rsidRPr="00B90AE4">
              <w:rPr>
                <w:rFonts w:ascii="Arial" w:hAnsi="Arial" w:cs="Arial"/>
                <w:iCs/>
                <w:sz w:val="20"/>
                <w:szCs w:val="20"/>
              </w:rPr>
              <w:t>Use</w:t>
            </w:r>
            <w:proofErr w:type="spellEnd"/>
            <w:r w:rsidRPr="00B90AE4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Centrum Informacyjne Lasów Państwowych, Warszawa 2020</w:t>
            </w:r>
          </w:p>
          <w:p w14:paraId="6E1B8502" w14:textId="77777777" w:rsidR="00C90941" w:rsidRPr="00B240C3" w:rsidRDefault="00F1137D" w:rsidP="00C90941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5" w:history="1">
              <w:r w:rsidR="00C90941" w:rsidRPr="00B240C3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USDA Forest Service - Forest Products Laboratory (fs.fed.us)</w:t>
              </w:r>
            </w:hyperlink>
            <w:r w:rsidR="00C90941" w:rsidRPr="00B240C3">
              <w:rPr>
                <w:rFonts w:ascii="Arial" w:hAnsi="Arial" w:cs="Arial"/>
                <w:sz w:val="20"/>
                <w:szCs w:val="20"/>
                <w:lang w:val="en-US"/>
              </w:rPr>
              <w:t xml:space="preserve">  United States Department of Agriculture</w:t>
            </w:r>
          </w:p>
          <w:p w14:paraId="30CA8F18" w14:textId="77777777" w:rsidR="00C90941" w:rsidRPr="00464892" w:rsidRDefault="00C90941" w:rsidP="00C9094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Stanisława Grotowska, Anna Binczarowska, Barbara Jońca, Jerzy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Modrzyński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64892">
              <w:rPr>
                <w:rFonts w:ascii="Arial" w:hAnsi="Arial" w:cs="Arial"/>
                <w:sz w:val="20"/>
                <w:szCs w:val="20"/>
              </w:rPr>
              <w:t>Ćwiczenia do nauki języka a</w:t>
            </w:r>
            <w:r>
              <w:rPr>
                <w:rFonts w:ascii="Arial" w:hAnsi="Arial" w:cs="Arial"/>
                <w:sz w:val="20"/>
                <w:szCs w:val="20"/>
              </w:rPr>
              <w:t xml:space="preserve">ngielskiego dla leśników, Wydawnictwo Akademii Rolniczej im. Augusta Cieszkowskiego w Poznaniu, 2022 </w:t>
            </w:r>
          </w:p>
          <w:p w14:paraId="65E05ED0" w14:textId="77777777" w:rsidR="00946BA9" w:rsidRPr="00C90941" w:rsidRDefault="00C90941" w:rsidP="00C90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Podręczniki i materiały dostępne on-line na stronach: </w:t>
            </w:r>
            <w:hyperlink r:id="rId26" w:history="1">
              <w:r w:rsidRPr="00C75CD5">
                <w:rPr>
                  <w:rStyle w:val="Hipercze"/>
                  <w:rFonts w:ascii="Arial" w:hAnsi="Arial" w:cs="Arial"/>
                  <w:sz w:val="20"/>
                  <w:szCs w:val="20"/>
                </w:rPr>
                <w:t>https://theconversation.com/europe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27" w:history="1">
              <w:r w:rsidRPr="00B240C3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https://www.britannica.com</w:t>
              </w:r>
            </w:hyperlink>
            <w:r w:rsidRPr="00B240C3">
              <w:rPr>
                <w:rStyle w:val="Hipercze"/>
                <w:rFonts w:ascii="Arial" w:hAnsi="Arial" w:cs="Arial"/>
                <w:sz w:val="20"/>
                <w:szCs w:val="20"/>
              </w:rPr>
              <w:t>;</w:t>
            </w:r>
            <w:r>
              <w:rPr>
                <w:rStyle w:val="Hipercze"/>
                <w:rFonts w:ascii="Arial" w:hAnsi="Arial" w:cs="Arial"/>
                <w:sz w:val="20"/>
                <w:szCs w:val="20"/>
              </w:rPr>
              <w:t xml:space="preserve"> </w:t>
            </w:r>
            <w:r w:rsidRPr="004648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Open </w:t>
            </w:r>
            <w:proofErr w:type="spellStart"/>
            <w:r w:rsidRPr="004648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Textbook</w:t>
            </w:r>
            <w:proofErr w:type="spellEnd"/>
            <w:r w:rsidRPr="004648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Library: </w:t>
            </w:r>
            <w:hyperlink r:id="rId28" w:tgtFrame="_blank" w:history="1">
              <w:r w:rsidRPr="00464892">
                <w:rPr>
                  <w:rStyle w:val="Hipercze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https://open.umn.edu/opentextbooks/</w:t>
              </w:r>
            </w:hyperlink>
            <w:r w:rsidRPr="0046489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648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29" w:history="1">
              <w:r w:rsidRPr="00464892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https://www.britannica.com</w:t>
              </w:r>
            </w:hyperlink>
          </w:p>
        </w:tc>
      </w:tr>
    </w:tbl>
    <w:p w14:paraId="49EEA2FE" w14:textId="77777777" w:rsidR="00EE0317" w:rsidRPr="00C90941" w:rsidRDefault="00EE0317" w:rsidP="00EE0317">
      <w:pPr>
        <w:ind w:left="284"/>
        <w:contextualSpacing/>
        <w:rPr>
          <w:rFonts w:ascii="Arial" w:hAnsi="Arial" w:cs="Arial"/>
        </w:rPr>
      </w:pPr>
    </w:p>
    <w:p w14:paraId="62EFBD38" w14:textId="77777777" w:rsidR="00EE0317" w:rsidRPr="00C90941" w:rsidRDefault="00EE0317" w:rsidP="002B618D">
      <w:pPr>
        <w:contextualSpacing/>
        <w:rPr>
          <w:rFonts w:ascii="Arial" w:hAnsi="Arial" w:cs="Arial"/>
          <w:i/>
          <w:color w:val="FF0000"/>
          <w:sz w:val="20"/>
          <w:szCs w:val="20"/>
        </w:rPr>
      </w:pPr>
    </w:p>
    <w:p w14:paraId="223AEA1B" w14:textId="77777777" w:rsidR="002B618D" w:rsidRPr="00C90941" w:rsidRDefault="002B618D" w:rsidP="002B618D">
      <w:pPr>
        <w:contextualSpacing/>
        <w:rPr>
          <w:rFonts w:ascii="Arial" w:hAnsi="Arial" w:cs="Arial"/>
          <w:i/>
          <w:color w:val="FF0000"/>
          <w:sz w:val="20"/>
          <w:szCs w:val="20"/>
        </w:rPr>
      </w:pPr>
    </w:p>
    <w:p w14:paraId="4933E2B4" w14:textId="77777777" w:rsidR="002B618D" w:rsidRPr="00C90941" w:rsidRDefault="002B618D" w:rsidP="002B618D">
      <w:pPr>
        <w:contextualSpacing/>
        <w:rPr>
          <w:rFonts w:ascii="Arial" w:hAnsi="Arial" w:cs="Arial"/>
          <w:i/>
          <w:color w:val="FF0000"/>
          <w:sz w:val="20"/>
          <w:szCs w:val="20"/>
        </w:rPr>
      </w:pPr>
    </w:p>
    <w:p w14:paraId="668CE583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464DAF6D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2D4FC476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6830B0DE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2EFE11DC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63FFFD43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6EA3D318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1DE6452B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25F8496E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4125CD63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6245334B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13CDA668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5375954F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60EDD402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1EEB488A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434A9A9E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201A79FD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32C6A98A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0A62E9AE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0FAB63D3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3D213E30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3F5B9B8B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386AF0BF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79A2B3A3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71D275C3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31FCBC4B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47D045DD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1C15071B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6DBE45C9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37882BF4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7E0AF3E6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053BAA9B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5D0CAD16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4A590859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54A212A0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68B16B39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796B6782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286EE575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41657D77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p w14:paraId="6D8B0E67" w14:textId="77777777" w:rsidR="00023774" w:rsidRPr="00C90941" w:rsidRDefault="00023774" w:rsidP="002B618D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023774" w:rsidRPr="00C90941" w:rsidSect="0089334B">
      <w:endnotePr>
        <w:numFmt w:val="decimal"/>
      </w:endnotePr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A1DA4"/>
    <w:multiLevelType w:val="multilevel"/>
    <w:tmpl w:val="1E201DA2"/>
    <w:lvl w:ilvl="0">
      <w:start w:val="1"/>
      <w:numFmt w:val="bullet"/>
      <w:suff w:val="space"/>
      <w:lvlText w:val="­"/>
      <w:lvlJc w:val="left"/>
      <w:pPr>
        <w:ind w:left="0" w:firstLine="170"/>
      </w:pPr>
      <w:rPr>
        <w:rFonts w:ascii="Courier New" w:hAnsi="Courier New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67CC1"/>
    <w:multiLevelType w:val="multilevel"/>
    <w:tmpl w:val="6AD4BCC6"/>
    <w:lvl w:ilvl="0">
      <w:start w:val="1"/>
      <w:numFmt w:val="bullet"/>
      <w:suff w:val="space"/>
      <w:lvlText w:val="­"/>
      <w:lvlJc w:val="left"/>
      <w:pPr>
        <w:ind w:left="0" w:firstLine="170"/>
      </w:pPr>
      <w:rPr>
        <w:rFonts w:ascii="Courier New" w:hAnsi="Courier New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B8"/>
    <w:rsid w:val="00023774"/>
    <w:rsid w:val="00145B3E"/>
    <w:rsid w:val="00145BA0"/>
    <w:rsid w:val="00152493"/>
    <w:rsid w:val="00171628"/>
    <w:rsid w:val="00182CB6"/>
    <w:rsid w:val="001D47A2"/>
    <w:rsid w:val="00251563"/>
    <w:rsid w:val="00260743"/>
    <w:rsid w:val="002B618D"/>
    <w:rsid w:val="002C0EAD"/>
    <w:rsid w:val="002D53AD"/>
    <w:rsid w:val="00300EB9"/>
    <w:rsid w:val="00374302"/>
    <w:rsid w:val="00397910"/>
    <w:rsid w:val="003D05AD"/>
    <w:rsid w:val="003E4393"/>
    <w:rsid w:val="00421400"/>
    <w:rsid w:val="00453C6B"/>
    <w:rsid w:val="00472550"/>
    <w:rsid w:val="00477217"/>
    <w:rsid w:val="004E32EB"/>
    <w:rsid w:val="005041B8"/>
    <w:rsid w:val="00542D62"/>
    <w:rsid w:val="0061635E"/>
    <w:rsid w:val="00616B9A"/>
    <w:rsid w:val="0065715C"/>
    <w:rsid w:val="006E2220"/>
    <w:rsid w:val="00743376"/>
    <w:rsid w:val="007D5E56"/>
    <w:rsid w:val="008834A2"/>
    <w:rsid w:val="0089334B"/>
    <w:rsid w:val="008D2AC9"/>
    <w:rsid w:val="009215C1"/>
    <w:rsid w:val="00946BA9"/>
    <w:rsid w:val="00A57A39"/>
    <w:rsid w:val="00A876C9"/>
    <w:rsid w:val="00B1640B"/>
    <w:rsid w:val="00BB40C1"/>
    <w:rsid w:val="00C839EE"/>
    <w:rsid w:val="00C90941"/>
    <w:rsid w:val="00CC3538"/>
    <w:rsid w:val="00D04B81"/>
    <w:rsid w:val="00D17BDE"/>
    <w:rsid w:val="00D17E6E"/>
    <w:rsid w:val="00D5179F"/>
    <w:rsid w:val="00D57A16"/>
    <w:rsid w:val="00DE65E6"/>
    <w:rsid w:val="00DF08DE"/>
    <w:rsid w:val="00EE0317"/>
    <w:rsid w:val="00EE2991"/>
    <w:rsid w:val="00F1137D"/>
    <w:rsid w:val="00F901E5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6130"/>
  <w15:docId w15:val="{EB106CE7-7ADE-4CA2-A6D8-B1F8AA44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3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839E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6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sy.gov.pl/pl/informacje/publikacje/in-english/english-in-forestry-1" TargetMode="External"/><Relationship Id="rId13" Type="http://schemas.openxmlformats.org/officeDocument/2006/relationships/hyperlink" Target="https://www.britannica.com" TargetMode="External"/><Relationship Id="rId18" Type="http://schemas.openxmlformats.org/officeDocument/2006/relationships/hyperlink" Target="https://www.fpl.fs.fed.us/" TargetMode="External"/><Relationship Id="rId26" Type="http://schemas.openxmlformats.org/officeDocument/2006/relationships/hyperlink" Target="https://theconversation.com/europ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pen.umn.edu/opentextbooks/" TargetMode="External"/><Relationship Id="rId7" Type="http://schemas.openxmlformats.org/officeDocument/2006/relationships/hyperlink" Target="https://open.umn.edu/opentextbooks/" TargetMode="External"/><Relationship Id="rId12" Type="http://schemas.openxmlformats.org/officeDocument/2006/relationships/hyperlink" Target="https://theconversation.com/europe" TargetMode="External"/><Relationship Id="rId17" Type="http://schemas.openxmlformats.org/officeDocument/2006/relationships/hyperlink" Target="https://www.lasy.gov.pl/pl/informacje/publikacje/in-english/thematic-forest-dictionary-tematyczny-slownik-lesny" TargetMode="External"/><Relationship Id="rId25" Type="http://schemas.openxmlformats.org/officeDocument/2006/relationships/hyperlink" Target="https://www.fpl.fs.fed.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sy.gov.pl/pl/informacje/publikacje/in-english/english-in-forestry-2" TargetMode="External"/><Relationship Id="rId20" Type="http://schemas.openxmlformats.org/officeDocument/2006/relationships/hyperlink" Target="https://www.britannica.com" TargetMode="External"/><Relationship Id="rId29" Type="http://schemas.openxmlformats.org/officeDocument/2006/relationships/hyperlink" Target="https://www.britannica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ritannica.com" TargetMode="External"/><Relationship Id="rId11" Type="http://schemas.openxmlformats.org/officeDocument/2006/relationships/hyperlink" Target="https://www.fpl.fs.fed.us/" TargetMode="External"/><Relationship Id="rId24" Type="http://schemas.openxmlformats.org/officeDocument/2006/relationships/hyperlink" Target="https://www.lasy.gov.pl/pl/informacje/publikacje/in-english/thematic-forest-dictionary-tematyczny-slownik-lesny" TargetMode="External"/><Relationship Id="rId5" Type="http://schemas.openxmlformats.org/officeDocument/2006/relationships/hyperlink" Target="https://theconversation.com/europe" TargetMode="External"/><Relationship Id="rId15" Type="http://schemas.openxmlformats.org/officeDocument/2006/relationships/hyperlink" Target="https://www.lasy.gov.pl/pl/informacje/publikacje/in-english/english-in-forestry-1" TargetMode="External"/><Relationship Id="rId23" Type="http://schemas.openxmlformats.org/officeDocument/2006/relationships/hyperlink" Target="https://www.lasy.gov.pl/pl/informacje/publikacje/in-english/english-in-forestry-2" TargetMode="External"/><Relationship Id="rId28" Type="http://schemas.openxmlformats.org/officeDocument/2006/relationships/hyperlink" Target="https://open.umn.edu/opentextbooks/" TargetMode="External"/><Relationship Id="rId10" Type="http://schemas.openxmlformats.org/officeDocument/2006/relationships/hyperlink" Target="https://www.lasy.gov.pl/pl/informacje/publikacje/in-english/thematic-forest-dictionary-tematyczny-slownik-lesny" TargetMode="External"/><Relationship Id="rId19" Type="http://schemas.openxmlformats.org/officeDocument/2006/relationships/hyperlink" Target="https://theconversation.com/europ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asy.gov.pl/pl/informacje/publikacje/in-english/english-in-forestry-2" TargetMode="External"/><Relationship Id="rId14" Type="http://schemas.openxmlformats.org/officeDocument/2006/relationships/hyperlink" Target="https://open.umn.edu/opentextbooks/" TargetMode="External"/><Relationship Id="rId22" Type="http://schemas.openxmlformats.org/officeDocument/2006/relationships/hyperlink" Target="https://www.lasy.gov.pl/pl/informacje/publikacje/in-english/english-in-forestry-1" TargetMode="External"/><Relationship Id="rId27" Type="http://schemas.openxmlformats.org/officeDocument/2006/relationships/hyperlink" Target="https://www.britannica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Binczarowska Anna</cp:lastModifiedBy>
  <cp:revision>3</cp:revision>
  <dcterms:created xsi:type="dcterms:W3CDTF">2024-11-22T08:39:00Z</dcterms:created>
  <dcterms:modified xsi:type="dcterms:W3CDTF">2024-11-22T08:40:00Z</dcterms:modified>
</cp:coreProperties>
</file>