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6C257" w14:textId="77EC04CB" w:rsidR="00226F93" w:rsidRPr="007F72C6" w:rsidRDefault="00982EB4" w:rsidP="007F72C6">
      <w:pPr>
        <w:spacing w:after="0"/>
        <w:rPr>
          <w:rFonts w:ascii="Arial" w:hAnsi="Arial" w:cs="Arial"/>
          <w:b/>
          <w:sz w:val="28"/>
          <w:szCs w:val="28"/>
        </w:rPr>
      </w:pPr>
      <w:r w:rsidRPr="007F72C6">
        <w:rPr>
          <w:rFonts w:ascii="Arial" w:hAnsi="Arial" w:cs="Arial"/>
          <w:b/>
          <w:sz w:val="28"/>
          <w:szCs w:val="28"/>
        </w:rPr>
        <w:t xml:space="preserve">Plan na semestr </w:t>
      </w:r>
      <w:r w:rsidR="00366A0A">
        <w:rPr>
          <w:rFonts w:ascii="Arial" w:hAnsi="Arial" w:cs="Arial"/>
          <w:b/>
          <w:sz w:val="28"/>
          <w:szCs w:val="28"/>
        </w:rPr>
        <w:t>zimowy</w:t>
      </w:r>
      <w:r w:rsidRPr="007F72C6">
        <w:rPr>
          <w:rFonts w:ascii="Arial" w:hAnsi="Arial" w:cs="Arial"/>
          <w:b/>
          <w:sz w:val="28"/>
          <w:szCs w:val="28"/>
        </w:rPr>
        <w:t xml:space="preserve"> rok akademicki 202</w:t>
      </w:r>
      <w:r w:rsidR="00366A0A">
        <w:rPr>
          <w:rFonts w:ascii="Arial" w:hAnsi="Arial" w:cs="Arial"/>
          <w:b/>
          <w:sz w:val="28"/>
          <w:szCs w:val="28"/>
        </w:rPr>
        <w:t>6</w:t>
      </w:r>
      <w:r w:rsidRPr="007F72C6">
        <w:rPr>
          <w:rFonts w:ascii="Arial" w:hAnsi="Arial" w:cs="Arial"/>
          <w:b/>
          <w:sz w:val="28"/>
          <w:szCs w:val="28"/>
        </w:rPr>
        <w:t>/2</w:t>
      </w:r>
      <w:r w:rsidR="00366A0A">
        <w:rPr>
          <w:rFonts w:ascii="Arial" w:hAnsi="Arial" w:cs="Arial"/>
          <w:b/>
          <w:sz w:val="28"/>
          <w:szCs w:val="28"/>
        </w:rPr>
        <w:t>7</w:t>
      </w:r>
    </w:p>
    <w:tbl>
      <w:tblPr>
        <w:tblStyle w:val="Tabela-Siatka"/>
        <w:tblpPr w:leftFromText="141" w:rightFromText="141" w:vertAnchor="text" w:horzAnchor="margin" w:tblpXSpec="center" w:tblpY="557"/>
        <w:tblW w:w="13462" w:type="dxa"/>
        <w:tblLayout w:type="fixed"/>
        <w:tblLook w:val="04A0" w:firstRow="1" w:lastRow="0" w:firstColumn="1" w:lastColumn="0" w:noHBand="0" w:noVBand="1"/>
      </w:tblPr>
      <w:tblGrid>
        <w:gridCol w:w="1668"/>
        <w:gridCol w:w="5273"/>
        <w:gridCol w:w="6521"/>
      </w:tblGrid>
      <w:tr w:rsidR="00C808A2" w:rsidRPr="007F72C6" w14:paraId="0DF6C25B" w14:textId="77777777" w:rsidTr="00FD0AEF">
        <w:tc>
          <w:tcPr>
            <w:tcW w:w="1668" w:type="dxa"/>
          </w:tcPr>
          <w:p w14:paraId="0DF6C258" w14:textId="77777777" w:rsidR="00C808A2" w:rsidRPr="007F72C6" w:rsidRDefault="00C808A2" w:rsidP="008A2E3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73" w:type="dxa"/>
          </w:tcPr>
          <w:p w14:paraId="0DF6C259" w14:textId="77777777" w:rsidR="00C808A2" w:rsidRPr="007F72C6" w:rsidRDefault="00C808A2" w:rsidP="008A2E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mgr Jolanta Langkafel</w:t>
            </w:r>
          </w:p>
        </w:tc>
        <w:tc>
          <w:tcPr>
            <w:tcW w:w="6521" w:type="dxa"/>
          </w:tcPr>
          <w:p w14:paraId="0DF6C25A" w14:textId="77777777" w:rsidR="00C808A2" w:rsidRPr="007F72C6" w:rsidRDefault="00C808A2" w:rsidP="008A2E3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mgr Barbara Szydło</w:t>
            </w:r>
          </w:p>
        </w:tc>
      </w:tr>
      <w:tr w:rsidR="00DB7193" w:rsidRPr="00C043CC" w14:paraId="0DF6C260" w14:textId="77777777" w:rsidTr="00FD0AEF">
        <w:trPr>
          <w:trHeight w:val="838"/>
        </w:trPr>
        <w:tc>
          <w:tcPr>
            <w:tcW w:w="1668" w:type="dxa"/>
          </w:tcPr>
          <w:p w14:paraId="0DF6C25C" w14:textId="77777777" w:rsidR="00DB7193" w:rsidRPr="007F72C6" w:rsidRDefault="00DB7193" w:rsidP="00DB719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poniedziałek</w:t>
            </w:r>
          </w:p>
        </w:tc>
        <w:tc>
          <w:tcPr>
            <w:tcW w:w="5273" w:type="dxa"/>
          </w:tcPr>
          <w:p w14:paraId="0D8C90F5" w14:textId="59F8C43E" w:rsidR="006449E5" w:rsidRDefault="006449E5" w:rsidP="006449E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8:00-9:30 Btch+Biol+Wet+Zoo I</w:t>
            </w:r>
            <w:r w:rsidR="00225B88">
              <w:rPr>
                <w:rFonts w:ascii="Arial" w:hAnsi="Arial" w:cs="Arial"/>
                <w:bCs/>
                <w:sz w:val="24"/>
                <w:szCs w:val="24"/>
              </w:rPr>
              <w:t>II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D70DD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225B88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71BB0958" w14:textId="3E1A7498" w:rsidR="0024061B" w:rsidRDefault="006449E5" w:rsidP="006449E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9:45-11:15  </w:t>
            </w:r>
            <w:r w:rsidR="00225B88">
              <w:rPr>
                <w:rFonts w:ascii="Arial" w:hAnsi="Arial" w:cs="Arial"/>
                <w:bCs/>
                <w:sz w:val="24"/>
                <w:szCs w:val="24"/>
              </w:rPr>
              <w:t>Ek+FiR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II </w:t>
            </w:r>
            <w:r w:rsidRPr="005D70DD">
              <w:rPr>
                <w:rFonts w:ascii="Arial" w:hAnsi="Arial" w:cs="Arial"/>
                <w:b/>
                <w:sz w:val="24"/>
                <w:szCs w:val="24"/>
              </w:rPr>
              <w:t xml:space="preserve"> sala 2</w:t>
            </w:r>
            <w:r w:rsidR="00225B88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6DDA1A74" w14:textId="5A5FB8A9" w:rsidR="000718C2" w:rsidRPr="00225B88" w:rsidRDefault="00225B88" w:rsidP="006449E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11</w:t>
            </w:r>
            <w:r w:rsidR="00910FF2">
              <w:rPr>
                <w:rFonts w:ascii="Arial" w:hAnsi="Arial" w:cs="Arial"/>
                <w:bCs/>
                <w:sz w:val="24"/>
                <w:szCs w:val="24"/>
              </w:rPr>
              <w:t xml:space="preserve">:30-13:00 Ek+FiR III </w:t>
            </w:r>
            <w:r w:rsidR="00910FF2" w:rsidRPr="005D70DD">
              <w:rPr>
                <w:rFonts w:ascii="Arial" w:hAnsi="Arial" w:cs="Arial"/>
                <w:b/>
                <w:sz w:val="24"/>
                <w:szCs w:val="24"/>
              </w:rPr>
              <w:t xml:space="preserve"> sala 2</w:t>
            </w:r>
            <w:r w:rsidR="00910FF2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  <w:p w14:paraId="0DF6C25D" w14:textId="60F44080" w:rsidR="000718C2" w:rsidRPr="0075553B" w:rsidRDefault="000718C2" w:rsidP="00AD0BB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14:paraId="544BEF9D" w14:textId="77777777" w:rsidR="00AD0BBC" w:rsidRPr="006D330C" w:rsidRDefault="00AD0BBC" w:rsidP="00AD0BBC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  <w:p w14:paraId="345D38F0" w14:textId="2358073C" w:rsidR="00AD0BBC" w:rsidRPr="00730074" w:rsidRDefault="006D330C" w:rsidP="00AD0BBC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D330C">
              <w:rPr>
                <w:rFonts w:ascii="Arial" w:hAnsi="Arial" w:cs="Arial"/>
                <w:bCs/>
                <w:sz w:val="24"/>
                <w:szCs w:val="24"/>
                <w:lang w:val="en-US"/>
              </w:rPr>
              <w:t>9:45-11:15</w:t>
            </w:r>
            <w:r w:rsidR="00AD0BBC" w:rsidRPr="0051473B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OŚ+EE+IR+A</w:t>
            </w:r>
            <w:r w:rsidR="00AD0BBC">
              <w:rPr>
                <w:rFonts w:ascii="Arial" w:hAnsi="Arial" w:cs="Arial"/>
                <w:bCs/>
                <w:sz w:val="24"/>
                <w:szCs w:val="24"/>
                <w:lang w:val="en-US"/>
              </w:rPr>
              <w:t>gt+Diet+TŻ+JiBŻ II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>I</w:t>
            </w:r>
            <w:r w:rsidR="00AD0BBC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AD0BBC" w:rsidRPr="007300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sala 26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0</w:t>
            </w:r>
          </w:p>
          <w:p w14:paraId="0DF6C25F" w14:textId="1A5687F8" w:rsidR="00551644" w:rsidRPr="00EF1B13" w:rsidRDefault="00551644" w:rsidP="000D0A67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DB7193" w:rsidRPr="00C043CC" w14:paraId="0DF6C26D" w14:textId="77777777" w:rsidTr="00FD0AEF">
        <w:trPr>
          <w:trHeight w:val="1263"/>
        </w:trPr>
        <w:tc>
          <w:tcPr>
            <w:tcW w:w="1668" w:type="dxa"/>
          </w:tcPr>
          <w:p w14:paraId="0DF6C261" w14:textId="77777777" w:rsidR="00DB7193" w:rsidRPr="007F72C6" w:rsidRDefault="00DB7193" w:rsidP="00DB719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wtorek</w:t>
            </w:r>
          </w:p>
        </w:tc>
        <w:tc>
          <w:tcPr>
            <w:tcW w:w="5273" w:type="dxa"/>
          </w:tcPr>
          <w:p w14:paraId="0DF6C266" w14:textId="6EF058E6" w:rsidR="00AD0BBC" w:rsidRPr="006444E9" w:rsidRDefault="00AD0BBC" w:rsidP="002138C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14:paraId="651D9DD2" w14:textId="77777777" w:rsidR="00C45F1F" w:rsidRPr="00BD273B" w:rsidRDefault="00C45F1F" w:rsidP="0054039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63BCEE" w14:textId="77777777" w:rsidR="000E3157" w:rsidRPr="00BD273B" w:rsidRDefault="000E3157" w:rsidP="0054039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D56D183" w14:textId="0862CAF6" w:rsidR="00D20D6F" w:rsidRDefault="00C56247" w:rsidP="0054039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56247">
              <w:rPr>
                <w:rFonts w:ascii="Arial" w:hAnsi="Arial" w:cs="Arial"/>
                <w:bCs/>
                <w:sz w:val="24"/>
                <w:szCs w:val="24"/>
              </w:rPr>
              <w:t>13:15</w:t>
            </w:r>
            <w:r w:rsidR="000C1329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Pr="00C56247">
              <w:rPr>
                <w:rFonts w:ascii="Arial" w:hAnsi="Arial" w:cs="Arial"/>
                <w:bCs/>
                <w:sz w:val="24"/>
                <w:szCs w:val="24"/>
              </w:rPr>
              <w:t>14:45 R</w:t>
            </w:r>
            <w:r w:rsidR="000C1329">
              <w:rPr>
                <w:rFonts w:ascii="Arial" w:hAnsi="Arial" w:cs="Arial"/>
                <w:bCs/>
                <w:sz w:val="24"/>
                <w:szCs w:val="24"/>
              </w:rPr>
              <w:t>ol</w:t>
            </w:r>
            <w:r w:rsidRPr="00C56247">
              <w:rPr>
                <w:rFonts w:ascii="Arial" w:hAnsi="Arial" w:cs="Arial"/>
                <w:bCs/>
                <w:sz w:val="24"/>
                <w:szCs w:val="24"/>
              </w:rPr>
              <w:t>+AK+O</w:t>
            </w:r>
            <w:r>
              <w:rPr>
                <w:rFonts w:ascii="Arial" w:hAnsi="Arial" w:cs="Arial"/>
                <w:bCs/>
                <w:sz w:val="24"/>
                <w:szCs w:val="24"/>
              </w:rPr>
              <w:t>gr</w:t>
            </w:r>
            <w:r w:rsidRPr="00C56247">
              <w:rPr>
                <w:rFonts w:ascii="Arial" w:hAnsi="Arial" w:cs="Arial"/>
                <w:bCs/>
                <w:sz w:val="24"/>
                <w:szCs w:val="24"/>
              </w:rPr>
              <w:t>+GP II</w:t>
            </w:r>
            <w:r w:rsidR="007B2A40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C5624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56247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 w:rsidR="00C043CC">
              <w:rPr>
                <w:rFonts w:ascii="Arial" w:hAnsi="Arial" w:cs="Arial"/>
                <w:b/>
                <w:sz w:val="24"/>
                <w:szCs w:val="24"/>
              </w:rPr>
              <w:t>64</w:t>
            </w:r>
          </w:p>
          <w:p w14:paraId="443A85FD" w14:textId="0858EB3E" w:rsidR="007B2A40" w:rsidRDefault="007B2A40" w:rsidP="007B2A40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20D6F">
              <w:rPr>
                <w:rFonts w:ascii="Arial" w:hAnsi="Arial" w:cs="Arial"/>
                <w:bCs/>
                <w:sz w:val="24"/>
                <w:szCs w:val="24"/>
                <w:lang w:val="en-US"/>
              </w:rPr>
              <w:t>1</w:t>
            </w:r>
            <w:r w:rsidR="00FD0AEF">
              <w:rPr>
                <w:rFonts w:ascii="Arial" w:hAnsi="Arial" w:cs="Arial"/>
                <w:bCs/>
                <w:sz w:val="24"/>
                <w:szCs w:val="24"/>
                <w:lang w:val="en-US"/>
              </w:rPr>
              <w:t>5:00</w:t>
            </w:r>
            <w:r w:rsidRPr="00D20D6F">
              <w:rPr>
                <w:rFonts w:ascii="Arial" w:hAnsi="Arial" w:cs="Arial"/>
                <w:bCs/>
                <w:sz w:val="24"/>
                <w:szCs w:val="24"/>
                <w:lang w:val="en-US"/>
              </w:rPr>
              <w:t>-1</w:t>
            </w:r>
            <w:r w:rsidR="00FD0AEF">
              <w:rPr>
                <w:rFonts w:ascii="Arial" w:hAnsi="Arial" w:cs="Arial"/>
                <w:bCs/>
                <w:sz w:val="24"/>
                <w:szCs w:val="24"/>
                <w:lang w:val="en-US"/>
              </w:rPr>
              <w:t>6:30</w:t>
            </w:r>
            <w:r w:rsidRPr="00D20D6F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IR+EE+Agt+OŚ</w:t>
            </w:r>
            <w:r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+GP+AK+IiID II </w:t>
            </w:r>
            <w:r w:rsidRPr="00D20D6F">
              <w:rPr>
                <w:rFonts w:ascii="Arial" w:hAnsi="Arial" w:cs="Arial"/>
                <w:b/>
                <w:sz w:val="24"/>
                <w:szCs w:val="24"/>
                <w:lang w:val="en-US"/>
              </w:rPr>
              <w:t>sala 2</w:t>
            </w:r>
            <w:r w:rsidR="00C043CC">
              <w:rPr>
                <w:rFonts w:ascii="Arial" w:hAnsi="Arial" w:cs="Arial"/>
                <w:b/>
                <w:sz w:val="24"/>
                <w:szCs w:val="24"/>
                <w:lang w:val="en-US"/>
              </w:rPr>
              <w:t>64</w:t>
            </w:r>
          </w:p>
          <w:p w14:paraId="28148C0F" w14:textId="77777777" w:rsidR="000C1329" w:rsidRPr="007B2A40" w:rsidRDefault="000C1329" w:rsidP="0054039F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0DF6C26C" w14:textId="3153F46B" w:rsidR="000E3157" w:rsidRPr="007B2A40" w:rsidRDefault="000E3157" w:rsidP="00EF1B13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DB7193" w:rsidRPr="008B4B7D" w14:paraId="0DF6C276" w14:textId="77777777" w:rsidTr="00FD0AEF">
        <w:trPr>
          <w:trHeight w:val="730"/>
        </w:trPr>
        <w:tc>
          <w:tcPr>
            <w:tcW w:w="1668" w:type="dxa"/>
          </w:tcPr>
          <w:p w14:paraId="0DF6C26E" w14:textId="77777777" w:rsidR="00DB7193" w:rsidRPr="007F72C6" w:rsidRDefault="00DB7193" w:rsidP="00DB719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środa</w:t>
            </w:r>
          </w:p>
        </w:tc>
        <w:tc>
          <w:tcPr>
            <w:tcW w:w="5273" w:type="dxa"/>
          </w:tcPr>
          <w:p w14:paraId="0DF6C273" w14:textId="425082AE" w:rsidR="00C87BE5" w:rsidRPr="002E72CA" w:rsidRDefault="00C87BE5" w:rsidP="00982E01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14:paraId="0DF6C275" w14:textId="74D1D19D" w:rsidR="00DB7193" w:rsidRPr="009A36E0" w:rsidRDefault="00DB7193" w:rsidP="00BD273B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5F799D" w:rsidRPr="00006F8B" w14:paraId="0DF6C284" w14:textId="77777777" w:rsidTr="00FD0AEF">
        <w:tc>
          <w:tcPr>
            <w:tcW w:w="1668" w:type="dxa"/>
          </w:tcPr>
          <w:p w14:paraId="0DF6C277" w14:textId="77777777" w:rsidR="005F799D" w:rsidRPr="007F72C6" w:rsidRDefault="005F799D" w:rsidP="005F79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F72C6">
              <w:rPr>
                <w:rFonts w:ascii="Arial" w:hAnsi="Arial" w:cs="Arial"/>
                <w:b/>
                <w:sz w:val="24"/>
                <w:szCs w:val="24"/>
              </w:rPr>
              <w:t>czwartek</w:t>
            </w:r>
          </w:p>
        </w:tc>
        <w:tc>
          <w:tcPr>
            <w:tcW w:w="5273" w:type="dxa"/>
          </w:tcPr>
          <w:p w14:paraId="693F80D0" w14:textId="3EE2B7B5" w:rsidR="005F799D" w:rsidRDefault="005F799D" w:rsidP="005F799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8:00-9:30 Leś+PM+TD I</w:t>
            </w:r>
            <w:r w:rsidR="00761571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D70DD">
              <w:rPr>
                <w:rFonts w:ascii="Arial" w:hAnsi="Arial" w:cs="Arial"/>
                <w:b/>
                <w:sz w:val="24"/>
                <w:szCs w:val="24"/>
              </w:rPr>
              <w:t>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761571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  <w:p w14:paraId="2F4BF8F5" w14:textId="77777777" w:rsidR="005F799D" w:rsidRDefault="005F799D" w:rsidP="005F79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9:45-11:15  </w:t>
            </w:r>
            <w:r w:rsidR="00026B70">
              <w:rPr>
                <w:rFonts w:ascii="Arial" w:hAnsi="Arial" w:cs="Arial"/>
                <w:bCs/>
                <w:sz w:val="24"/>
                <w:szCs w:val="24"/>
              </w:rPr>
              <w:t>Leś+PM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II</w:t>
            </w:r>
            <w:r w:rsidR="00761571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D70DD">
              <w:rPr>
                <w:rFonts w:ascii="Arial" w:hAnsi="Arial" w:cs="Arial"/>
                <w:b/>
                <w:sz w:val="24"/>
                <w:szCs w:val="24"/>
              </w:rPr>
              <w:t xml:space="preserve"> sala 2</w:t>
            </w:r>
            <w:r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  <w:p w14:paraId="14444692" w14:textId="77777777" w:rsidR="00761571" w:rsidRDefault="00761571" w:rsidP="005F79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F6C27C" w14:textId="30C947DD" w:rsidR="00761571" w:rsidRPr="00761571" w:rsidRDefault="00761571" w:rsidP="005F799D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61571">
              <w:rPr>
                <w:rFonts w:ascii="Arial" w:hAnsi="Arial" w:cs="Arial"/>
                <w:bCs/>
                <w:sz w:val="24"/>
                <w:szCs w:val="24"/>
              </w:rPr>
              <w:t>13:15-14:45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022AD5">
              <w:rPr>
                <w:rFonts w:ascii="Arial" w:hAnsi="Arial" w:cs="Arial"/>
                <w:bCs/>
                <w:sz w:val="24"/>
                <w:szCs w:val="24"/>
              </w:rPr>
              <w:t xml:space="preserve"> Btch+Biol+Wet+Zoo II </w:t>
            </w:r>
            <w:r w:rsidR="00022AD5" w:rsidRPr="005D70DD">
              <w:rPr>
                <w:rFonts w:ascii="Arial" w:hAnsi="Arial" w:cs="Arial"/>
                <w:b/>
                <w:sz w:val="24"/>
                <w:szCs w:val="24"/>
              </w:rPr>
              <w:t xml:space="preserve"> sala 2</w:t>
            </w:r>
            <w:r w:rsidR="00022AD5"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</w:tc>
        <w:tc>
          <w:tcPr>
            <w:tcW w:w="6521" w:type="dxa"/>
          </w:tcPr>
          <w:p w14:paraId="0DF6C283" w14:textId="77777777" w:rsidR="005F799D" w:rsidRPr="005F799D" w:rsidRDefault="005F799D" w:rsidP="005F79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F799D" w:rsidRPr="007F72C6" w14:paraId="0DF6C28A" w14:textId="77777777" w:rsidTr="00FD0AEF">
        <w:tc>
          <w:tcPr>
            <w:tcW w:w="1668" w:type="dxa"/>
          </w:tcPr>
          <w:p w14:paraId="0DF6C286" w14:textId="19F3ED05" w:rsidR="005F799D" w:rsidRPr="007F72C6" w:rsidRDefault="005F799D" w:rsidP="005F79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Pr="007F72C6">
              <w:rPr>
                <w:rFonts w:ascii="Arial" w:hAnsi="Arial" w:cs="Arial"/>
                <w:b/>
                <w:sz w:val="24"/>
                <w:szCs w:val="24"/>
              </w:rPr>
              <w:t>iątek</w:t>
            </w:r>
          </w:p>
          <w:p w14:paraId="0DF6C287" w14:textId="77777777" w:rsidR="005F799D" w:rsidRPr="007F72C6" w:rsidRDefault="005F799D" w:rsidP="005F79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73" w:type="dxa"/>
          </w:tcPr>
          <w:p w14:paraId="3966E12F" w14:textId="4429E9AC" w:rsidR="00A00D16" w:rsidRDefault="00A00D16" w:rsidP="00A00D16">
            <w:pPr>
              <w:pStyle w:val="TableParagraph"/>
              <w:ind w:left="6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F6C288" w14:textId="77777777" w:rsidR="005F799D" w:rsidRPr="002E72CA" w:rsidRDefault="005F799D" w:rsidP="005F799D">
            <w:pPr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  <w:tc>
          <w:tcPr>
            <w:tcW w:w="6521" w:type="dxa"/>
          </w:tcPr>
          <w:p w14:paraId="0DF6C289" w14:textId="77777777" w:rsidR="005F799D" w:rsidRPr="002E72CA" w:rsidRDefault="005F799D" w:rsidP="005F799D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F6C28B" w14:textId="77777777" w:rsidR="00245093" w:rsidRPr="007F72C6" w:rsidRDefault="00226F93" w:rsidP="007F72C6">
      <w:pPr>
        <w:spacing w:after="0"/>
        <w:rPr>
          <w:rFonts w:ascii="Arial" w:hAnsi="Arial" w:cs="Arial"/>
          <w:b/>
          <w:sz w:val="24"/>
          <w:szCs w:val="24"/>
        </w:rPr>
      </w:pPr>
      <w:r w:rsidRPr="007F72C6">
        <w:rPr>
          <w:rFonts w:ascii="Arial" w:hAnsi="Arial" w:cs="Arial"/>
          <w:b/>
          <w:sz w:val="24"/>
          <w:szCs w:val="24"/>
        </w:rPr>
        <w:t>Język</w:t>
      </w:r>
      <w:r w:rsidR="00724517" w:rsidRPr="007F72C6">
        <w:rPr>
          <w:rFonts w:ascii="Arial" w:hAnsi="Arial" w:cs="Arial"/>
          <w:b/>
          <w:sz w:val="24"/>
          <w:szCs w:val="24"/>
        </w:rPr>
        <w:t xml:space="preserve"> niemiecki</w:t>
      </w:r>
    </w:p>
    <w:p w14:paraId="0DF6C28C" w14:textId="77777777" w:rsidR="00B13973" w:rsidRPr="007F72C6" w:rsidRDefault="00B13973" w:rsidP="008A2E39">
      <w:pPr>
        <w:ind w:firstLine="708"/>
        <w:rPr>
          <w:rFonts w:ascii="Arial" w:hAnsi="Arial" w:cs="Arial"/>
          <w:sz w:val="24"/>
          <w:szCs w:val="24"/>
        </w:rPr>
      </w:pPr>
      <w:r w:rsidRPr="007F72C6">
        <w:rPr>
          <w:rFonts w:ascii="Arial" w:hAnsi="Arial" w:cs="Arial"/>
          <w:sz w:val="24"/>
          <w:szCs w:val="24"/>
        </w:rPr>
        <w:t>Plan i przydział sal mogą ulec zmianie.</w:t>
      </w:r>
    </w:p>
    <w:p w14:paraId="0DF6C28D" w14:textId="77777777" w:rsidR="003A6D92" w:rsidRPr="007F72C6" w:rsidRDefault="003A6D92" w:rsidP="008A2E39">
      <w:pPr>
        <w:ind w:firstLine="708"/>
        <w:rPr>
          <w:rFonts w:ascii="Arial" w:hAnsi="Arial" w:cs="Arial"/>
          <w:sz w:val="24"/>
          <w:szCs w:val="24"/>
        </w:rPr>
      </w:pPr>
    </w:p>
    <w:sectPr w:rsidR="003A6D92" w:rsidRPr="007F72C6" w:rsidSect="008B1B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093"/>
    <w:rsid w:val="000039DD"/>
    <w:rsid w:val="00004295"/>
    <w:rsid w:val="00005EE2"/>
    <w:rsid w:val="00006F8B"/>
    <w:rsid w:val="0001181C"/>
    <w:rsid w:val="00022AD5"/>
    <w:rsid w:val="000237A0"/>
    <w:rsid w:val="000244CE"/>
    <w:rsid w:val="00026B70"/>
    <w:rsid w:val="00032507"/>
    <w:rsid w:val="000350C5"/>
    <w:rsid w:val="000532C9"/>
    <w:rsid w:val="000535AA"/>
    <w:rsid w:val="00054EDC"/>
    <w:rsid w:val="00057010"/>
    <w:rsid w:val="00070ECB"/>
    <w:rsid w:val="000718C2"/>
    <w:rsid w:val="000818E5"/>
    <w:rsid w:val="0008406F"/>
    <w:rsid w:val="000A46CD"/>
    <w:rsid w:val="000A4AE2"/>
    <w:rsid w:val="000C1329"/>
    <w:rsid w:val="000C2A91"/>
    <w:rsid w:val="000D0A67"/>
    <w:rsid w:val="000E3157"/>
    <w:rsid w:val="000E7C07"/>
    <w:rsid w:val="000F596D"/>
    <w:rsid w:val="000F5C68"/>
    <w:rsid w:val="00117D26"/>
    <w:rsid w:val="0012145C"/>
    <w:rsid w:val="00121563"/>
    <w:rsid w:val="00130868"/>
    <w:rsid w:val="0014602C"/>
    <w:rsid w:val="00172AB4"/>
    <w:rsid w:val="001756C3"/>
    <w:rsid w:val="00186AFB"/>
    <w:rsid w:val="001B2E44"/>
    <w:rsid w:val="00206392"/>
    <w:rsid w:val="00210661"/>
    <w:rsid w:val="002110AD"/>
    <w:rsid w:val="002138CD"/>
    <w:rsid w:val="00222567"/>
    <w:rsid w:val="00225B88"/>
    <w:rsid w:val="00226F93"/>
    <w:rsid w:val="00232310"/>
    <w:rsid w:val="0024061B"/>
    <w:rsid w:val="00242853"/>
    <w:rsid w:val="00245093"/>
    <w:rsid w:val="00246447"/>
    <w:rsid w:val="0025252B"/>
    <w:rsid w:val="00252D82"/>
    <w:rsid w:val="00255ED9"/>
    <w:rsid w:val="00256ACF"/>
    <w:rsid w:val="00256D85"/>
    <w:rsid w:val="0026229E"/>
    <w:rsid w:val="00262BAD"/>
    <w:rsid w:val="00263490"/>
    <w:rsid w:val="00267DF4"/>
    <w:rsid w:val="002774C5"/>
    <w:rsid w:val="002A7CCB"/>
    <w:rsid w:val="002B130A"/>
    <w:rsid w:val="002B2C0F"/>
    <w:rsid w:val="002B7E9B"/>
    <w:rsid w:val="002E72CA"/>
    <w:rsid w:val="002F7227"/>
    <w:rsid w:val="002F7E9B"/>
    <w:rsid w:val="00303B89"/>
    <w:rsid w:val="00307833"/>
    <w:rsid w:val="003119BA"/>
    <w:rsid w:val="00320463"/>
    <w:rsid w:val="00326E17"/>
    <w:rsid w:val="00332653"/>
    <w:rsid w:val="0034060D"/>
    <w:rsid w:val="00350EFA"/>
    <w:rsid w:val="003544A0"/>
    <w:rsid w:val="00366A0A"/>
    <w:rsid w:val="00366AC1"/>
    <w:rsid w:val="00374AED"/>
    <w:rsid w:val="00377F11"/>
    <w:rsid w:val="00382F76"/>
    <w:rsid w:val="00383819"/>
    <w:rsid w:val="0039469F"/>
    <w:rsid w:val="00395198"/>
    <w:rsid w:val="003A558B"/>
    <w:rsid w:val="003A6D92"/>
    <w:rsid w:val="003C1D23"/>
    <w:rsid w:val="003D0EAC"/>
    <w:rsid w:val="003D11BA"/>
    <w:rsid w:val="003D36F3"/>
    <w:rsid w:val="003E02D0"/>
    <w:rsid w:val="003E0607"/>
    <w:rsid w:val="003E2A3D"/>
    <w:rsid w:val="00407354"/>
    <w:rsid w:val="00411DED"/>
    <w:rsid w:val="0043012D"/>
    <w:rsid w:val="00430D35"/>
    <w:rsid w:val="00430D7C"/>
    <w:rsid w:val="00430F24"/>
    <w:rsid w:val="00441DB5"/>
    <w:rsid w:val="0047191A"/>
    <w:rsid w:val="004862E8"/>
    <w:rsid w:val="00493BB0"/>
    <w:rsid w:val="004A5D22"/>
    <w:rsid w:val="004B1614"/>
    <w:rsid w:val="004B30D2"/>
    <w:rsid w:val="004B7B32"/>
    <w:rsid w:val="004C2CAE"/>
    <w:rsid w:val="00503EA7"/>
    <w:rsid w:val="005115F1"/>
    <w:rsid w:val="0051449E"/>
    <w:rsid w:val="0051473B"/>
    <w:rsid w:val="00524649"/>
    <w:rsid w:val="00524D76"/>
    <w:rsid w:val="0052685C"/>
    <w:rsid w:val="0053040B"/>
    <w:rsid w:val="0054039F"/>
    <w:rsid w:val="00543A01"/>
    <w:rsid w:val="00551644"/>
    <w:rsid w:val="00571B52"/>
    <w:rsid w:val="0057403A"/>
    <w:rsid w:val="0058649C"/>
    <w:rsid w:val="0058657F"/>
    <w:rsid w:val="005962C5"/>
    <w:rsid w:val="005A286C"/>
    <w:rsid w:val="005B2285"/>
    <w:rsid w:val="005B389B"/>
    <w:rsid w:val="005B5856"/>
    <w:rsid w:val="005D3E5B"/>
    <w:rsid w:val="005D70DD"/>
    <w:rsid w:val="005F799D"/>
    <w:rsid w:val="00610A2D"/>
    <w:rsid w:val="00610B24"/>
    <w:rsid w:val="006134CB"/>
    <w:rsid w:val="00624D33"/>
    <w:rsid w:val="006254C9"/>
    <w:rsid w:val="006268AD"/>
    <w:rsid w:val="00626ABC"/>
    <w:rsid w:val="00634C73"/>
    <w:rsid w:val="00636AAE"/>
    <w:rsid w:val="006436D8"/>
    <w:rsid w:val="006444E9"/>
    <w:rsid w:val="006449E5"/>
    <w:rsid w:val="00644BB8"/>
    <w:rsid w:val="0065107E"/>
    <w:rsid w:val="00655D7C"/>
    <w:rsid w:val="00667449"/>
    <w:rsid w:val="006B6914"/>
    <w:rsid w:val="006B77AA"/>
    <w:rsid w:val="006C5E37"/>
    <w:rsid w:val="006C6AD6"/>
    <w:rsid w:val="006D330C"/>
    <w:rsid w:val="006D73A5"/>
    <w:rsid w:val="006E4E6C"/>
    <w:rsid w:val="006F5E63"/>
    <w:rsid w:val="006F6444"/>
    <w:rsid w:val="0070181F"/>
    <w:rsid w:val="00706EC4"/>
    <w:rsid w:val="00724517"/>
    <w:rsid w:val="00730074"/>
    <w:rsid w:val="00736F0C"/>
    <w:rsid w:val="0074475B"/>
    <w:rsid w:val="00752573"/>
    <w:rsid w:val="0075553B"/>
    <w:rsid w:val="00761571"/>
    <w:rsid w:val="0078296C"/>
    <w:rsid w:val="00785951"/>
    <w:rsid w:val="0079174C"/>
    <w:rsid w:val="007B2A40"/>
    <w:rsid w:val="007D6104"/>
    <w:rsid w:val="007E2CAD"/>
    <w:rsid w:val="007E3DE9"/>
    <w:rsid w:val="007E7110"/>
    <w:rsid w:val="007F4352"/>
    <w:rsid w:val="007F72C6"/>
    <w:rsid w:val="008269EA"/>
    <w:rsid w:val="00830BBF"/>
    <w:rsid w:val="008371DC"/>
    <w:rsid w:val="008411D4"/>
    <w:rsid w:val="00843B32"/>
    <w:rsid w:val="00844D56"/>
    <w:rsid w:val="0084551C"/>
    <w:rsid w:val="00863CAF"/>
    <w:rsid w:val="00866927"/>
    <w:rsid w:val="0087548E"/>
    <w:rsid w:val="008874F8"/>
    <w:rsid w:val="008919E7"/>
    <w:rsid w:val="00893281"/>
    <w:rsid w:val="008A2E39"/>
    <w:rsid w:val="008B1BA0"/>
    <w:rsid w:val="008B4B7D"/>
    <w:rsid w:val="008C21C2"/>
    <w:rsid w:val="008C7D0A"/>
    <w:rsid w:val="008D38CA"/>
    <w:rsid w:val="008D637C"/>
    <w:rsid w:val="008F1D57"/>
    <w:rsid w:val="008F7A72"/>
    <w:rsid w:val="00900FED"/>
    <w:rsid w:val="00910FF2"/>
    <w:rsid w:val="00912780"/>
    <w:rsid w:val="00915EE4"/>
    <w:rsid w:val="0091605A"/>
    <w:rsid w:val="00916CE9"/>
    <w:rsid w:val="00927B40"/>
    <w:rsid w:val="009308D2"/>
    <w:rsid w:val="00943D10"/>
    <w:rsid w:val="009613C4"/>
    <w:rsid w:val="009649B4"/>
    <w:rsid w:val="009702B8"/>
    <w:rsid w:val="009738E9"/>
    <w:rsid w:val="00982E01"/>
    <w:rsid w:val="00982EB4"/>
    <w:rsid w:val="00984D4F"/>
    <w:rsid w:val="009927FA"/>
    <w:rsid w:val="009A36E0"/>
    <w:rsid w:val="009A7605"/>
    <w:rsid w:val="009B106A"/>
    <w:rsid w:val="009B6C41"/>
    <w:rsid w:val="009C006F"/>
    <w:rsid w:val="009C39FF"/>
    <w:rsid w:val="009C63A0"/>
    <w:rsid w:val="009E3DC7"/>
    <w:rsid w:val="009F0E24"/>
    <w:rsid w:val="009F78CC"/>
    <w:rsid w:val="00A00D16"/>
    <w:rsid w:val="00A0484B"/>
    <w:rsid w:val="00A214C1"/>
    <w:rsid w:val="00A57D1A"/>
    <w:rsid w:val="00A6330E"/>
    <w:rsid w:val="00A63CCE"/>
    <w:rsid w:val="00A73276"/>
    <w:rsid w:val="00A74780"/>
    <w:rsid w:val="00A756A1"/>
    <w:rsid w:val="00A75D7F"/>
    <w:rsid w:val="00A87474"/>
    <w:rsid w:val="00AB0143"/>
    <w:rsid w:val="00AC1146"/>
    <w:rsid w:val="00AD0BBC"/>
    <w:rsid w:val="00AD19FC"/>
    <w:rsid w:val="00AE445E"/>
    <w:rsid w:val="00AE6D98"/>
    <w:rsid w:val="00AE7AE0"/>
    <w:rsid w:val="00AE7F3B"/>
    <w:rsid w:val="00B00054"/>
    <w:rsid w:val="00B01B5A"/>
    <w:rsid w:val="00B13490"/>
    <w:rsid w:val="00B13973"/>
    <w:rsid w:val="00B31805"/>
    <w:rsid w:val="00B50CCA"/>
    <w:rsid w:val="00B80A7B"/>
    <w:rsid w:val="00B863BC"/>
    <w:rsid w:val="00B87E5F"/>
    <w:rsid w:val="00B92E89"/>
    <w:rsid w:val="00B93D6F"/>
    <w:rsid w:val="00B967E3"/>
    <w:rsid w:val="00BC1EE6"/>
    <w:rsid w:val="00BD0789"/>
    <w:rsid w:val="00BD273B"/>
    <w:rsid w:val="00BF28C3"/>
    <w:rsid w:val="00C043CC"/>
    <w:rsid w:val="00C22052"/>
    <w:rsid w:val="00C427B5"/>
    <w:rsid w:val="00C45F1F"/>
    <w:rsid w:val="00C46D53"/>
    <w:rsid w:val="00C50534"/>
    <w:rsid w:val="00C56247"/>
    <w:rsid w:val="00C728F9"/>
    <w:rsid w:val="00C808A2"/>
    <w:rsid w:val="00C87812"/>
    <w:rsid w:val="00C87BE5"/>
    <w:rsid w:val="00CA5153"/>
    <w:rsid w:val="00CB0EEC"/>
    <w:rsid w:val="00CB56CF"/>
    <w:rsid w:val="00CC7D32"/>
    <w:rsid w:val="00CD1CAD"/>
    <w:rsid w:val="00D048E9"/>
    <w:rsid w:val="00D05B78"/>
    <w:rsid w:val="00D111DE"/>
    <w:rsid w:val="00D1135B"/>
    <w:rsid w:val="00D20D6F"/>
    <w:rsid w:val="00D3059B"/>
    <w:rsid w:val="00D41CC0"/>
    <w:rsid w:val="00D41F54"/>
    <w:rsid w:val="00D5107C"/>
    <w:rsid w:val="00D54807"/>
    <w:rsid w:val="00D54948"/>
    <w:rsid w:val="00D66EA3"/>
    <w:rsid w:val="00D71D99"/>
    <w:rsid w:val="00D728FD"/>
    <w:rsid w:val="00D74A9A"/>
    <w:rsid w:val="00D81C65"/>
    <w:rsid w:val="00D84A77"/>
    <w:rsid w:val="00DA2786"/>
    <w:rsid w:val="00DB7193"/>
    <w:rsid w:val="00DC2180"/>
    <w:rsid w:val="00DC4DDA"/>
    <w:rsid w:val="00DD5D1D"/>
    <w:rsid w:val="00DE1BFE"/>
    <w:rsid w:val="00E0457A"/>
    <w:rsid w:val="00E062A6"/>
    <w:rsid w:val="00E1283D"/>
    <w:rsid w:val="00E15883"/>
    <w:rsid w:val="00E27628"/>
    <w:rsid w:val="00E3261B"/>
    <w:rsid w:val="00E3371B"/>
    <w:rsid w:val="00E37068"/>
    <w:rsid w:val="00E425A0"/>
    <w:rsid w:val="00E44EAC"/>
    <w:rsid w:val="00E465E9"/>
    <w:rsid w:val="00E50016"/>
    <w:rsid w:val="00E57244"/>
    <w:rsid w:val="00E93E12"/>
    <w:rsid w:val="00E93E3E"/>
    <w:rsid w:val="00E9468E"/>
    <w:rsid w:val="00E95084"/>
    <w:rsid w:val="00EA66A0"/>
    <w:rsid w:val="00EB18F4"/>
    <w:rsid w:val="00EB197A"/>
    <w:rsid w:val="00ED2674"/>
    <w:rsid w:val="00EE3574"/>
    <w:rsid w:val="00EF0F56"/>
    <w:rsid w:val="00EF18C5"/>
    <w:rsid w:val="00EF1B13"/>
    <w:rsid w:val="00EF2DE8"/>
    <w:rsid w:val="00EF6B1E"/>
    <w:rsid w:val="00F10C99"/>
    <w:rsid w:val="00F16071"/>
    <w:rsid w:val="00F167D8"/>
    <w:rsid w:val="00F31DD6"/>
    <w:rsid w:val="00F36522"/>
    <w:rsid w:val="00F44E4C"/>
    <w:rsid w:val="00F57304"/>
    <w:rsid w:val="00F75CF5"/>
    <w:rsid w:val="00F917A0"/>
    <w:rsid w:val="00FA040F"/>
    <w:rsid w:val="00FA6E44"/>
    <w:rsid w:val="00FB37D5"/>
    <w:rsid w:val="00FB77C6"/>
    <w:rsid w:val="00FD0AEF"/>
    <w:rsid w:val="00FD1757"/>
    <w:rsid w:val="00FD796C"/>
    <w:rsid w:val="00FF0093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C257"/>
  <w15:docId w15:val="{CDE6468E-5628-4B4E-AD99-81F36A6E7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04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33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71B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ny"/>
    <w:uiPriority w:val="1"/>
    <w:qFormat/>
    <w:rsid w:val="00A00D16"/>
    <w:pPr>
      <w:widowControl w:val="0"/>
      <w:autoSpaceDE w:val="0"/>
      <w:autoSpaceDN w:val="0"/>
      <w:spacing w:after="0" w:line="240" w:lineRule="auto"/>
      <w:ind w:left="7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5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Woźniak Mirela</cp:lastModifiedBy>
  <cp:revision>13</cp:revision>
  <cp:lastPrinted>2023-11-15T10:54:00Z</cp:lastPrinted>
  <dcterms:created xsi:type="dcterms:W3CDTF">2026-08-28T09:24:00Z</dcterms:created>
  <dcterms:modified xsi:type="dcterms:W3CDTF">2026-10-09T10:52:00Z</dcterms:modified>
</cp:coreProperties>
</file>