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6C257" w14:textId="0672DBDA" w:rsidR="00226F93" w:rsidRPr="007F72C6" w:rsidRDefault="00982EB4" w:rsidP="007F72C6">
      <w:pPr>
        <w:spacing w:after="0"/>
        <w:rPr>
          <w:rFonts w:ascii="Arial" w:hAnsi="Arial" w:cs="Arial"/>
          <w:b/>
          <w:sz w:val="28"/>
          <w:szCs w:val="28"/>
        </w:rPr>
      </w:pPr>
      <w:r w:rsidRPr="007F72C6">
        <w:rPr>
          <w:rFonts w:ascii="Arial" w:hAnsi="Arial" w:cs="Arial"/>
          <w:b/>
          <w:sz w:val="28"/>
          <w:szCs w:val="28"/>
        </w:rPr>
        <w:t xml:space="preserve">Plan na semestr </w:t>
      </w:r>
      <w:r w:rsidR="00736F0C">
        <w:rPr>
          <w:rFonts w:ascii="Arial" w:hAnsi="Arial" w:cs="Arial"/>
          <w:b/>
          <w:sz w:val="28"/>
          <w:szCs w:val="28"/>
        </w:rPr>
        <w:t>zimowy</w:t>
      </w:r>
      <w:r w:rsidRPr="007F72C6">
        <w:rPr>
          <w:rFonts w:ascii="Arial" w:hAnsi="Arial" w:cs="Arial"/>
          <w:b/>
          <w:sz w:val="28"/>
          <w:szCs w:val="28"/>
        </w:rPr>
        <w:t xml:space="preserve"> rok akademicki 202</w:t>
      </w:r>
      <w:r w:rsidR="004A5D22">
        <w:rPr>
          <w:rFonts w:ascii="Arial" w:hAnsi="Arial" w:cs="Arial"/>
          <w:b/>
          <w:sz w:val="28"/>
          <w:szCs w:val="28"/>
        </w:rPr>
        <w:t>5</w:t>
      </w:r>
      <w:r w:rsidRPr="007F72C6">
        <w:rPr>
          <w:rFonts w:ascii="Arial" w:hAnsi="Arial" w:cs="Arial"/>
          <w:b/>
          <w:sz w:val="28"/>
          <w:szCs w:val="28"/>
        </w:rPr>
        <w:t>/2</w:t>
      </w:r>
      <w:r w:rsidR="004A5D22">
        <w:rPr>
          <w:rFonts w:ascii="Arial" w:hAnsi="Arial" w:cs="Arial"/>
          <w:b/>
          <w:sz w:val="28"/>
          <w:szCs w:val="28"/>
        </w:rPr>
        <w:t>6</w:t>
      </w:r>
    </w:p>
    <w:tbl>
      <w:tblPr>
        <w:tblStyle w:val="Tabela-Siatka"/>
        <w:tblpPr w:leftFromText="141" w:rightFromText="141" w:vertAnchor="text" w:horzAnchor="margin" w:tblpXSpec="center" w:tblpY="557"/>
        <w:tblW w:w="13178" w:type="dxa"/>
        <w:tblLayout w:type="fixed"/>
        <w:tblLook w:val="04A0" w:firstRow="1" w:lastRow="0" w:firstColumn="1" w:lastColumn="0" w:noHBand="0" w:noVBand="1"/>
      </w:tblPr>
      <w:tblGrid>
        <w:gridCol w:w="1668"/>
        <w:gridCol w:w="4990"/>
        <w:gridCol w:w="6520"/>
      </w:tblGrid>
      <w:tr w:rsidR="00C808A2" w:rsidRPr="007F72C6" w14:paraId="0DF6C25B" w14:textId="77777777" w:rsidTr="00F167D8">
        <w:tc>
          <w:tcPr>
            <w:tcW w:w="1668" w:type="dxa"/>
          </w:tcPr>
          <w:p w14:paraId="0DF6C258" w14:textId="77777777" w:rsidR="00C808A2" w:rsidRPr="007F72C6" w:rsidRDefault="00C808A2" w:rsidP="008A2E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90" w:type="dxa"/>
          </w:tcPr>
          <w:p w14:paraId="0DF6C259" w14:textId="77777777" w:rsidR="00C808A2" w:rsidRPr="007F72C6" w:rsidRDefault="00C808A2" w:rsidP="008A2E3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F72C6">
              <w:rPr>
                <w:rFonts w:ascii="Arial" w:hAnsi="Arial" w:cs="Arial"/>
                <w:b/>
                <w:sz w:val="24"/>
                <w:szCs w:val="24"/>
              </w:rPr>
              <w:t>mgr Jolanta Langkafel</w:t>
            </w:r>
          </w:p>
        </w:tc>
        <w:tc>
          <w:tcPr>
            <w:tcW w:w="6520" w:type="dxa"/>
          </w:tcPr>
          <w:p w14:paraId="0DF6C25A" w14:textId="77777777" w:rsidR="00C808A2" w:rsidRPr="007F72C6" w:rsidRDefault="00C808A2" w:rsidP="008A2E3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F72C6">
              <w:rPr>
                <w:rFonts w:ascii="Arial" w:hAnsi="Arial" w:cs="Arial"/>
                <w:b/>
                <w:sz w:val="24"/>
                <w:szCs w:val="24"/>
              </w:rPr>
              <w:t>mgr Barbara Szydło</w:t>
            </w:r>
          </w:p>
        </w:tc>
      </w:tr>
      <w:tr w:rsidR="00DB7193" w:rsidRPr="007F4352" w14:paraId="0DF6C260" w14:textId="77777777" w:rsidTr="00F167D8">
        <w:trPr>
          <w:trHeight w:val="838"/>
        </w:trPr>
        <w:tc>
          <w:tcPr>
            <w:tcW w:w="1668" w:type="dxa"/>
          </w:tcPr>
          <w:p w14:paraId="0DF6C25C" w14:textId="77777777" w:rsidR="00DB7193" w:rsidRPr="007F72C6" w:rsidRDefault="00DB7193" w:rsidP="00DB719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F72C6">
              <w:rPr>
                <w:rFonts w:ascii="Arial" w:hAnsi="Arial" w:cs="Arial"/>
                <w:b/>
                <w:sz w:val="24"/>
                <w:szCs w:val="24"/>
              </w:rPr>
              <w:t>poniedziałek</w:t>
            </w:r>
          </w:p>
        </w:tc>
        <w:tc>
          <w:tcPr>
            <w:tcW w:w="4990" w:type="dxa"/>
          </w:tcPr>
          <w:p w14:paraId="5FFF8983" w14:textId="77777777" w:rsidR="00121563" w:rsidRDefault="00070ECB" w:rsidP="00D048E9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8:00-9:30 Btch+</w:t>
            </w:r>
            <w:r w:rsidR="0024061B">
              <w:rPr>
                <w:rFonts w:ascii="Arial" w:hAnsi="Arial" w:cs="Arial"/>
                <w:bCs/>
                <w:sz w:val="24"/>
                <w:szCs w:val="24"/>
              </w:rPr>
              <w:t xml:space="preserve">Biol+Wet+Zoo III </w:t>
            </w:r>
            <w:r w:rsidR="0024061B" w:rsidRPr="005D70DD">
              <w:rPr>
                <w:rFonts w:ascii="Arial" w:hAnsi="Arial" w:cs="Arial"/>
                <w:b/>
                <w:sz w:val="24"/>
                <w:szCs w:val="24"/>
              </w:rPr>
              <w:t>sala 259</w:t>
            </w:r>
          </w:p>
          <w:p w14:paraId="0DF6C25D" w14:textId="7F2B4728" w:rsidR="0024061B" w:rsidRPr="002E72CA" w:rsidRDefault="0024061B" w:rsidP="00D048E9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9:45-11:15</w:t>
            </w:r>
            <w:r w:rsidR="00E9468E">
              <w:rPr>
                <w:rFonts w:ascii="Arial" w:hAnsi="Arial" w:cs="Arial"/>
                <w:bCs/>
                <w:sz w:val="24"/>
                <w:szCs w:val="24"/>
              </w:rPr>
              <w:t xml:space="preserve"> Ek+FiR III</w:t>
            </w:r>
            <w:r w:rsidR="005D70D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5D70DD" w:rsidRPr="005D70DD">
              <w:rPr>
                <w:rFonts w:ascii="Arial" w:hAnsi="Arial" w:cs="Arial"/>
                <w:b/>
                <w:sz w:val="24"/>
                <w:szCs w:val="24"/>
              </w:rPr>
              <w:t xml:space="preserve"> sala 259</w:t>
            </w:r>
          </w:p>
        </w:tc>
        <w:tc>
          <w:tcPr>
            <w:tcW w:w="6520" w:type="dxa"/>
          </w:tcPr>
          <w:p w14:paraId="0340F0A3" w14:textId="77777777" w:rsidR="00E9468E" w:rsidRDefault="00E9468E" w:rsidP="000D0A6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DF6C25F" w14:textId="7B2507A7" w:rsidR="00551644" w:rsidRPr="00A756A1" w:rsidRDefault="00E9468E" w:rsidP="000D0A67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9:45-11:15 TŻ+Diet+JiBŻ III</w:t>
            </w:r>
            <w:r w:rsidR="005D70D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5D70DD" w:rsidRPr="005D70DD">
              <w:rPr>
                <w:rFonts w:ascii="Arial" w:hAnsi="Arial" w:cs="Arial"/>
                <w:b/>
                <w:sz w:val="24"/>
                <w:szCs w:val="24"/>
              </w:rPr>
              <w:t xml:space="preserve"> sala 2</w:t>
            </w:r>
            <w:r w:rsidR="005D70DD">
              <w:rPr>
                <w:rFonts w:ascii="Arial" w:hAnsi="Arial" w:cs="Arial"/>
                <w:b/>
                <w:sz w:val="24"/>
                <w:szCs w:val="24"/>
              </w:rPr>
              <w:t>60</w:t>
            </w:r>
          </w:p>
        </w:tc>
      </w:tr>
      <w:tr w:rsidR="00DB7193" w:rsidRPr="00C45F1F" w14:paraId="0DF6C26D" w14:textId="77777777" w:rsidTr="00F167D8">
        <w:trPr>
          <w:trHeight w:val="1263"/>
        </w:trPr>
        <w:tc>
          <w:tcPr>
            <w:tcW w:w="1668" w:type="dxa"/>
          </w:tcPr>
          <w:p w14:paraId="0DF6C261" w14:textId="77777777" w:rsidR="00DB7193" w:rsidRPr="007F72C6" w:rsidRDefault="00DB7193" w:rsidP="00DB719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F72C6">
              <w:rPr>
                <w:rFonts w:ascii="Arial" w:hAnsi="Arial" w:cs="Arial"/>
                <w:b/>
                <w:sz w:val="24"/>
                <w:szCs w:val="24"/>
              </w:rPr>
              <w:t>wtorek</w:t>
            </w:r>
          </w:p>
        </w:tc>
        <w:tc>
          <w:tcPr>
            <w:tcW w:w="4990" w:type="dxa"/>
          </w:tcPr>
          <w:p w14:paraId="2E606112" w14:textId="77777777" w:rsidR="00DB7193" w:rsidRDefault="00DB7193" w:rsidP="009C39FF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2AD5EDD3" w14:textId="77777777" w:rsidR="00C45F1F" w:rsidRDefault="00C45F1F" w:rsidP="009C39FF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73FCBA82" w14:textId="77777777" w:rsidR="00C45F1F" w:rsidRDefault="00C45F1F" w:rsidP="009C39FF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0DF6C266" w14:textId="3C51E38F" w:rsidR="00C45F1F" w:rsidRPr="008371DC" w:rsidRDefault="00242853" w:rsidP="009C39FF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13:15-14:45 Ek+FiR II</w:t>
            </w:r>
            <w:r w:rsidR="00256ACF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r w:rsidR="00256ACF" w:rsidRPr="005D70DD">
              <w:rPr>
                <w:rFonts w:ascii="Arial" w:hAnsi="Arial" w:cs="Arial"/>
                <w:b/>
                <w:sz w:val="24"/>
                <w:szCs w:val="24"/>
              </w:rPr>
              <w:t xml:space="preserve"> sala 2</w:t>
            </w:r>
            <w:r w:rsidR="00256ACF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B00054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6520" w:type="dxa"/>
          </w:tcPr>
          <w:p w14:paraId="34C65E3F" w14:textId="4F42C2FC" w:rsidR="0054039F" w:rsidRPr="00D41CC0" w:rsidRDefault="0054039F" w:rsidP="0054039F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BD0789">
              <w:rPr>
                <w:rFonts w:ascii="Arial" w:hAnsi="Arial" w:cs="Arial"/>
                <w:bCs/>
                <w:sz w:val="24"/>
                <w:szCs w:val="24"/>
                <w:lang w:val="en-US"/>
              </w:rPr>
              <w:t>8:00-9:30 OŚ+I</w:t>
            </w:r>
            <w:r w:rsidR="00BD0789">
              <w:rPr>
                <w:rFonts w:ascii="Arial" w:hAnsi="Arial" w:cs="Arial"/>
                <w:bCs/>
                <w:sz w:val="24"/>
                <w:szCs w:val="24"/>
                <w:lang w:val="en-US"/>
              </w:rPr>
              <w:t>Ś</w:t>
            </w:r>
            <w:r w:rsidRPr="00BD0789">
              <w:rPr>
                <w:rFonts w:ascii="Arial" w:hAnsi="Arial" w:cs="Arial"/>
                <w:bCs/>
                <w:sz w:val="24"/>
                <w:szCs w:val="24"/>
                <w:lang w:val="en-US"/>
              </w:rPr>
              <w:t>+</w:t>
            </w:r>
            <w:r w:rsidR="00BD0789" w:rsidRPr="00BD0789">
              <w:rPr>
                <w:rFonts w:ascii="Arial" w:hAnsi="Arial" w:cs="Arial"/>
                <w:bCs/>
                <w:sz w:val="24"/>
                <w:szCs w:val="24"/>
                <w:lang w:val="en-US"/>
              </w:rPr>
              <w:t>EE+IR+</w:t>
            </w:r>
            <w:r w:rsidR="00BD0789">
              <w:rPr>
                <w:rFonts w:ascii="Arial" w:hAnsi="Arial" w:cs="Arial"/>
                <w:bCs/>
                <w:sz w:val="24"/>
                <w:szCs w:val="24"/>
                <w:lang w:val="en-US"/>
              </w:rPr>
              <w:t>GP+IOK III</w:t>
            </w:r>
            <w:r w:rsidR="00D41CC0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r w:rsidR="00D41CC0" w:rsidRPr="00D41CC0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sala 260</w:t>
            </w:r>
          </w:p>
          <w:p w14:paraId="27B54448" w14:textId="124BB17B" w:rsidR="00DD5D1D" w:rsidRPr="00D41CC0" w:rsidRDefault="0054039F" w:rsidP="0054039F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BD0789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9:45-11:15 </w:t>
            </w:r>
            <w:r w:rsidR="00BD0789">
              <w:rPr>
                <w:rFonts w:ascii="Arial" w:hAnsi="Arial" w:cs="Arial"/>
                <w:bCs/>
                <w:sz w:val="24"/>
                <w:szCs w:val="24"/>
                <w:lang w:val="en-US"/>
              </w:rPr>
              <w:t>EE+OŚ+IR+</w:t>
            </w:r>
            <w:r w:rsidR="00634C73">
              <w:rPr>
                <w:rFonts w:ascii="Arial" w:hAnsi="Arial" w:cs="Arial"/>
                <w:bCs/>
                <w:sz w:val="24"/>
                <w:szCs w:val="24"/>
                <w:lang w:val="en-US"/>
              </w:rPr>
              <w:t>IiID+Agro+Diet+</w:t>
            </w:r>
            <w:r w:rsidR="00C45F1F">
              <w:rPr>
                <w:rFonts w:ascii="Arial" w:hAnsi="Arial" w:cs="Arial"/>
                <w:bCs/>
                <w:sz w:val="24"/>
                <w:szCs w:val="24"/>
                <w:lang w:val="en-US"/>
              </w:rPr>
              <w:t>JiBŻ II</w:t>
            </w:r>
            <w:r w:rsidR="00D41CC0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r w:rsidR="00D41CC0" w:rsidRPr="00D41CC0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sala 260</w:t>
            </w:r>
          </w:p>
          <w:p w14:paraId="0DF6C26C" w14:textId="774A564C" w:rsidR="00C45F1F" w:rsidRPr="00C45F1F" w:rsidRDefault="00C45F1F" w:rsidP="0054039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45F1F">
              <w:rPr>
                <w:rFonts w:ascii="Arial" w:hAnsi="Arial" w:cs="Arial"/>
                <w:bCs/>
                <w:sz w:val="24"/>
                <w:szCs w:val="24"/>
              </w:rPr>
              <w:t>11:30-13:00 AK+Ogr+GP+Rol I</w:t>
            </w:r>
            <w:r>
              <w:rPr>
                <w:rFonts w:ascii="Arial" w:hAnsi="Arial" w:cs="Arial"/>
                <w:bCs/>
                <w:sz w:val="24"/>
                <w:szCs w:val="24"/>
              </w:rPr>
              <w:t>I</w:t>
            </w:r>
            <w:r w:rsidR="00D41CC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D41CC0" w:rsidRPr="005D70DD">
              <w:rPr>
                <w:rFonts w:ascii="Arial" w:hAnsi="Arial" w:cs="Arial"/>
                <w:b/>
                <w:sz w:val="24"/>
                <w:szCs w:val="24"/>
              </w:rPr>
              <w:t xml:space="preserve"> sala 2</w:t>
            </w:r>
            <w:r w:rsidR="00D41CC0">
              <w:rPr>
                <w:rFonts w:ascii="Arial" w:hAnsi="Arial" w:cs="Arial"/>
                <w:b/>
                <w:sz w:val="24"/>
                <w:szCs w:val="24"/>
              </w:rPr>
              <w:t>65</w:t>
            </w:r>
          </w:p>
        </w:tc>
      </w:tr>
      <w:tr w:rsidR="00DB7193" w:rsidRPr="004A5D22" w14:paraId="0DF6C276" w14:textId="77777777" w:rsidTr="00F167D8">
        <w:trPr>
          <w:trHeight w:val="730"/>
        </w:trPr>
        <w:tc>
          <w:tcPr>
            <w:tcW w:w="1668" w:type="dxa"/>
          </w:tcPr>
          <w:p w14:paraId="0DF6C26E" w14:textId="77777777" w:rsidR="00DB7193" w:rsidRPr="007F72C6" w:rsidRDefault="00DB7193" w:rsidP="00DB719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F72C6">
              <w:rPr>
                <w:rFonts w:ascii="Arial" w:hAnsi="Arial" w:cs="Arial"/>
                <w:b/>
                <w:sz w:val="24"/>
                <w:szCs w:val="24"/>
              </w:rPr>
              <w:t>środa</w:t>
            </w:r>
          </w:p>
        </w:tc>
        <w:tc>
          <w:tcPr>
            <w:tcW w:w="4990" w:type="dxa"/>
          </w:tcPr>
          <w:p w14:paraId="0DF6C273" w14:textId="425082AE" w:rsidR="00C87BE5" w:rsidRPr="002E72CA" w:rsidRDefault="00C87BE5" w:rsidP="00982E0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520" w:type="dxa"/>
          </w:tcPr>
          <w:p w14:paraId="335261F2" w14:textId="77777777" w:rsidR="00242853" w:rsidRDefault="00242853" w:rsidP="00DB7193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40E2A392" w14:textId="77777777" w:rsidR="00242853" w:rsidRDefault="00242853" w:rsidP="00DB7193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0223BA39" w14:textId="77777777" w:rsidR="00242853" w:rsidRDefault="00242853" w:rsidP="00DB7193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0DF6C275" w14:textId="5F442381" w:rsidR="00DB7193" w:rsidRPr="009A36E0" w:rsidRDefault="00242853" w:rsidP="00DB7193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13:15-14:45 </w:t>
            </w:r>
            <w:r w:rsidR="00FB77C6">
              <w:rPr>
                <w:rFonts w:ascii="Arial" w:hAnsi="Arial" w:cs="Arial"/>
                <w:bCs/>
                <w:sz w:val="24"/>
                <w:szCs w:val="24"/>
                <w:lang w:val="en-US"/>
              </w:rPr>
              <w:t>Rol+AK III</w:t>
            </w:r>
            <w:r w:rsidR="00D41CC0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r w:rsidR="00D41CC0" w:rsidRPr="005D70DD">
              <w:rPr>
                <w:rFonts w:ascii="Arial" w:hAnsi="Arial" w:cs="Arial"/>
                <w:b/>
                <w:sz w:val="24"/>
                <w:szCs w:val="24"/>
              </w:rPr>
              <w:t xml:space="preserve"> sala 2</w:t>
            </w:r>
            <w:r w:rsidR="00D41CC0">
              <w:rPr>
                <w:rFonts w:ascii="Arial" w:hAnsi="Arial" w:cs="Arial"/>
                <w:b/>
                <w:sz w:val="24"/>
                <w:szCs w:val="24"/>
              </w:rPr>
              <w:t>60</w:t>
            </w:r>
          </w:p>
        </w:tc>
      </w:tr>
      <w:tr w:rsidR="00DB7193" w:rsidRPr="00B00054" w14:paraId="0DF6C284" w14:textId="77777777" w:rsidTr="00F167D8">
        <w:tc>
          <w:tcPr>
            <w:tcW w:w="1668" w:type="dxa"/>
          </w:tcPr>
          <w:p w14:paraId="0DF6C277" w14:textId="77777777" w:rsidR="00DB7193" w:rsidRPr="007F72C6" w:rsidRDefault="00DB7193" w:rsidP="00DB719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F72C6">
              <w:rPr>
                <w:rFonts w:ascii="Arial" w:hAnsi="Arial" w:cs="Arial"/>
                <w:b/>
                <w:sz w:val="24"/>
                <w:szCs w:val="24"/>
              </w:rPr>
              <w:t>czwartek</w:t>
            </w:r>
          </w:p>
        </w:tc>
        <w:tc>
          <w:tcPr>
            <w:tcW w:w="4990" w:type="dxa"/>
          </w:tcPr>
          <w:p w14:paraId="4BB0172E" w14:textId="499E9FA3" w:rsidR="00FB77C6" w:rsidRDefault="00FB77C6" w:rsidP="00FB77C6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8:00-9:30 Leś+PM II</w:t>
            </w:r>
            <w:r w:rsidR="00256AC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256ACF" w:rsidRPr="005D70DD">
              <w:rPr>
                <w:rFonts w:ascii="Arial" w:hAnsi="Arial" w:cs="Arial"/>
                <w:b/>
                <w:sz w:val="24"/>
                <w:szCs w:val="24"/>
              </w:rPr>
              <w:t xml:space="preserve"> sala 2</w:t>
            </w:r>
            <w:r w:rsidR="00256ACF">
              <w:rPr>
                <w:rFonts w:ascii="Arial" w:hAnsi="Arial" w:cs="Arial"/>
                <w:b/>
                <w:sz w:val="24"/>
                <w:szCs w:val="24"/>
              </w:rPr>
              <w:t>63</w:t>
            </w:r>
          </w:p>
          <w:p w14:paraId="266BE214" w14:textId="15656E43" w:rsidR="0084551C" w:rsidRDefault="00FB77C6" w:rsidP="00FB77C6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9:45-11:15 </w:t>
            </w:r>
            <w:r w:rsidR="00E062A6">
              <w:rPr>
                <w:rFonts w:ascii="Arial" w:hAnsi="Arial" w:cs="Arial"/>
                <w:bCs/>
                <w:sz w:val="24"/>
                <w:szCs w:val="24"/>
              </w:rPr>
              <w:t>Leś+TD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III</w:t>
            </w:r>
            <w:r w:rsidR="00256AC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256ACF" w:rsidRPr="005D70DD">
              <w:rPr>
                <w:rFonts w:ascii="Arial" w:hAnsi="Arial" w:cs="Arial"/>
                <w:b/>
                <w:sz w:val="24"/>
                <w:szCs w:val="24"/>
              </w:rPr>
              <w:t xml:space="preserve"> sala 2</w:t>
            </w:r>
            <w:r w:rsidR="00256ACF">
              <w:rPr>
                <w:rFonts w:ascii="Arial" w:hAnsi="Arial" w:cs="Arial"/>
                <w:b/>
                <w:sz w:val="24"/>
                <w:szCs w:val="24"/>
              </w:rPr>
              <w:t>63</w:t>
            </w:r>
          </w:p>
          <w:p w14:paraId="187F2895" w14:textId="77777777" w:rsidR="00E44EAC" w:rsidRDefault="00E44EAC" w:rsidP="00FB77C6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1EDE933" w14:textId="77777777" w:rsidR="00E062A6" w:rsidRPr="00B00054" w:rsidRDefault="00E062A6" w:rsidP="00FB77C6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13:15-14:45 Zoo+Wet+Biol+Btch</w:t>
            </w:r>
            <w:r w:rsidR="00E44EAC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II</w:t>
            </w:r>
            <w:r w:rsidR="00256ACF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r w:rsidR="00256ACF" w:rsidRPr="00B00054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sala 264</w:t>
            </w:r>
          </w:p>
          <w:p w14:paraId="0DF6C27C" w14:textId="3423868F" w:rsidR="00256ACF" w:rsidRPr="00E44EAC" w:rsidRDefault="00256ACF" w:rsidP="00FB77C6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</w:tc>
        <w:tc>
          <w:tcPr>
            <w:tcW w:w="6520" w:type="dxa"/>
          </w:tcPr>
          <w:p w14:paraId="0DF6C283" w14:textId="77777777" w:rsidR="00D048E9" w:rsidRPr="00E44EAC" w:rsidRDefault="00D048E9" w:rsidP="000D0A67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</w:tc>
      </w:tr>
      <w:tr w:rsidR="00DB7193" w:rsidRPr="007F72C6" w14:paraId="0DF6C28A" w14:textId="77777777" w:rsidTr="00F167D8">
        <w:tc>
          <w:tcPr>
            <w:tcW w:w="1668" w:type="dxa"/>
          </w:tcPr>
          <w:p w14:paraId="0DF6C286" w14:textId="19F3ED05" w:rsidR="00DB7193" w:rsidRPr="007F72C6" w:rsidRDefault="002E72CA" w:rsidP="00DB719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="00DB7193" w:rsidRPr="007F72C6">
              <w:rPr>
                <w:rFonts w:ascii="Arial" w:hAnsi="Arial" w:cs="Arial"/>
                <w:b/>
                <w:sz w:val="24"/>
                <w:szCs w:val="24"/>
              </w:rPr>
              <w:t>iątek</w:t>
            </w:r>
          </w:p>
          <w:p w14:paraId="0DF6C287" w14:textId="77777777" w:rsidR="00DB7193" w:rsidRPr="007F72C6" w:rsidRDefault="00DB7193" w:rsidP="00DB719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90" w:type="dxa"/>
          </w:tcPr>
          <w:p w14:paraId="0DF6C288" w14:textId="77777777" w:rsidR="00DB7193" w:rsidRPr="002E72CA" w:rsidRDefault="00DB7193" w:rsidP="000D0A67">
            <w:pPr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6520" w:type="dxa"/>
          </w:tcPr>
          <w:p w14:paraId="0DF6C289" w14:textId="77777777" w:rsidR="00DB7193" w:rsidRPr="002E72CA" w:rsidRDefault="00DB7193" w:rsidP="00CB0EE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0DF6C28B" w14:textId="77777777" w:rsidR="00245093" w:rsidRPr="007F72C6" w:rsidRDefault="00226F93" w:rsidP="007F72C6">
      <w:pPr>
        <w:spacing w:after="0"/>
        <w:rPr>
          <w:rFonts w:ascii="Arial" w:hAnsi="Arial" w:cs="Arial"/>
          <w:b/>
          <w:sz w:val="24"/>
          <w:szCs w:val="24"/>
        </w:rPr>
      </w:pPr>
      <w:r w:rsidRPr="007F72C6">
        <w:rPr>
          <w:rFonts w:ascii="Arial" w:hAnsi="Arial" w:cs="Arial"/>
          <w:b/>
          <w:sz w:val="24"/>
          <w:szCs w:val="24"/>
        </w:rPr>
        <w:t>Język</w:t>
      </w:r>
      <w:r w:rsidR="00724517" w:rsidRPr="007F72C6">
        <w:rPr>
          <w:rFonts w:ascii="Arial" w:hAnsi="Arial" w:cs="Arial"/>
          <w:b/>
          <w:sz w:val="24"/>
          <w:szCs w:val="24"/>
        </w:rPr>
        <w:t xml:space="preserve"> niemiecki</w:t>
      </w:r>
    </w:p>
    <w:p w14:paraId="0DF6C28C" w14:textId="77777777" w:rsidR="00B13973" w:rsidRPr="007F72C6" w:rsidRDefault="00B13973" w:rsidP="008A2E39">
      <w:pPr>
        <w:ind w:firstLine="708"/>
        <w:rPr>
          <w:rFonts w:ascii="Arial" w:hAnsi="Arial" w:cs="Arial"/>
          <w:sz w:val="24"/>
          <w:szCs w:val="24"/>
        </w:rPr>
      </w:pPr>
      <w:r w:rsidRPr="007F72C6">
        <w:rPr>
          <w:rFonts w:ascii="Arial" w:hAnsi="Arial" w:cs="Arial"/>
          <w:sz w:val="24"/>
          <w:szCs w:val="24"/>
        </w:rPr>
        <w:t>Plan i przydział sal mogą ulec zmianie.</w:t>
      </w:r>
    </w:p>
    <w:p w14:paraId="0DF6C28D" w14:textId="77777777" w:rsidR="003A6D92" w:rsidRPr="007F72C6" w:rsidRDefault="003A6D92" w:rsidP="008A2E39">
      <w:pPr>
        <w:ind w:firstLine="708"/>
        <w:rPr>
          <w:rFonts w:ascii="Arial" w:hAnsi="Arial" w:cs="Arial"/>
          <w:sz w:val="24"/>
          <w:szCs w:val="24"/>
        </w:rPr>
      </w:pPr>
    </w:p>
    <w:sectPr w:rsidR="003A6D92" w:rsidRPr="007F72C6" w:rsidSect="008B1BA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093"/>
    <w:rsid w:val="000039DD"/>
    <w:rsid w:val="00004295"/>
    <w:rsid w:val="00005EE2"/>
    <w:rsid w:val="0001181C"/>
    <w:rsid w:val="000237A0"/>
    <w:rsid w:val="000244CE"/>
    <w:rsid w:val="00032507"/>
    <w:rsid w:val="000350C5"/>
    <w:rsid w:val="000532C9"/>
    <w:rsid w:val="00054EDC"/>
    <w:rsid w:val="00057010"/>
    <w:rsid w:val="00070ECB"/>
    <w:rsid w:val="000818E5"/>
    <w:rsid w:val="0008406F"/>
    <w:rsid w:val="000A46CD"/>
    <w:rsid w:val="000A4AE2"/>
    <w:rsid w:val="000C2A91"/>
    <w:rsid w:val="000D0A67"/>
    <w:rsid w:val="000E7C07"/>
    <w:rsid w:val="000F596D"/>
    <w:rsid w:val="000F5C68"/>
    <w:rsid w:val="00117D26"/>
    <w:rsid w:val="0012145C"/>
    <w:rsid w:val="00121563"/>
    <w:rsid w:val="00130868"/>
    <w:rsid w:val="0014602C"/>
    <w:rsid w:val="00172AB4"/>
    <w:rsid w:val="001756C3"/>
    <w:rsid w:val="00186AFB"/>
    <w:rsid w:val="001B2E44"/>
    <w:rsid w:val="00206392"/>
    <w:rsid w:val="00210661"/>
    <w:rsid w:val="002110AD"/>
    <w:rsid w:val="00226F93"/>
    <w:rsid w:val="00232310"/>
    <w:rsid w:val="0024061B"/>
    <w:rsid w:val="00242853"/>
    <w:rsid w:val="00245093"/>
    <w:rsid w:val="00246447"/>
    <w:rsid w:val="0025252B"/>
    <w:rsid w:val="00252D82"/>
    <w:rsid w:val="00255ED9"/>
    <w:rsid w:val="00256ACF"/>
    <w:rsid w:val="00256D85"/>
    <w:rsid w:val="0026229E"/>
    <w:rsid w:val="00262BAD"/>
    <w:rsid w:val="00263490"/>
    <w:rsid w:val="00267DF4"/>
    <w:rsid w:val="002774C5"/>
    <w:rsid w:val="002A7CCB"/>
    <w:rsid w:val="002B130A"/>
    <w:rsid w:val="002B2C0F"/>
    <w:rsid w:val="002B7E9B"/>
    <w:rsid w:val="002E72CA"/>
    <w:rsid w:val="002F7227"/>
    <w:rsid w:val="002F7E9B"/>
    <w:rsid w:val="00303B89"/>
    <w:rsid w:val="00307833"/>
    <w:rsid w:val="003119BA"/>
    <w:rsid w:val="00320463"/>
    <w:rsid w:val="00326E17"/>
    <w:rsid w:val="00332653"/>
    <w:rsid w:val="0034060D"/>
    <w:rsid w:val="00350EFA"/>
    <w:rsid w:val="003544A0"/>
    <w:rsid w:val="00366AC1"/>
    <w:rsid w:val="00374AED"/>
    <w:rsid w:val="00377F11"/>
    <w:rsid w:val="00382F76"/>
    <w:rsid w:val="00383819"/>
    <w:rsid w:val="0039469F"/>
    <w:rsid w:val="00395198"/>
    <w:rsid w:val="003A558B"/>
    <w:rsid w:val="003A6D92"/>
    <w:rsid w:val="003C1D23"/>
    <w:rsid w:val="003D0EAC"/>
    <w:rsid w:val="003D11BA"/>
    <w:rsid w:val="003D36F3"/>
    <w:rsid w:val="003E02D0"/>
    <w:rsid w:val="003E0607"/>
    <w:rsid w:val="003E2A3D"/>
    <w:rsid w:val="00407354"/>
    <w:rsid w:val="00411DED"/>
    <w:rsid w:val="0043012D"/>
    <w:rsid w:val="00430D35"/>
    <w:rsid w:val="00430D7C"/>
    <w:rsid w:val="00430F24"/>
    <w:rsid w:val="00441DB5"/>
    <w:rsid w:val="0047191A"/>
    <w:rsid w:val="004862E8"/>
    <w:rsid w:val="00493BB0"/>
    <w:rsid w:val="004A5D22"/>
    <w:rsid w:val="004B1614"/>
    <w:rsid w:val="004B30D2"/>
    <w:rsid w:val="004B7B32"/>
    <w:rsid w:val="004C2CAE"/>
    <w:rsid w:val="00503EA7"/>
    <w:rsid w:val="005115F1"/>
    <w:rsid w:val="0051449E"/>
    <w:rsid w:val="00524649"/>
    <w:rsid w:val="00524D76"/>
    <w:rsid w:val="0052685C"/>
    <w:rsid w:val="0053040B"/>
    <w:rsid w:val="0054039F"/>
    <w:rsid w:val="00543A01"/>
    <w:rsid w:val="00551644"/>
    <w:rsid w:val="0057403A"/>
    <w:rsid w:val="0058649C"/>
    <w:rsid w:val="0058657F"/>
    <w:rsid w:val="005962C5"/>
    <w:rsid w:val="005A286C"/>
    <w:rsid w:val="005B2285"/>
    <w:rsid w:val="005B389B"/>
    <w:rsid w:val="005B5856"/>
    <w:rsid w:val="005D3E5B"/>
    <w:rsid w:val="005D70DD"/>
    <w:rsid w:val="00610A2D"/>
    <w:rsid w:val="00610B24"/>
    <w:rsid w:val="006134CB"/>
    <w:rsid w:val="006254C9"/>
    <w:rsid w:val="006268AD"/>
    <w:rsid w:val="00626ABC"/>
    <w:rsid w:val="00634C73"/>
    <w:rsid w:val="00644BB8"/>
    <w:rsid w:val="00655D7C"/>
    <w:rsid w:val="00667449"/>
    <w:rsid w:val="006B6914"/>
    <w:rsid w:val="006B77AA"/>
    <w:rsid w:val="006C5E37"/>
    <w:rsid w:val="006C6AD6"/>
    <w:rsid w:val="006D73A5"/>
    <w:rsid w:val="006E4E6C"/>
    <w:rsid w:val="006F5E63"/>
    <w:rsid w:val="006F6444"/>
    <w:rsid w:val="0070181F"/>
    <w:rsid w:val="00706EC4"/>
    <w:rsid w:val="00724517"/>
    <w:rsid w:val="00736F0C"/>
    <w:rsid w:val="0074475B"/>
    <w:rsid w:val="00752573"/>
    <w:rsid w:val="0078296C"/>
    <w:rsid w:val="00785951"/>
    <w:rsid w:val="0079174C"/>
    <w:rsid w:val="007D6104"/>
    <w:rsid w:val="007E2CAD"/>
    <w:rsid w:val="007E3DE9"/>
    <w:rsid w:val="007E7110"/>
    <w:rsid w:val="007F4352"/>
    <w:rsid w:val="007F72C6"/>
    <w:rsid w:val="008269EA"/>
    <w:rsid w:val="008371DC"/>
    <w:rsid w:val="008411D4"/>
    <w:rsid w:val="00843B32"/>
    <w:rsid w:val="00844D56"/>
    <w:rsid w:val="0084551C"/>
    <w:rsid w:val="00866927"/>
    <w:rsid w:val="0087548E"/>
    <w:rsid w:val="008874F8"/>
    <w:rsid w:val="008919E7"/>
    <w:rsid w:val="00893281"/>
    <w:rsid w:val="008A2E39"/>
    <w:rsid w:val="008B1BA0"/>
    <w:rsid w:val="008C21C2"/>
    <w:rsid w:val="008C7D0A"/>
    <w:rsid w:val="008D38CA"/>
    <w:rsid w:val="008D637C"/>
    <w:rsid w:val="008F1D57"/>
    <w:rsid w:val="008F7A72"/>
    <w:rsid w:val="00912780"/>
    <w:rsid w:val="00915EE4"/>
    <w:rsid w:val="0091605A"/>
    <w:rsid w:val="00916CE9"/>
    <w:rsid w:val="00927B40"/>
    <w:rsid w:val="009308D2"/>
    <w:rsid w:val="00943D10"/>
    <w:rsid w:val="009613C4"/>
    <w:rsid w:val="009649B4"/>
    <w:rsid w:val="009702B8"/>
    <w:rsid w:val="009738E9"/>
    <w:rsid w:val="00982E01"/>
    <w:rsid w:val="00982EB4"/>
    <w:rsid w:val="00984D4F"/>
    <w:rsid w:val="009927FA"/>
    <w:rsid w:val="009A36E0"/>
    <w:rsid w:val="009A7605"/>
    <w:rsid w:val="009B106A"/>
    <w:rsid w:val="009B6C41"/>
    <w:rsid w:val="009C006F"/>
    <w:rsid w:val="009C39FF"/>
    <w:rsid w:val="009C63A0"/>
    <w:rsid w:val="009E3DC7"/>
    <w:rsid w:val="009F0E24"/>
    <w:rsid w:val="009F78CC"/>
    <w:rsid w:val="00A0484B"/>
    <w:rsid w:val="00A214C1"/>
    <w:rsid w:val="00A57D1A"/>
    <w:rsid w:val="00A6330E"/>
    <w:rsid w:val="00A63CCE"/>
    <w:rsid w:val="00A74780"/>
    <w:rsid w:val="00A756A1"/>
    <w:rsid w:val="00A75D7F"/>
    <w:rsid w:val="00A87474"/>
    <w:rsid w:val="00AB0143"/>
    <w:rsid w:val="00AC1146"/>
    <w:rsid w:val="00AD19FC"/>
    <w:rsid w:val="00AE445E"/>
    <w:rsid w:val="00AE6D98"/>
    <w:rsid w:val="00AE7AE0"/>
    <w:rsid w:val="00AE7F3B"/>
    <w:rsid w:val="00B00054"/>
    <w:rsid w:val="00B01B5A"/>
    <w:rsid w:val="00B13490"/>
    <w:rsid w:val="00B13973"/>
    <w:rsid w:val="00B31805"/>
    <w:rsid w:val="00B50CCA"/>
    <w:rsid w:val="00B80A7B"/>
    <w:rsid w:val="00B863BC"/>
    <w:rsid w:val="00B87E5F"/>
    <w:rsid w:val="00B92E89"/>
    <w:rsid w:val="00B93D6F"/>
    <w:rsid w:val="00B967E3"/>
    <w:rsid w:val="00BC1EE6"/>
    <w:rsid w:val="00BD0789"/>
    <w:rsid w:val="00BF28C3"/>
    <w:rsid w:val="00C22052"/>
    <w:rsid w:val="00C427B5"/>
    <w:rsid w:val="00C45F1F"/>
    <w:rsid w:val="00C46D53"/>
    <w:rsid w:val="00C50534"/>
    <w:rsid w:val="00C728F9"/>
    <w:rsid w:val="00C808A2"/>
    <w:rsid w:val="00C87812"/>
    <w:rsid w:val="00C87BE5"/>
    <w:rsid w:val="00CA5153"/>
    <w:rsid w:val="00CB0EEC"/>
    <w:rsid w:val="00CB56CF"/>
    <w:rsid w:val="00CC7D32"/>
    <w:rsid w:val="00D048E9"/>
    <w:rsid w:val="00D05B78"/>
    <w:rsid w:val="00D111DE"/>
    <w:rsid w:val="00D1135B"/>
    <w:rsid w:val="00D3059B"/>
    <w:rsid w:val="00D41CC0"/>
    <w:rsid w:val="00D41F54"/>
    <w:rsid w:val="00D5107C"/>
    <w:rsid w:val="00D54807"/>
    <w:rsid w:val="00D54948"/>
    <w:rsid w:val="00D66EA3"/>
    <w:rsid w:val="00D71D99"/>
    <w:rsid w:val="00D728FD"/>
    <w:rsid w:val="00D74A9A"/>
    <w:rsid w:val="00D81C65"/>
    <w:rsid w:val="00D84A77"/>
    <w:rsid w:val="00DA2786"/>
    <w:rsid w:val="00DB7193"/>
    <w:rsid w:val="00DC2180"/>
    <w:rsid w:val="00DC4DDA"/>
    <w:rsid w:val="00DD5D1D"/>
    <w:rsid w:val="00DE1BFE"/>
    <w:rsid w:val="00E0457A"/>
    <w:rsid w:val="00E062A6"/>
    <w:rsid w:val="00E1283D"/>
    <w:rsid w:val="00E15883"/>
    <w:rsid w:val="00E27628"/>
    <w:rsid w:val="00E3261B"/>
    <w:rsid w:val="00E3371B"/>
    <w:rsid w:val="00E37068"/>
    <w:rsid w:val="00E425A0"/>
    <w:rsid w:val="00E44EAC"/>
    <w:rsid w:val="00E465E9"/>
    <w:rsid w:val="00E50016"/>
    <w:rsid w:val="00E57244"/>
    <w:rsid w:val="00E93E12"/>
    <w:rsid w:val="00E93E3E"/>
    <w:rsid w:val="00E9468E"/>
    <w:rsid w:val="00E95084"/>
    <w:rsid w:val="00EA66A0"/>
    <w:rsid w:val="00EB18F4"/>
    <w:rsid w:val="00EB197A"/>
    <w:rsid w:val="00ED2674"/>
    <w:rsid w:val="00EE3574"/>
    <w:rsid w:val="00EF0F56"/>
    <w:rsid w:val="00EF18C5"/>
    <w:rsid w:val="00EF2DE8"/>
    <w:rsid w:val="00EF6B1E"/>
    <w:rsid w:val="00F10C99"/>
    <w:rsid w:val="00F16071"/>
    <w:rsid w:val="00F167D8"/>
    <w:rsid w:val="00F31DD6"/>
    <w:rsid w:val="00F36522"/>
    <w:rsid w:val="00F44E4C"/>
    <w:rsid w:val="00F57304"/>
    <w:rsid w:val="00F75CF5"/>
    <w:rsid w:val="00F917A0"/>
    <w:rsid w:val="00FA040F"/>
    <w:rsid w:val="00FA6E44"/>
    <w:rsid w:val="00FB37D5"/>
    <w:rsid w:val="00FB77C6"/>
    <w:rsid w:val="00FD1757"/>
    <w:rsid w:val="00FD796C"/>
    <w:rsid w:val="00FF0093"/>
    <w:rsid w:val="00FF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6C257"/>
  <w15:docId w15:val="{CDE6468E-5628-4B4E-AD99-81F36A6E7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04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45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337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7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4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89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Woźniak Mirela</cp:lastModifiedBy>
  <cp:revision>82</cp:revision>
  <cp:lastPrinted>2023-11-15T10:54:00Z</cp:lastPrinted>
  <dcterms:created xsi:type="dcterms:W3CDTF">2024-02-14T08:38:00Z</dcterms:created>
  <dcterms:modified xsi:type="dcterms:W3CDTF">2025-10-01T09:34:00Z</dcterms:modified>
</cp:coreProperties>
</file>