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0505" w14:textId="7DBE011F" w:rsidR="000D57DB" w:rsidRPr="009F64C0" w:rsidRDefault="00433624" w:rsidP="00433624">
      <w:pPr>
        <w:jc w:val="center"/>
        <w:rPr>
          <w:rFonts w:ascii="Arial" w:hAnsi="Arial" w:cs="Arial"/>
          <w:b/>
          <w:sz w:val="24"/>
          <w:szCs w:val="24"/>
        </w:rPr>
      </w:pPr>
      <w:r w:rsidRPr="009F64C0">
        <w:rPr>
          <w:rFonts w:ascii="Arial" w:hAnsi="Arial" w:cs="Arial"/>
          <w:b/>
          <w:sz w:val="24"/>
          <w:szCs w:val="24"/>
        </w:rPr>
        <w:t>DYŻURY LEKTORÓW SJO W TRAKCIE SESJI EGZAMINACYJNEJ</w:t>
      </w:r>
      <w:r w:rsidR="004D702B" w:rsidRPr="009F64C0">
        <w:rPr>
          <w:rFonts w:ascii="Arial" w:hAnsi="Arial" w:cs="Arial"/>
          <w:b/>
          <w:sz w:val="24"/>
          <w:szCs w:val="24"/>
        </w:rPr>
        <w:t xml:space="preserve">, </w:t>
      </w:r>
      <w:r w:rsidR="0045181E" w:rsidRPr="009F64C0">
        <w:rPr>
          <w:rFonts w:ascii="Arial" w:hAnsi="Arial" w:cs="Arial"/>
          <w:b/>
          <w:sz w:val="24"/>
          <w:szCs w:val="24"/>
        </w:rPr>
        <w:t xml:space="preserve">PRZERWY MIĘDZYSEMESTRALNEJ I SESJI </w:t>
      </w:r>
      <w:r w:rsidRPr="009F64C0">
        <w:rPr>
          <w:rFonts w:ascii="Arial" w:hAnsi="Arial" w:cs="Arial"/>
          <w:b/>
          <w:sz w:val="24"/>
          <w:szCs w:val="24"/>
        </w:rPr>
        <w:t>POPRAWKOWEJ</w:t>
      </w:r>
    </w:p>
    <w:p w14:paraId="56BF0506" w14:textId="59BA1AE0" w:rsidR="00433624" w:rsidRPr="009F64C0" w:rsidRDefault="00D43FE2" w:rsidP="00433624">
      <w:pPr>
        <w:jc w:val="center"/>
        <w:rPr>
          <w:rFonts w:ascii="Arial" w:hAnsi="Arial" w:cs="Arial"/>
          <w:b/>
          <w:sz w:val="24"/>
          <w:szCs w:val="24"/>
        </w:rPr>
      </w:pPr>
      <w:r w:rsidRPr="009F64C0">
        <w:rPr>
          <w:rFonts w:ascii="Arial" w:hAnsi="Arial" w:cs="Arial"/>
          <w:b/>
          <w:sz w:val="24"/>
          <w:szCs w:val="24"/>
        </w:rPr>
        <w:t>SEMESTR ZIMOWY 202</w:t>
      </w:r>
      <w:r w:rsidR="004D702B" w:rsidRPr="009F64C0">
        <w:rPr>
          <w:rFonts w:ascii="Arial" w:hAnsi="Arial" w:cs="Arial"/>
          <w:b/>
          <w:sz w:val="24"/>
          <w:szCs w:val="24"/>
        </w:rPr>
        <w:t>3</w:t>
      </w:r>
      <w:r w:rsidRPr="009F64C0">
        <w:rPr>
          <w:rFonts w:ascii="Arial" w:hAnsi="Arial" w:cs="Arial"/>
          <w:b/>
          <w:sz w:val="24"/>
          <w:szCs w:val="24"/>
        </w:rPr>
        <w:t>/2</w:t>
      </w:r>
      <w:r w:rsidR="004D702B" w:rsidRPr="009F64C0">
        <w:rPr>
          <w:rFonts w:ascii="Arial" w:hAnsi="Arial" w:cs="Arial"/>
          <w:b/>
          <w:sz w:val="24"/>
          <w:szCs w:val="24"/>
        </w:rPr>
        <w:t>4</w:t>
      </w:r>
    </w:p>
    <w:p w14:paraId="56BF0507" w14:textId="77777777" w:rsidR="00433624" w:rsidRPr="009F64C0" w:rsidRDefault="00433624" w:rsidP="004336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433624" w:rsidRPr="009F64C0" w14:paraId="56BF050B" w14:textId="77777777" w:rsidTr="00F95D2D">
        <w:tc>
          <w:tcPr>
            <w:tcW w:w="2405" w:type="dxa"/>
          </w:tcPr>
          <w:p w14:paraId="56BF0508" w14:textId="77777777" w:rsidR="00433624" w:rsidRPr="009F64C0" w:rsidRDefault="00433624" w:rsidP="00433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4C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636" w:type="dxa"/>
          </w:tcPr>
          <w:p w14:paraId="56BF0509" w14:textId="77777777" w:rsidR="00433624" w:rsidRPr="009F64C0" w:rsidRDefault="00433624" w:rsidP="00433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4C0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56BF050A" w14:textId="77777777" w:rsidR="00433624" w:rsidRPr="009F64C0" w:rsidRDefault="00433624" w:rsidP="00433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4C0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</w:tr>
      <w:tr w:rsidR="008F12F1" w:rsidRPr="009F64C0" w14:paraId="56BF0517" w14:textId="77777777" w:rsidTr="00F95D2D">
        <w:tc>
          <w:tcPr>
            <w:tcW w:w="2405" w:type="dxa"/>
          </w:tcPr>
          <w:p w14:paraId="56BF050F" w14:textId="5EBD7C8A" w:rsidR="00D43FE2" w:rsidRPr="009F64C0" w:rsidRDefault="00EB161E" w:rsidP="0043362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05.0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</w:tcPr>
          <w:p w14:paraId="167F4EB7" w14:textId="28B351AB" w:rsidR="009B0D01" w:rsidRPr="009F64C0" w:rsidRDefault="00F95D2D" w:rsidP="0043362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</w:t>
            </w:r>
            <w:r w:rsidR="001C32D0" w:rsidRPr="009F64C0">
              <w:rPr>
                <w:rFonts w:ascii="Arial" w:hAnsi="Arial" w:cs="Arial"/>
                <w:sz w:val="24"/>
                <w:szCs w:val="24"/>
              </w:rPr>
              <w:t>gr Sylwia Staniszewska</w:t>
            </w:r>
          </w:p>
          <w:p w14:paraId="784CDBD4" w14:textId="718EA182" w:rsidR="00AD5313" w:rsidRPr="009F64C0" w:rsidRDefault="00F95D2D" w:rsidP="0043362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</w:t>
            </w:r>
            <w:r w:rsidR="00AD5313" w:rsidRPr="009F64C0">
              <w:rPr>
                <w:rFonts w:ascii="Arial" w:hAnsi="Arial" w:cs="Arial"/>
                <w:sz w:val="24"/>
                <w:szCs w:val="24"/>
              </w:rPr>
              <w:t xml:space="preserve">gr </w:t>
            </w:r>
            <w:r w:rsidRPr="009F64C0">
              <w:rPr>
                <w:rFonts w:ascii="Arial" w:hAnsi="Arial" w:cs="Arial"/>
                <w:sz w:val="24"/>
                <w:szCs w:val="24"/>
              </w:rPr>
              <w:t>Mo</w:t>
            </w:r>
            <w:r w:rsidR="00AD5313" w:rsidRPr="009F64C0">
              <w:rPr>
                <w:rFonts w:ascii="Arial" w:hAnsi="Arial" w:cs="Arial"/>
                <w:sz w:val="24"/>
                <w:szCs w:val="24"/>
              </w:rPr>
              <w:t>nika Klamerek-Szaban</w:t>
            </w:r>
          </w:p>
          <w:p w14:paraId="0AB9361D" w14:textId="77777777" w:rsidR="00F95D2D" w:rsidRPr="009F64C0" w:rsidRDefault="00F95D2D" w:rsidP="0043362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Anna Binczarowska</w:t>
            </w:r>
          </w:p>
          <w:p w14:paraId="6D67ED21" w14:textId="4BCA5AD1" w:rsidR="001064CE" w:rsidRPr="009F64C0" w:rsidRDefault="001064CE" w:rsidP="001064CE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 xml:space="preserve">mgr </w:t>
            </w:r>
            <w:r w:rsidR="00B16C78" w:rsidRPr="009F64C0">
              <w:rPr>
                <w:rFonts w:ascii="Arial" w:hAnsi="Arial" w:cs="Arial"/>
                <w:sz w:val="24"/>
                <w:szCs w:val="24"/>
              </w:rPr>
              <w:t>Małgorzata Sommerfeld</w:t>
            </w:r>
          </w:p>
          <w:p w14:paraId="56BF0512" w14:textId="79C8B29A" w:rsidR="00D257B5" w:rsidRPr="009F64C0" w:rsidRDefault="00D257B5" w:rsidP="004336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0D5523" w14:textId="77777777" w:rsidR="003479B2" w:rsidRPr="009F64C0" w:rsidRDefault="00AD5313" w:rsidP="004336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339D3C97" w14:textId="77777777" w:rsidR="00F95D2D" w:rsidRPr="009F64C0" w:rsidRDefault="00F95D2D" w:rsidP="004336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32DB34C4" w14:textId="77777777" w:rsidR="00F95D2D" w:rsidRPr="009F64C0" w:rsidRDefault="00F95D2D" w:rsidP="004336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10:00-13:00</w:t>
            </w:r>
          </w:p>
          <w:p w14:paraId="16C4C48A" w14:textId="77777777" w:rsidR="00B16C78" w:rsidRPr="009F64C0" w:rsidRDefault="00B16C78" w:rsidP="00B16C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6BF0516" w14:textId="16D7DF84" w:rsidR="00D033DF" w:rsidRPr="009F64C0" w:rsidRDefault="00D033DF" w:rsidP="004336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257B5" w:rsidRPr="009F64C0" w14:paraId="56BF0528" w14:textId="77777777" w:rsidTr="00F95D2D">
        <w:tc>
          <w:tcPr>
            <w:tcW w:w="2405" w:type="dxa"/>
          </w:tcPr>
          <w:p w14:paraId="56BF051B" w14:textId="3E3D8C4A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06.0</w:t>
            </w:r>
            <w:r w:rsidR="00672799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 xml:space="preserve">.2024 r. </w:t>
            </w:r>
          </w:p>
        </w:tc>
        <w:tc>
          <w:tcPr>
            <w:tcW w:w="3636" w:type="dxa"/>
          </w:tcPr>
          <w:p w14:paraId="2CFE3768" w14:textId="32291D02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Alina Nurczyk</w:t>
            </w:r>
          </w:p>
          <w:p w14:paraId="6C50EA97" w14:textId="2249B4C0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Elżbieta Forszpaniak</w:t>
            </w:r>
          </w:p>
          <w:p w14:paraId="46B2FFA4" w14:textId="5275D893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Monika Klamerek-Szaban</w:t>
            </w:r>
          </w:p>
          <w:p w14:paraId="137E028F" w14:textId="77777777" w:rsidR="00D257B5" w:rsidRPr="009F64C0" w:rsidRDefault="00D033DF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Jolanta Langkafel</w:t>
            </w:r>
          </w:p>
          <w:p w14:paraId="56BF0521" w14:textId="4D500FE1" w:rsidR="00D033DF" w:rsidRPr="009F64C0" w:rsidRDefault="00D033DF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353B1B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64292EE2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79DCA1A7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56BF0527" w14:textId="4C8D7687" w:rsidR="00D033DF" w:rsidRPr="009F64C0" w:rsidRDefault="00D033DF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</w:t>
            </w:r>
            <w:r w:rsidR="00264796" w:rsidRPr="009F64C0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:00</w:t>
            </w:r>
          </w:p>
        </w:tc>
      </w:tr>
      <w:tr w:rsidR="00D257B5" w:rsidRPr="009F64C0" w14:paraId="56BF0533" w14:textId="77777777" w:rsidTr="00F95D2D">
        <w:trPr>
          <w:trHeight w:val="894"/>
        </w:trPr>
        <w:tc>
          <w:tcPr>
            <w:tcW w:w="2405" w:type="dxa"/>
          </w:tcPr>
          <w:p w14:paraId="56BF052C" w14:textId="435A84AE" w:rsidR="00D257B5" w:rsidRPr="009F64C0" w:rsidRDefault="003D3CF9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07.0</w:t>
            </w:r>
            <w:r w:rsidR="00672799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.2024 r.</w:t>
            </w:r>
          </w:p>
        </w:tc>
        <w:tc>
          <w:tcPr>
            <w:tcW w:w="3636" w:type="dxa"/>
          </w:tcPr>
          <w:p w14:paraId="47EA9E0B" w14:textId="77777777" w:rsidR="003D3CF9" w:rsidRPr="009F64C0" w:rsidRDefault="003D3CF9" w:rsidP="003D3CF9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Sylwia Staniszewska</w:t>
            </w:r>
          </w:p>
          <w:p w14:paraId="0EBDF7AC" w14:textId="018D881D" w:rsidR="003D3CF9" w:rsidRPr="009F64C0" w:rsidRDefault="003D3CF9" w:rsidP="003D3CF9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Alina Nurczyk</w:t>
            </w:r>
          </w:p>
          <w:p w14:paraId="3FF2CA61" w14:textId="77777777" w:rsidR="00DE7AE4" w:rsidRPr="009F64C0" w:rsidRDefault="00DE7AE4" w:rsidP="00DE7AE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56BF052F" w14:textId="1B229502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6C45D3" w14:textId="77777777" w:rsidR="00D257B5" w:rsidRPr="009F64C0" w:rsidRDefault="003715ED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10:00-12:00</w:t>
            </w:r>
          </w:p>
          <w:p w14:paraId="47CDF61C" w14:textId="77777777" w:rsidR="003715ED" w:rsidRPr="009F64C0" w:rsidRDefault="003715ED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9:00-11:00</w:t>
            </w:r>
          </w:p>
          <w:p w14:paraId="43676A29" w14:textId="77777777" w:rsidR="00DE7AE4" w:rsidRPr="009F64C0" w:rsidRDefault="00DE7AE4" w:rsidP="00DE7AE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10:00-12:00</w:t>
            </w:r>
          </w:p>
          <w:p w14:paraId="56BF0532" w14:textId="010C16A9" w:rsidR="00DE7AE4" w:rsidRPr="009F64C0" w:rsidRDefault="00DE7AE4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3E" w14:textId="77777777" w:rsidTr="00F95D2D">
        <w:tc>
          <w:tcPr>
            <w:tcW w:w="2405" w:type="dxa"/>
          </w:tcPr>
          <w:p w14:paraId="56BF0537" w14:textId="71D516A8" w:rsidR="00D257B5" w:rsidRPr="009F64C0" w:rsidRDefault="003715ED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08.0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</w:tcPr>
          <w:p w14:paraId="55FE5867" w14:textId="77777777" w:rsidR="00264796" w:rsidRPr="009F64C0" w:rsidRDefault="00264796" w:rsidP="00264796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Elżbieta Forszpaniak</w:t>
            </w:r>
          </w:p>
          <w:p w14:paraId="4CF33432" w14:textId="6122B7B3" w:rsidR="00F0131A" w:rsidRPr="009F64C0" w:rsidRDefault="00F0131A" w:rsidP="00264796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Barbara Szydło</w:t>
            </w:r>
          </w:p>
          <w:p w14:paraId="0598079A" w14:textId="77777777" w:rsidR="00B16C78" w:rsidRPr="009F64C0" w:rsidRDefault="00B16C78" w:rsidP="00B16C7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Małgorzata Sommerfeld</w:t>
            </w:r>
          </w:p>
          <w:p w14:paraId="56BF053A" w14:textId="10A6F912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E69191" w14:textId="77777777" w:rsidR="00D257B5" w:rsidRPr="009F64C0" w:rsidRDefault="00264796" w:rsidP="00D257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006B2BB7" w14:textId="77777777" w:rsidR="00F0131A" w:rsidRPr="009F64C0" w:rsidRDefault="00F0131A" w:rsidP="00F013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0D5E4ECD" w14:textId="77777777" w:rsidR="00B16C78" w:rsidRPr="009F64C0" w:rsidRDefault="00B16C78" w:rsidP="00B16C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6BF053D" w14:textId="4DA11D1C" w:rsidR="00F0131A" w:rsidRPr="009F64C0" w:rsidRDefault="00F0131A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49" w14:textId="77777777" w:rsidTr="00F95D2D">
        <w:tc>
          <w:tcPr>
            <w:tcW w:w="2405" w:type="dxa"/>
          </w:tcPr>
          <w:p w14:paraId="56BF0541" w14:textId="3E98E0C3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09.0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</w:tcPr>
          <w:p w14:paraId="48174CD8" w14:textId="77777777" w:rsidR="00904CEF" w:rsidRPr="009F64C0" w:rsidRDefault="00904CEF" w:rsidP="00904CEF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Anna Binczarowska</w:t>
            </w:r>
          </w:p>
          <w:p w14:paraId="2D5AFA41" w14:textId="77777777" w:rsidR="00DE7AE4" w:rsidRPr="009F64C0" w:rsidRDefault="00DE7AE4" w:rsidP="00DE7AE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56BF0544" w14:textId="57426F3F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26ADE8" w14:textId="77777777" w:rsidR="00D257B5" w:rsidRPr="009F64C0" w:rsidRDefault="00904CEF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9:30-12:30</w:t>
            </w:r>
          </w:p>
          <w:p w14:paraId="0DEA8B0E" w14:textId="77777777" w:rsidR="00DE7AE4" w:rsidRPr="009F64C0" w:rsidRDefault="00DE7AE4" w:rsidP="00DE7AE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11:30-13:30</w:t>
            </w:r>
          </w:p>
          <w:p w14:paraId="56BF0548" w14:textId="652B8F55" w:rsidR="00DE7AE4" w:rsidRPr="009F64C0" w:rsidRDefault="00DE7AE4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4F" w14:textId="77777777" w:rsidTr="00F95D2D">
        <w:tc>
          <w:tcPr>
            <w:tcW w:w="2405" w:type="dxa"/>
            <w:shd w:val="clear" w:color="auto" w:fill="92D050"/>
          </w:tcPr>
          <w:p w14:paraId="56BF054B" w14:textId="5B46F199" w:rsidR="00D257B5" w:rsidRPr="009F64C0" w:rsidRDefault="00A4637A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10.0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92D050"/>
          </w:tcPr>
          <w:p w14:paraId="622EE0D7" w14:textId="77777777" w:rsidR="00D93E04" w:rsidRPr="009F64C0" w:rsidRDefault="00D93E04" w:rsidP="00D93E0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Barbara Szydło</w:t>
            </w:r>
          </w:p>
          <w:p w14:paraId="56BF054C" w14:textId="56C9F8A8" w:rsidR="00D257B5" w:rsidRPr="009F64C0" w:rsidRDefault="00D257B5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31996EFC" w14:textId="77777777" w:rsidR="00D93E04" w:rsidRPr="009F64C0" w:rsidRDefault="00D93E04" w:rsidP="00D93E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6BF054E" w14:textId="77777777" w:rsidR="00D257B5" w:rsidRPr="009F64C0" w:rsidRDefault="00D257B5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7B5" w:rsidRPr="009F64C0" w14:paraId="56BF0553" w14:textId="77777777" w:rsidTr="00F95D2D">
        <w:tc>
          <w:tcPr>
            <w:tcW w:w="2405" w:type="dxa"/>
            <w:shd w:val="clear" w:color="auto" w:fill="92D050"/>
          </w:tcPr>
          <w:p w14:paraId="56BF0550" w14:textId="21ADD4BE" w:rsidR="00D257B5" w:rsidRPr="009F64C0" w:rsidRDefault="00A4637A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11.0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92D050"/>
          </w:tcPr>
          <w:p w14:paraId="64A29D7D" w14:textId="77777777" w:rsidR="00D93E04" w:rsidRPr="009F64C0" w:rsidRDefault="00D93E04" w:rsidP="00D93E0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Jolanta Langkafel</w:t>
            </w:r>
          </w:p>
          <w:p w14:paraId="69F9B0A8" w14:textId="77777777" w:rsidR="003023BA" w:rsidRPr="009F64C0" w:rsidRDefault="003023BA" w:rsidP="003023BA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56BF0551" w14:textId="77777777" w:rsidR="00D257B5" w:rsidRPr="009F64C0" w:rsidRDefault="00D257B5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1DF62F78" w14:textId="0C0CE814" w:rsidR="00711956" w:rsidRPr="009F64C0" w:rsidRDefault="00711956" w:rsidP="007119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1936F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:00-1</w:t>
            </w:r>
            <w:r w:rsidR="001936F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:00</w:t>
            </w:r>
          </w:p>
          <w:p w14:paraId="3601E919" w14:textId="510325FD" w:rsidR="0065382F" w:rsidRPr="009F64C0" w:rsidRDefault="0065382F" w:rsidP="0065382F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9:30-1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64C0">
              <w:rPr>
                <w:rFonts w:ascii="Arial" w:hAnsi="Arial" w:cs="Arial"/>
                <w:sz w:val="24"/>
                <w:szCs w:val="24"/>
              </w:rPr>
              <w:t>:30</w:t>
            </w:r>
          </w:p>
          <w:p w14:paraId="56BF0552" w14:textId="77777777" w:rsidR="00D257B5" w:rsidRPr="009F64C0" w:rsidRDefault="00D257B5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7B5" w:rsidRPr="009F64C0" w14:paraId="56BF055E" w14:textId="77777777" w:rsidTr="00F95D2D">
        <w:tc>
          <w:tcPr>
            <w:tcW w:w="2405" w:type="dxa"/>
            <w:shd w:val="clear" w:color="auto" w:fill="auto"/>
          </w:tcPr>
          <w:p w14:paraId="56BF0557" w14:textId="0BD56B0F" w:rsidR="00D257B5" w:rsidRPr="009F64C0" w:rsidRDefault="00A4637A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12.0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1397BB2D" w14:textId="77777777" w:rsidR="00CA7308" w:rsidRPr="009F64C0" w:rsidRDefault="00CA7308" w:rsidP="00CA730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Sylwia Staniszewska</w:t>
            </w:r>
          </w:p>
          <w:p w14:paraId="412225B4" w14:textId="77777777" w:rsidR="0027386C" w:rsidRPr="009F64C0" w:rsidRDefault="0027386C" w:rsidP="0027386C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Elżbieta Forszpaniak</w:t>
            </w:r>
          </w:p>
          <w:p w14:paraId="139CF65C" w14:textId="77777777" w:rsidR="0027386C" w:rsidRPr="009F64C0" w:rsidRDefault="0027386C" w:rsidP="0027386C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Anna Binczarowska</w:t>
            </w:r>
          </w:p>
          <w:p w14:paraId="07CAA82B" w14:textId="2467EBDA" w:rsidR="00B16AF0" w:rsidRPr="009F64C0" w:rsidRDefault="00B16AF0" w:rsidP="0027386C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Małgorzata Sommerfeld</w:t>
            </w:r>
          </w:p>
          <w:p w14:paraId="56BF055A" w14:textId="6A191555" w:rsidR="00D257B5" w:rsidRPr="009F64C0" w:rsidRDefault="00D257B5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9C1EAEA" w14:textId="77777777" w:rsidR="00CA7308" w:rsidRPr="009F64C0" w:rsidRDefault="00CA7308" w:rsidP="00CA730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1D1164E0" w14:textId="77777777" w:rsidR="0027386C" w:rsidRPr="009F64C0" w:rsidRDefault="0027386C" w:rsidP="0027386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7BC799FB" w14:textId="77777777" w:rsidR="0027386C" w:rsidRPr="009F64C0" w:rsidRDefault="0027386C" w:rsidP="0027386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10:00-13:00</w:t>
            </w:r>
          </w:p>
          <w:p w14:paraId="79778173" w14:textId="77777777" w:rsidR="00B16AF0" w:rsidRPr="009F64C0" w:rsidRDefault="00B16AF0" w:rsidP="00B16AF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56BF055D" w14:textId="523EBDAB" w:rsidR="00D257B5" w:rsidRPr="009F64C0" w:rsidRDefault="00D257B5" w:rsidP="00D25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7B5" w:rsidRPr="009F64C0" w14:paraId="56BF056C" w14:textId="77777777" w:rsidTr="00F95D2D">
        <w:tc>
          <w:tcPr>
            <w:tcW w:w="2405" w:type="dxa"/>
            <w:shd w:val="clear" w:color="auto" w:fill="auto"/>
          </w:tcPr>
          <w:p w14:paraId="56BF0562" w14:textId="5803184B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13.0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68EE3BA9" w14:textId="77777777" w:rsidR="0055287E" w:rsidRPr="009F64C0" w:rsidRDefault="0055287E" w:rsidP="0055287E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Alina Nurczyk</w:t>
            </w:r>
          </w:p>
          <w:p w14:paraId="34015272" w14:textId="77777777" w:rsidR="007871AF" w:rsidRPr="009F64C0" w:rsidRDefault="007871AF" w:rsidP="007871AF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Barbara Szydło</w:t>
            </w:r>
          </w:p>
          <w:p w14:paraId="5B24E680" w14:textId="77777777" w:rsidR="00B57048" w:rsidRPr="009F64C0" w:rsidRDefault="00B57048" w:rsidP="00B5704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Elżbieta Forszpaniak</w:t>
            </w:r>
          </w:p>
          <w:p w14:paraId="4A320EBB" w14:textId="2849BCC9" w:rsidR="004C4CDE" w:rsidRPr="009F64C0" w:rsidRDefault="004C4CDE" w:rsidP="004C4CDE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56BF0566" w14:textId="5C926D9B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7F06DDA" w14:textId="77777777" w:rsidR="0025101D" w:rsidRPr="009F64C0" w:rsidRDefault="0025101D" w:rsidP="002510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10F17B2E" w14:textId="77777777" w:rsidR="00B57048" w:rsidRPr="009F64C0" w:rsidRDefault="00B57048" w:rsidP="00B570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061433D4" w14:textId="77777777" w:rsidR="00B57048" w:rsidRPr="009F64C0" w:rsidRDefault="00B57048" w:rsidP="00B570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141DFFA6" w14:textId="77777777" w:rsidR="008B5B75" w:rsidRPr="009F64C0" w:rsidRDefault="008B5B75" w:rsidP="008B5B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56BF056B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78" w14:textId="77777777" w:rsidTr="00F95D2D">
        <w:tc>
          <w:tcPr>
            <w:tcW w:w="2405" w:type="dxa"/>
            <w:shd w:val="clear" w:color="auto" w:fill="auto"/>
          </w:tcPr>
          <w:p w14:paraId="56BF0570" w14:textId="5306DDA7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14.0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6646FCC7" w14:textId="77777777" w:rsidR="0025101D" w:rsidRPr="009F64C0" w:rsidRDefault="0025101D" w:rsidP="0025101D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Alina Nurczyk</w:t>
            </w:r>
          </w:p>
          <w:p w14:paraId="2CCF65B0" w14:textId="77777777" w:rsidR="004C4CDE" w:rsidRPr="009F64C0" w:rsidRDefault="004C4CDE" w:rsidP="004C4CDE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77AA9E48" w14:textId="77777777" w:rsidR="008B5B75" w:rsidRPr="009F64C0" w:rsidRDefault="008B5B75" w:rsidP="008B5B7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Monika Klamerek-Szaban</w:t>
            </w:r>
          </w:p>
          <w:p w14:paraId="56BF0574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6360EC2" w14:textId="77777777" w:rsidR="0025101D" w:rsidRPr="009F64C0" w:rsidRDefault="0025101D" w:rsidP="002510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673F076B" w14:textId="3FEF55A1" w:rsidR="008B5B75" w:rsidRPr="009F64C0" w:rsidRDefault="008B5B75" w:rsidP="008B5B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073B85" w:rsidRPr="009F64C0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073B85" w:rsidRPr="009F64C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0-1</w:t>
            </w:r>
            <w:r w:rsidR="00073B85" w:rsidRPr="009F64C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073B85" w:rsidRPr="009F64C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  <w:p w14:paraId="57D62300" w14:textId="77777777" w:rsidR="00C91D69" w:rsidRPr="009F64C0" w:rsidRDefault="00C91D69" w:rsidP="00C91D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6BF0577" w14:textId="64A037D3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87" w14:textId="77777777" w:rsidTr="00F95D2D">
        <w:tc>
          <w:tcPr>
            <w:tcW w:w="2405" w:type="dxa"/>
            <w:shd w:val="clear" w:color="auto" w:fill="auto"/>
          </w:tcPr>
          <w:p w14:paraId="56BF057C" w14:textId="3CD184D6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15.0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04E1F66B" w14:textId="77777777" w:rsidR="00C10308" w:rsidRPr="009F64C0" w:rsidRDefault="00C10308" w:rsidP="00C1030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Monika Klamerek-Szaban</w:t>
            </w:r>
          </w:p>
          <w:p w14:paraId="411DCB71" w14:textId="77777777" w:rsidR="00097470" w:rsidRPr="009F64C0" w:rsidRDefault="00097470" w:rsidP="00097470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Sylwia Staniszewska</w:t>
            </w:r>
          </w:p>
          <w:p w14:paraId="41CFD5E0" w14:textId="77777777" w:rsidR="00B16AF0" w:rsidRPr="009F64C0" w:rsidRDefault="00B16AF0" w:rsidP="00B16AF0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Małgorzata Sommerfeld</w:t>
            </w:r>
          </w:p>
          <w:p w14:paraId="56BF0581" w14:textId="48EC16A9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6537264" w14:textId="77777777" w:rsidR="00C91D69" w:rsidRPr="009F64C0" w:rsidRDefault="00C91D69" w:rsidP="00C91D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11:00-13:00</w:t>
            </w:r>
          </w:p>
          <w:p w14:paraId="5CB65FB3" w14:textId="77777777" w:rsidR="00097470" w:rsidRPr="009F64C0" w:rsidRDefault="00097470" w:rsidP="0009747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49E7482B" w14:textId="77777777" w:rsidR="00B16AF0" w:rsidRPr="009F64C0" w:rsidRDefault="00B16AF0" w:rsidP="00B16AF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56BF0586" w14:textId="12C3BD25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93" w14:textId="77777777" w:rsidTr="00F95D2D">
        <w:tc>
          <w:tcPr>
            <w:tcW w:w="2405" w:type="dxa"/>
            <w:shd w:val="clear" w:color="auto" w:fill="auto"/>
          </w:tcPr>
          <w:p w14:paraId="56BF058B" w14:textId="2F167313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lastRenderedPageBreak/>
              <w:t>16.0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3B80D8F5" w14:textId="77777777" w:rsidR="00B57048" w:rsidRPr="009F64C0" w:rsidRDefault="00B57048" w:rsidP="00B5704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Barbara Szydło</w:t>
            </w:r>
          </w:p>
          <w:p w14:paraId="25DBE4EF" w14:textId="77777777" w:rsidR="003F15E4" w:rsidRPr="009F64C0" w:rsidRDefault="003F15E4" w:rsidP="003F15E4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Anna Binczarowska</w:t>
            </w:r>
          </w:p>
          <w:p w14:paraId="01F68A1D" w14:textId="77777777" w:rsidR="00390453" w:rsidRPr="009F64C0" w:rsidRDefault="00390453" w:rsidP="00390453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Jolanta Langkafel</w:t>
            </w:r>
          </w:p>
          <w:p w14:paraId="56BF058E" w14:textId="6415EAEC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6FC4DA6" w14:textId="77777777" w:rsidR="00B57048" w:rsidRPr="009F64C0" w:rsidRDefault="00B57048" w:rsidP="00B570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03CF5CF2" w14:textId="77777777" w:rsidR="00D257B5" w:rsidRPr="009F64C0" w:rsidRDefault="003F15E4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9:30-12:30</w:t>
            </w:r>
          </w:p>
          <w:p w14:paraId="452D6ACF" w14:textId="77777777" w:rsidR="00390453" w:rsidRPr="009F64C0" w:rsidRDefault="00390453" w:rsidP="0039045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56BF0592" w14:textId="6742AC0D" w:rsidR="00390453" w:rsidRPr="009F64C0" w:rsidRDefault="00390453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257B5" w:rsidRPr="009F64C0" w14:paraId="56BF0598" w14:textId="77777777" w:rsidTr="00F95D2D">
        <w:tc>
          <w:tcPr>
            <w:tcW w:w="2405" w:type="dxa"/>
            <w:shd w:val="clear" w:color="auto" w:fill="92D050"/>
          </w:tcPr>
          <w:p w14:paraId="56BF0595" w14:textId="1AB5A38D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17.0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92D050"/>
          </w:tcPr>
          <w:p w14:paraId="6B0D4A66" w14:textId="77777777" w:rsidR="00C10308" w:rsidRPr="009F64C0" w:rsidRDefault="00C10308" w:rsidP="00C1030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Monika Klamerek-Szaban</w:t>
            </w:r>
          </w:p>
          <w:p w14:paraId="6C12F8DE" w14:textId="08345D6E" w:rsidR="00390453" w:rsidRPr="009F64C0" w:rsidRDefault="00390453" w:rsidP="00C10308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Jolanta Langkafel</w:t>
            </w:r>
          </w:p>
          <w:p w14:paraId="56BF0596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0A6D3502" w14:textId="77777777" w:rsidR="00C91D69" w:rsidRPr="009F64C0" w:rsidRDefault="00C91D69" w:rsidP="00C91D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3F69EE31" w14:textId="77777777" w:rsidR="00390453" w:rsidRPr="009F64C0" w:rsidRDefault="00390453" w:rsidP="0039045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6BF0597" w14:textId="77777777" w:rsidR="00D257B5" w:rsidRPr="009F64C0" w:rsidRDefault="00D257B5" w:rsidP="00C91D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257B5" w:rsidRPr="009F64C0" w14:paraId="56BF059D" w14:textId="77777777" w:rsidTr="00F95D2D">
        <w:tc>
          <w:tcPr>
            <w:tcW w:w="2405" w:type="dxa"/>
            <w:shd w:val="clear" w:color="auto" w:fill="92D050"/>
          </w:tcPr>
          <w:p w14:paraId="56BF059A" w14:textId="2740B38C" w:rsidR="00D257B5" w:rsidRPr="009F64C0" w:rsidRDefault="00A4637A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18.0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92D050"/>
          </w:tcPr>
          <w:p w14:paraId="56BF059B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56BF059C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A7" w14:textId="77777777" w:rsidTr="00F95D2D">
        <w:tc>
          <w:tcPr>
            <w:tcW w:w="2405" w:type="dxa"/>
            <w:shd w:val="clear" w:color="auto" w:fill="auto"/>
          </w:tcPr>
          <w:p w14:paraId="56BF05A1" w14:textId="55A108FF" w:rsidR="00D257B5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19.0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2CD1D21F" w14:textId="77777777" w:rsidR="00390453" w:rsidRPr="009F64C0" w:rsidRDefault="00390453" w:rsidP="00390453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Alina Nurczyk</w:t>
            </w:r>
          </w:p>
          <w:p w14:paraId="56BF05A3" w14:textId="20BFB596" w:rsidR="00D257B5" w:rsidRPr="009F64C0" w:rsidRDefault="00BA302C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Jolanta Langkafel</w:t>
            </w:r>
          </w:p>
        </w:tc>
        <w:tc>
          <w:tcPr>
            <w:tcW w:w="3021" w:type="dxa"/>
            <w:shd w:val="clear" w:color="auto" w:fill="auto"/>
          </w:tcPr>
          <w:p w14:paraId="692519E1" w14:textId="77777777" w:rsidR="00237FD1" w:rsidRPr="009F64C0" w:rsidRDefault="00237FD1" w:rsidP="00237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7B48A440" w14:textId="77777777" w:rsidR="00237FD1" w:rsidRPr="009F64C0" w:rsidRDefault="00237FD1" w:rsidP="00237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56BF05A6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B2" w14:textId="77777777" w:rsidTr="00F95D2D">
        <w:tc>
          <w:tcPr>
            <w:tcW w:w="2405" w:type="dxa"/>
            <w:shd w:val="clear" w:color="auto" w:fill="auto"/>
          </w:tcPr>
          <w:p w14:paraId="56BF05AB" w14:textId="0D0E28C7" w:rsidR="00D257B5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20.0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5F750671" w14:textId="77777777" w:rsidR="00BA302C" w:rsidRPr="009F64C0" w:rsidRDefault="00BA302C" w:rsidP="00BA302C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45F55B79" w14:textId="77777777" w:rsidR="003A581F" w:rsidRPr="009F64C0" w:rsidRDefault="003A581F" w:rsidP="003A581F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Barbara Szydło</w:t>
            </w:r>
          </w:p>
          <w:p w14:paraId="56BF05AE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015477A" w14:textId="77777777" w:rsidR="003A581F" w:rsidRPr="009F64C0" w:rsidRDefault="003A581F" w:rsidP="003A58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0C6D485B" w14:textId="77777777" w:rsidR="003C6F36" w:rsidRPr="009F64C0" w:rsidRDefault="003C6F36" w:rsidP="003C6F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6BF05B1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BC" w14:textId="77777777" w:rsidTr="00F95D2D">
        <w:tc>
          <w:tcPr>
            <w:tcW w:w="2405" w:type="dxa"/>
            <w:shd w:val="clear" w:color="auto" w:fill="auto"/>
          </w:tcPr>
          <w:p w14:paraId="56BF05B6" w14:textId="3E95353D" w:rsidR="00D257B5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D76BAA" w:rsidRPr="009F64C0">
              <w:rPr>
                <w:rFonts w:ascii="Arial" w:hAnsi="Arial" w:cs="Arial"/>
                <w:sz w:val="24"/>
                <w:szCs w:val="24"/>
              </w:rPr>
              <w:t>1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0DA50D0F" w14:textId="77777777" w:rsidR="003C6F36" w:rsidRPr="009F64C0" w:rsidRDefault="003C6F36" w:rsidP="003C6F36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Sylwia Staniszewska</w:t>
            </w:r>
          </w:p>
          <w:p w14:paraId="56BF05B9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04AAC52" w14:textId="77777777" w:rsidR="00125273" w:rsidRPr="009F64C0" w:rsidRDefault="00125273" w:rsidP="001252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56BF05BB" w14:textId="1ADB4798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7B5" w:rsidRPr="009F64C0" w14:paraId="56BF05C6" w14:textId="77777777" w:rsidTr="00F95D2D">
        <w:tc>
          <w:tcPr>
            <w:tcW w:w="2405" w:type="dxa"/>
            <w:shd w:val="clear" w:color="auto" w:fill="auto"/>
          </w:tcPr>
          <w:p w14:paraId="56BF05C0" w14:textId="59FDB21C" w:rsidR="00D257B5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D76BAA"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56BF05C2" w14:textId="20A7DF6E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6BF05C5" w14:textId="77777777" w:rsidR="00D257B5" w:rsidRPr="009F64C0" w:rsidRDefault="00D257B5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257B5" w:rsidRPr="009F64C0" w14:paraId="56BF05CE" w14:textId="77777777" w:rsidTr="00F95D2D">
        <w:tc>
          <w:tcPr>
            <w:tcW w:w="2405" w:type="dxa"/>
            <w:shd w:val="clear" w:color="auto" w:fill="auto"/>
          </w:tcPr>
          <w:p w14:paraId="56BF05CA" w14:textId="1F071286" w:rsidR="00D257B5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D76BAA" w:rsidRPr="009F64C0">
              <w:rPr>
                <w:rFonts w:ascii="Arial" w:hAnsi="Arial" w:cs="Arial"/>
                <w:sz w:val="24"/>
                <w:szCs w:val="24"/>
              </w:rPr>
              <w:t>3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56BF05CC" w14:textId="77777777" w:rsidR="00D257B5" w:rsidRPr="009F64C0" w:rsidRDefault="00D257B5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6BF05CD" w14:textId="3BB6AA30" w:rsidR="00D257B5" w:rsidRPr="009F64C0" w:rsidRDefault="00D257B5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D65C9" w:rsidRPr="009F64C0" w14:paraId="5AD68844" w14:textId="77777777" w:rsidTr="00536CC1">
        <w:tc>
          <w:tcPr>
            <w:tcW w:w="2405" w:type="dxa"/>
            <w:shd w:val="clear" w:color="auto" w:fill="92D050"/>
          </w:tcPr>
          <w:p w14:paraId="594D447A" w14:textId="4CF89097" w:rsidR="007D65C9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D76BAA" w:rsidRPr="009F64C0">
              <w:rPr>
                <w:rFonts w:ascii="Arial" w:hAnsi="Arial" w:cs="Arial"/>
                <w:sz w:val="24"/>
                <w:szCs w:val="24"/>
              </w:rPr>
              <w:t>4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92D050"/>
          </w:tcPr>
          <w:p w14:paraId="0448F170" w14:textId="77777777" w:rsidR="007D65C9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7D63057D" w14:textId="77777777" w:rsidR="007D65C9" w:rsidRPr="009F64C0" w:rsidRDefault="007D65C9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D65C9" w:rsidRPr="009F64C0" w14:paraId="413647E3" w14:textId="77777777" w:rsidTr="00536CC1">
        <w:tc>
          <w:tcPr>
            <w:tcW w:w="2405" w:type="dxa"/>
            <w:shd w:val="clear" w:color="auto" w:fill="92D050"/>
          </w:tcPr>
          <w:p w14:paraId="146B1D27" w14:textId="4C875CEC" w:rsidR="007D65C9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D76BAA" w:rsidRPr="009F64C0">
              <w:rPr>
                <w:rFonts w:ascii="Arial" w:hAnsi="Arial" w:cs="Arial"/>
                <w:sz w:val="24"/>
                <w:szCs w:val="24"/>
              </w:rPr>
              <w:t>5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92D050"/>
          </w:tcPr>
          <w:p w14:paraId="6C4A0D86" w14:textId="77777777" w:rsidR="007D65C9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6FF5BBE6" w14:textId="77777777" w:rsidR="007D65C9" w:rsidRPr="009F64C0" w:rsidRDefault="007D65C9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D65C9" w:rsidRPr="009F64C0" w14:paraId="286764F3" w14:textId="77777777" w:rsidTr="00F95D2D">
        <w:tc>
          <w:tcPr>
            <w:tcW w:w="2405" w:type="dxa"/>
            <w:shd w:val="clear" w:color="auto" w:fill="auto"/>
          </w:tcPr>
          <w:p w14:paraId="4C18B885" w14:textId="31DC48F4" w:rsidR="007D65C9" w:rsidRPr="009F64C0" w:rsidRDefault="007D65C9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D76BAA" w:rsidRPr="009F64C0">
              <w:rPr>
                <w:rFonts w:ascii="Arial" w:hAnsi="Arial" w:cs="Arial"/>
                <w:sz w:val="24"/>
                <w:szCs w:val="24"/>
              </w:rPr>
              <w:t>6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6627A9E1" w14:textId="77777777" w:rsidR="002C552D" w:rsidRPr="009F64C0" w:rsidRDefault="002C552D" w:rsidP="002C552D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Alina Nurczyk</w:t>
            </w:r>
          </w:p>
          <w:p w14:paraId="6B6BB476" w14:textId="220610F8" w:rsidR="007D65C9" w:rsidRPr="009F64C0" w:rsidRDefault="003C6F36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Sylwia Staniszewska</w:t>
            </w:r>
          </w:p>
        </w:tc>
        <w:tc>
          <w:tcPr>
            <w:tcW w:w="3021" w:type="dxa"/>
            <w:shd w:val="clear" w:color="auto" w:fill="auto"/>
          </w:tcPr>
          <w:p w14:paraId="7260AD47" w14:textId="6E77E0D3" w:rsidR="00237FD1" w:rsidRPr="009F64C0" w:rsidRDefault="00237FD1" w:rsidP="00237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455F4180" w14:textId="56278851" w:rsidR="00237FD1" w:rsidRPr="009F64C0" w:rsidRDefault="00125273" w:rsidP="00237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1DF70429" w14:textId="77777777" w:rsidR="007D65C9" w:rsidRPr="009F64C0" w:rsidRDefault="007D65C9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D01BC" w:rsidRPr="009F64C0" w14:paraId="6D9F272F" w14:textId="77777777" w:rsidTr="00F95D2D">
        <w:tc>
          <w:tcPr>
            <w:tcW w:w="2405" w:type="dxa"/>
            <w:shd w:val="clear" w:color="auto" w:fill="auto"/>
          </w:tcPr>
          <w:p w14:paraId="6E46C298" w14:textId="4B4BEC74" w:rsidR="00CD01BC" w:rsidRPr="009F64C0" w:rsidRDefault="00CD01BC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</w:t>
            </w:r>
            <w:r w:rsidR="00904CEF" w:rsidRPr="009F64C0">
              <w:rPr>
                <w:rFonts w:ascii="Arial" w:hAnsi="Arial" w:cs="Arial"/>
                <w:sz w:val="24"/>
                <w:szCs w:val="24"/>
              </w:rPr>
              <w:t>7</w:t>
            </w:r>
            <w:r w:rsidRPr="009F64C0">
              <w:rPr>
                <w:rFonts w:ascii="Arial" w:hAnsi="Arial" w:cs="Arial"/>
                <w:sz w:val="24"/>
                <w:szCs w:val="24"/>
              </w:rPr>
              <w:t>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608CA4B3" w14:textId="77777777" w:rsidR="003A581F" w:rsidRPr="009F64C0" w:rsidRDefault="003A581F" w:rsidP="003A581F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Milena Mikołajczyk</w:t>
            </w:r>
          </w:p>
          <w:p w14:paraId="19423330" w14:textId="77777777" w:rsidR="00125273" w:rsidRPr="009F64C0" w:rsidRDefault="00125273" w:rsidP="00125273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Anna Binczarowska</w:t>
            </w:r>
          </w:p>
          <w:p w14:paraId="109B2898" w14:textId="77777777" w:rsidR="00B16AF0" w:rsidRPr="009F64C0" w:rsidRDefault="00B16AF0" w:rsidP="00B16AF0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Małgorzata Sommerfeld</w:t>
            </w:r>
          </w:p>
          <w:p w14:paraId="2BA42DCB" w14:textId="77777777" w:rsidR="00CD01BC" w:rsidRPr="009F64C0" w:rsidRDefault="00CD01BC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2493E2F" w14:textId="77777777" w:rsidR="003A581F" w:rsidRPr="009F64C0" w:rsidRDefault="003A581F" w:rsidP="003A58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04DB258B" w14:textId="77777777" w:rsidR="00CD01BC" w:rsidRPr="009F64C0" w:rsidRDefault="00E50C6C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9:30-12:30</w:t>
            </w:r>
          </w:p>
          <w:p w14:paraId="663BF9DE" w14:textId="77777777" w:rsidR="00CF650D" w:rsidRPr="009F64C0" w:rsidRDefault="00CF650D" w:rsidP="00CF65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547D7FDD" w14:textId="09EDDA44" w:rsidR="00CF650D" w:rsidRPr="009F64C0" w:rsidRDefault="00CF650D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4CEF" w:rsidRPr="009F64C0" w14:paraId="03DAEEB3" w14:textId="77777777" w:rsidTr="00F95D2D">
        <w:tc>
          <w:tcPr>
            <w:tcW w:w="2405" w:type="dxa"/>
            <w:shd w:val="clear" w:color="auto" w:fill="auto"/>
          </w:tcPr>
          <w:p w14:paraId="2794D8C4" w14:textId="7B3C3FE7" w:rsidR="00904CEF" w:rsidRPr="009F64C0" w:rsidRDefault="00904CEF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28.0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27CE7714" w14:textId="77777777" w:rsidR="00125273" w:rsidRPr="009F64C0" w:rsidRDefault="00125273" w:rsidP="00125273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Anna Binczarowska</w:t>
            </w:r>
          </w:p>
          <w:p w14:paraId="4DB39861" w14:textId="77777777" w:rsidR="00552ABE" w:rsidRPr="009F64C0" w:rsidRDefault="00552ABE" w:rsidP="00552ABE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Monika Klamerek-Szaban</w:t>
            </w:r>
          </w:p>
          <w:p w14:paraId="144CAAC0" w14:textId="77777777" w:rsidR="00904CEF" w:rsidRPr="009F64C0" w:rsidRDefault="00904CEF" w:rsidP="00D25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3250AAF" w14:textId="2936D7A9" w:rsidR="00E50C6C" w:rsidRPr="009F64C0" w:rsidRDefault="00E50C6C" w:rsidP="00E50C6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10:00-13:00</w:t>
            </w:r>
          </w:p>
          <w:p w14:paraId="25D1779E" w14:textId="77777777" w:rsidR="00552ABE" w:rsidRPr="009F64C0" w:rsidRDefault="00552ABE" w:rsidP="00552AB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5C3F4F88" w14:textId="77777777" w:rsidR="00904CEF" w:rsidRPr="009F64C0" w:rsidRDefault="00904CEF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4CEF" w:rsidRPr="009F64C0" w14:paraId="55EB7013" w14:textId="77777777" w:rsidTr="00F95D2D">
        <w:tc>
          <w:tcPr>
            <w:tcW w:w="2405" w:type="dxa"/>
            <w:shd w:val="clear" w:color="auto" w:fill="auto"/>
          </w:tcPr>
          <w:p w14:paraId="57F196F4" w14:textId="11173F9F" w:rsidR="00904CEF" w:rsidRPr="009F64C0" w:rsidRDefault="00904CEF" w:rsidP="00D257B5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29.0</w:t>
            </w:r>
            <w:r w:rsidR="00672799">
              <w:rPr>
                <w:rFonts w:ascii="Arial" w:hAnsi="Arial" w:cs="Arial"/>
                <w:sz w:val="24"/>
                <w:szCs w:val="24"/>
              </w:rPr>
              <w:t>2</w:t>
            </w:r>
            <w:r w:rsidRPr="009F64C0">
              <w:rPr>
                <w:rFonts w:ascii="Arial" w:hAnsi="Arial" w:cs="Arial"/>
                <w:sz w:val="24"/>
                <w:szCs w:val="24"/>
              </w:rPr>
              <w:t>.2024 r.</w:t>
            </w:r>
          </w:p>
        </w:tc>
        <w:tc>
          <w:tcPr>
            <w:tcW w:w="3636" w:type="dxa"/>
            <w:shd w:val="clear" w:color="auto" w:fill="auto"/>
          </w:tcPr>
          <w:p w14:paraId="5F3597AA" w14:textId="77777777" w:rsidR="00BA302C" w:rsidRPr="009F64C0" w:rsidRDefault="00BA302C" w:rsidP="00BA302C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Jolanta Langkafel</w:t>
            </w:r>
          </w:p>
          <w:p w14:paraId="346B31F6" w14:textId="77777777" w:rsidR="003C6F36" w:rsidRPr="009F64C0" w:rsidRDefault="003C6F36" w:rsidP="003C6F36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Barbara Szydło</w:t>
            </w:r>
          </w:p>
          <w:p w14:paraId="426D5EF0" w14:textId="77777777" w:rsidR="00552ABE" w:rsidRPr="009F64C0" w:rsidRDefault="00552ABE" w:rsidP="00552ABE">
            <w:pPr>
              <w:rPr>
                <w:rFonts w:ascii="Arial" w:hAnsi="Arial" w:cs="Arial"/>
                <w:sz w:val="24"/>
                <w:szCs w:val="24"/>
              </w:rPr>
            </w:pPr>
            <w:r w:rsidRPr="009F64C0">
              <w:rPr>
                <w:rFonts w:ascii="Arial" w:hAnsi="Arial" w:cs="Arial"/>
                <w:sz w:val="24"/>
                <w:szCs w:val="24"/>
              </w:rPr>
              <w:t>mgr Elżbieta Forszpaniak</w:t>
            </w:r>
          </w:p>
          <w:p w14:paraId="6A38EB79" w14:textId="77777777" w:rsidR="00904CEF" w:rsidRPr="009F64C0" w:rsidRDefault="00904CEF" w:rsidP="00E5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CD56A8C" w14:textId="77777777" w:rsidR="00BA302C" w:rsidRPr="009F64C0" w:rsidRDefault="00BA302C" w:rsidP="00BA30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9:00-11:00</w:t>
            </w:r>
          </w:p>
          <w:p w14:paraId="051B778E" w14:textId="77777777" w:rsidR="003C6F36" w:rsidRPr="009F64C0" w:rsidRDefault="003C6F36" w:rsidP="003C6F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11:00-13:00</w:t>
            </w:r>
          </w:p>
          <w:p w14:paraId="654FF494" w14:textId="77777777" w:rsidR="00552ABE" w:rsidRPr="009F64C0" w:rsidRDefault="00552ABE" w:rsidP="00552AB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4C0">
              <w:rPr>
                <w:rFonts w:ascii="Arial" w:hAnsi="Arial" w:cs="Arial"/>
                <w:sz w:val="24"/>
                <w:szCs w:val="24"/>
                <w:lang w:val="en-GB"/>
              </w:rPr>
              <w:t>10:00-12:00</w:t>
            </w:r>
          </w:p>
          <w:p w14:paraId="24AE832F" w14:textId="77777777" w:rsidR="00904CEF" w:rsidRPr="009F64C0" w:rsidRDefault="00904CEF" w:rsidP="00D257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6BF05CF" w14:textId="77777777" w:rsidR="00433624" w:rsidRPr="009F64C0" w:rsidRDefault="00433624" w:rsidP="00433624">
      <w:pPr>
        <w:rPr>
          <w:rFonts w:ascii="Arial" w:hAnsi="Arial" w:cs="Arial"/>
          <w:sz w:val="24"/>
          <w:szCs w:val="24"/>
        </w:rPr>
      </w:pPr>
    </w:p>
    <w:p w14:paraId="56BF05D0" w14:textId="77777777" w:rsidR="00433624" w:rsidRPr="009F64C0" w:rsidRDefault="00DE5A35" w:rsidP="00433624">
      <w:pPr>
        <w:rPr>
          <w:rFonts w:ascii="Arial" w:hAnsi="Arial" w:cs="Arial"/>
          <w:b/>
          <w:sz w:val="24"/>
          <w:szCs w:val="24"/>
        </w:rPr>
      </w:pPr>
      <w:r w:rsidRPr="009F64C0">
        <w:rPr>
          <w:rFonts w:ascii="Arial" w:hAnsi="Arial" w:cs="Arial"/>
          <w:b/>
          <w:sz w:val="24"/>
          <w:szCs w:val="24"/>
        </w:rPr>
        <w:t xml:space="preserve">Dyżury mogą ulec zmianie, proszę sprawdzać </w:t>
      </w:r>
      <w:r w:rsidR="00120C54" w:rsidRPr="009F64C0">
        <w:rPr>
          <w:rFonts w:ascii="Arial" w:hAnsi="Arial" w:cs="Arial"/>
          <w:b/>
          <w:sz w:val="24"/>
          <w:szCs w:val="24"/>
        </w:rPr>
        <w:t xml:space="preserve">aktualizacje </w:t>
      </w:r>
      <w:r w:rsidRPr="009F64C0">
        <w:rPr>
          <w:rFonts w:ascii="Arial" w:hAnsi="Arial" w:cs="Arial"/>
          <w:b/>
          <w:sz w:val="24"/>
          <w:szCs w:val="24"/>
        </w:rPr>
        <w:t>na bieżąco.</w:t>
      </w:r>
    </w:p>
    <w:sectPr w:rsidR="00433624" w:rsidRPr="009F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24"/>
    <w:rsid w:val="00073B85"/>
    <w:rsid w:val="00097470"/>
    <w:rsid w:val="000B3BF7"/>
    <w:rsid w:val="000D0550"/>
    <w:rsid w:val="000D230B"/>
    <w:rsid w:val="000D57DB"/>
    <w:rsid w:val="000D6168"/>
    <w:rsid w:val="001064CE"/>
    <w:rsid w:val="00120C54"/>
    <w:rsid w:val="00125273"/>
    <w:rsid w:val="001936F8"/>
    <w:rsid w:val="001C32D0"/>
    <w:rsid w:val="00237FD1"/>
    <w:rsid w:val="002421EC"/>
    <w:rsid w:val="0025101D"/>
    <w:rsid w:val="00264796"/>
    <w:rsid w:val="0027386C"/>
    <w:rsid w:val="002C552D"/>
    <w:rsid w:val="003023BA"/>
    <w:rsid w:val="003479B2"/>
    <w:rsid w:val="003715ED"/>
    <w:rsid w:val="00377451"/>
    <w:rsid w:val="00390453"/>
    <w:rsid w:val="003A581F"/>
    <w:rsid w:val="003A7379"/>
    <w:rsid w:val="003C6F36"/>
    <w:rsid w:val="003D3CF9"/>
    <w:rsid w:val="003F15E4"/>
    <w:rsid w:val="00433624"/>
    <w:rsid w:val="0045181E"/>
    <w:rsid w:val="004C4CDE"/>
    <w:rsid w:val="004D5A5A"/>
    <w:rsid w:val="004D702B"/>
    <w:rsid w:val="00536CC1"/>
    <w:rsid w:val="0055287E"/>
    <w:rsid w:val="00552ABE"/>
    <w:rsid w:val="005F0C69"/>
    <w:rsid w:val="0065382F"/>
    <w:rsid w:val="00672799"/>
    <w:rsid w:val="006C7EB8"/>
    <w:rsid w:val="006E6578"/>
    <w:rsid w:val="00711956"/>
    <w:rsid w:val="007307F6"/>
    <w:rsid w:val="007871AF"/>
    <w:rsid w:val="007D65C9"/>
    <w:rsid w:val="0080383B"/>
    <w:rsid w:val="008B5B75"/>
    <w:rsid w:val="008E6F9C"/>
    <w:rsid w:val="008F12F1"/>
    <w:rsid w:val="00904CEF"/>
    <w:rsid w:val="009142BB"/>
    <w:rsid w:val="0092304F"/>
    <w:rsid w:val="00956E23"/>
    <w:rsid w:val="009B0D01"/>
    <w:rsid w:val="009F64C0"/>
    <w:rsid w:val="00A4637A"/>
    <w:rsid w:val="00AD5313"/>
    <w:rsid w:val="00AD7AD2"/>
    <w:rsid w:val="00B16AF0"/>
    <w:rsid w:val="00B16C78"/>
    <w:rsid w:val="00B57048"/>
    <w:rsid w:val="00BA302C"/>
    <w:rsid w:val="00C10308"/>
    <w:rsid w:val="00C91D69"/>
    <w:rsid w:val="00CA7308"/>
    <w:rsid w:val="00CD01BC"/>
    <w:rsid w:val="00CD5BC5"/>
    <w:rsid w:val="00CF650D"/>
    <w:rsid w:val="00D033DF"/>
    <w:rsid w:val="00D17E2B"/>
    <w:rsid w:val="00D257B5"/>
    <w:rsid w:val="00D43FE2"/>
    <w:rsid w:val="00D72676"/>
    <w:rsid w:val="00D76BAA"/>
    <w:rsid w:val="00D90AA2"/>
    <w:rsid w:val="00D93E04"/>
    <w:rsid w:val="00DE5A35"/>
    <w:rsid w:val="00DE7AE4"/>
    <w:rsid w:val="00DF6C3D"/>
    <w:rsid w:val="00E200A4"/>
    <w:rsid w:val="00E50C6C"/>
    <w:rsid w:val="00E879CE"/>
    <w:rsid w:val="00E953A5"/>
    <w:rsid w:val="00EB161E"/>
    <w:rsid w:val="00F0131A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505"/>
  <w15:chartTrackingRefBased/>
  <w15:docId w15:val="{804133CA-BD1B-49EF-81A0-400D094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Woźniak Mirela</cp:lastModifiedBy>
  <cp:revision>59</cp:revision>
  <cp:lastPrinted>2024-01-26T09:59:00Z</cp:lastPrinted>
  <dcterms:created xsi:type="dcterms:W3CDTF">2024-01-23T11:49:00Z</dcterms:created>
  <dcterms:modified xsi:type="dcterms:W3CDTF">2024-02-06T11:07:00Z</dcterms:modified>
</cp:coreProperties>
</file>