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E3271" w14:textId="77777777" w:rsidR="000D57DB" w:rsidRPr="001020DF" w:rsidRDefault="00433624" w:rsidP="00266B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020DF">
        <w:rPr>
          <w:rFonts w:ascii="Arial" w:hAnsi="Arial" w:cs="Arial"/>
          <w:b/>
          <w:sz w:val="24"/>
          <w:szCs w:val="24"/>
        </w:rPr>
        <w:t>DYŻURY LEKTORÓW SJO W TRAKCIE SE</w:t>
      </w:r>
      <w:r w:rsidR="00E57ED9" w:rsidRPr="001020DF">
        <w:rPr>
          <w:rFonts w:ascii="Arial" w:hAnsi="Arial" w:cs="Arial"/>
          <w:b/>
          <w:sz w:val="24"/>
          <w:szCs w:val="24"/>
        </w:rPr>
        <w:t xml:space="preserve">SJI EGZAMINACYJNEJ </w:t>
      </w:r>
    </w:p>
    <w:p w14:paraId="701E3272" w14:textId="3AB80431" w:rsidR="00433624" w:rsidRPr="001020DF" w:rsidRDefault="006B097B" w:rsidP="00266B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020DF">
        <w:rPr>
          <w:rFonts w:ascii="Arial" w:hAnsi="Arial" w:cs="Arial"/>
          <w:b/>
          <w:sz w:val="24"/>
          <w:szCs w:val="24"/>
        </w:rPr>
        <w:t>SEMESTR LETNI</w:t>
      </w:r>
      <w:r w:rsidR="00866ADB" w:rsidRPr="001020DF">
        <w:rPr>
          <w:rFonts w:ascii="Arial" w:hAnsi="Arial" w:cs="Arial"/>
          <w:b/>
          <w:sz w:val="24"/>
          <w:szCs w:val="24"/>
        </w:rPr>
        <w:t xml:space="preserve"> 202</w:t>
      </w:r>
      <w:r w:rsidR="001D761B" w:rsidRPr="001020DF">
        <w:rPr>
          <w:rFonts w:ascii="Arial" w:hAnsi="Arial" w:cs="Arial"/>
          <w:b/>
          <w:sz w:val="24"/>
          <w:szCs w:val="24"/>
        </w:rPr>
        <w:t>3</w:t>
      </w:r>
      <w:r w:rsidR="00866ADB" w:rsidRPr="001020DF">
        <w:rPr>
          <w:rFonts w:ascii="Arial" w:hAnsi="Arial" w:cs="Arial"/>
          <w:b/>
          <w:sz w:val="24"/>
          <w:szCs w:val="24"/>
        </w:rPr>
        <w:t>/2</w:t>
      </w:r>
      <w:r w:rsidR="001D761B" w:rsidRPr="001020DF">
        <w:rPr>
          <w:rFonts w:ascii="Arial" w:hAnsi="Arial" w:cs="Arial"/>
          <w:b/>
          <w:sz w:val="24"/>
          <w:szCs w:val="24"/>
        </w:rPr>
        <w:t>4</w:t>
      </w:r>
    </w:p>
    <w:p w14:paraId="701E3273" w14:textId="77777777" w:rsidR="00433624" w:rsidRPr="001020DF" w:rsidRDefault="00433624" w:rsidP="00433624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3494"/>
        <w:gridCol w:w="3021"/>
      </w:tblGrid>
      <w:tr w:rsidR="00433624" w:rsidRPr="001020DF" w14:paraId="701E3277" w14:textId="77777777" w:rsidTr="00F328D0">
        <w:tc>
          <w:tcPr>
            <w:tcW w:w="2547" w:type="dxa"/>
            <w:shd w:val="clear" w:color="auto" w:fill="auto"/>
          </w:tcPr>
          <w:p w14:paraId="701E3274" w14:textId="77777777" w:rsidR="00433624" w:rsidRPr="001020DF" w:rsidRDefault="00433624" w:rsidP="004336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20DF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3494" w:type="dxa"/>
            <w:shd w:val="clear" w:color="auto" w:fill="auto"/>
          </w:tcPr>
          <w:p w14:paraId="701E3275" w14:textId="77777777" w:rsidR="00433624" w:rsidRPr="001020DF" w:rsidRDefault="00433624" w:rsidP="004336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20DF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3021" w:type="dxa"/>
            <w:shd w:val="clear" w:color="auto" w:fill="auto"/>
          </w:tcPr>
          <w:p w14:paraId="701E3276" w14:textId="77777777" w:rsidR="00433624" w:rsidRPr="001020DF" w:rsidRDefault="00433624" w:rsidP="004336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20DF">
              <w:rPr>
                <w:rFonts w:ascii="Arial" w:hAnsi="Arial" w:cs="Arial"/>
                <w:b/>
                <w:sz w:val="24"/>
                <w:szCs w:val="24"/>
              </w:rPr>
              <w:t>godzina</w:t>
            </w:r>
          </w:p>
        </w:tc>
      </w:tr>
      <w:tr w:rsidR="00433624" w:rsidRPr="001020DF" w14:paraId="701E3287" w14:textId="77777777" w:rsidTr="00F328D0">
        <w:tc>
          <w:tcPr>
            <w:tcW w:w="2547" w:type="dxa"/>
            <w:shd w:val="clear" w:color="auto" w:fill="FFFFFF" w:themeFill="background1"/>
          </w:tcPr>
          <w:p w14:paraId="701E3280" w14:textId="6107CFDB" w:rsidR="00433624" w:rsidRPr="001020DF" w:rsidRDefault="00E57ED9" w:rsidP="00433624">
            <w:pPr>
              <w:rPr>
                <w:rFonts w:ascii="Arial" w:hAnsi="Arial" w:cs="Arial"/>
                <w:sz w:val="24"/>
                <w:szCs w:val="24"/>
              </w:rPr>
            </w:pPr>
            <w:r w:rsidRPr="001020DF">
              <w:rPr>
                <w:rFonts w:ascii="Arial" w:hAnsi="Arial" w:cs="Arial"/>
                <w:sz w:val="24"/>
                <w:szCs w:val="24"/>
              </w:rPr>
              <w:t>26.06</w:t>
            </w:r>
            <w:r w:rsidR="00866ADB" w:rsidRPr="001020DF">
              <w:rPr>
                <w:rFonts w:ascii="Arial" w:hAnsi="Arial" w:cs="Arial"/>
                <w:sz w:val="24"/>
                <w:szCs w:val="24"/>
              </w:rPr>
              <w:t>.202</w:t>
            </w:r>
            <w:r w:rsidR="00E84F03">
              <w:rPr>
                <w:rFonts w:ascii="Arial" w:hAnsi="Arial" w:cs="Arial"/>
                <w:sz w:val="24"/>
                <w:szCs w:val="24"/>
              </w:rPr>
              <w:t>4</w:t>
            </w:r>
            <w:r w:rsidR="00433624" w:rsidRPr="001020DF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3494" w:type="dxa"/>
            <w:shd w:val="clear" w:color="auto" w:fill="FFFFFF" w:themeFill="background1"/>
          </w:tcPr>
          <w:p w14:paraId="59B165AE" w14:textId="77777777" w:rsidR="001020DF" w:rsidRDefault="001020DF" w:rsidP="001020DF">
            <w:pPr>
              <w:rPr>
                <w:rFonts w:ascii="Arial" w:hAnsi="Arial" w:cs="Arial"/>
                <w:sz w:val="24"/>
                <w:szCs w:val="24"/>
              </w:rPr>
            </w:pPr>
            <w:r w:rsidRPr="001020DF">
              <w:rPr>
                <w:rFonts w:ascii="Arial" w:hAnsi="Arial" w:cs="Arial"/>
                <w:sz w:val="24"/>
                <w:szCs w:val="24"/>
              </w:rPr>
              <w:t>mgr Alina Nurczyk</w:t>
            </w:r>
          </w:p>
          <w:p w14:paraId="40DCAC73" w14:textId="4E00B666" w:rsidR="00740E23" w:rsidRPr="001020DF" w:rsidRDefault="00740E23" w:rsidP="001020DF">
            <w:pPr>
              <w:rPr>
                <w:rFonts w:ascii="Arial" w:hAnsi="Arial" w:cs="Arial"/>
                <w:sz w:val="24"/>
                <w:szCs w:val="24"/>
              </w:rPr>
            </w:pPr>
            <w:r w:rsidRPr="009F64C0">
              <w:rPr>
                <w:rFonts w:ascii="Arial" w:hAnsi="Arial" w:cs="Arial"/>
                <w:sz w:val="24"/>
                <w:szCs w:val="24"/>
              </w:rPr>
              <w:t>mgr Elżbieta Forszpaniak</w:t>
            </w:r>
          </w:p>
          <w:p w14:paraId="701E3283" w14:textId="78E0130A" w:rsidR="00CC0BEB" w:rsidRPr="001020DF" w:rsidRDefault="00CC0BEB" w:rsidP="004336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FFFFFF" w:themeFill="background1"/>
          </w:tcPr>
          <w:p w14:paraId="580AEFEB" w14:textId="77777777" w:rsidR="00786B3B" w:rsidRPr="009F64C0" w:rsidRDefault="00786B3B" w:rsidP="00786B3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F64C0">
              <w:rPr>
                <w:rFonts w:ascii="Arial" w:hAnsi="Arial" w:cs="Arial"/>
                <w:sz w:val="24"/>
                <w:szCs w:val="24"/>
                <w:lang w:val="en-GB"/>
              </w:rPr>
              <w:t>9:00-11:00</w:t>
            </w:r>
          </w:p>
          <w:p w14:paraId="785D3922" w14:textId="77777777" w:rsidR="005A48EC" w:rsidRPr="009F64C0" w:rsidRDefault="005A48EC" w:rsidP="005A48E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F64C0">
              <w:rPr>
                <w:rFonts w:ascii="Arial" w:hAnsi="Arial" w:cs="Arial"/>
                <w:sz w:val="24"/>
                <w:szCs w:val="24"/>
                <w:lang w:val="en-GB"/>
              </w:rPr>
              <w:t>11:00-13:00</w:t>
            </w:r>
          </w:p>
          <w:p w14:paraId="701E3286" w14:textId="0F0FC748" w:rsidR="00C76E94" w:rsidRPr="001020DF" w:rsidRDefault="00C76E94" w:rsidP="004336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624" w:rsidRPr="001020DF" w14:paraId="701E328F" w14:textId="77777777" w:rsidTr="00F328D0">
        <w:tc>
          <w:tcPr>
            <w:tcW w:w="2547" w:type="dxa"/>
            <w:shd w:val="clear" w:color="auto" w:fill="auto"/>
          </w:tcPr>
          <w:p w14:paraId="701E3288" w14:textId="27B04DB8" w:rsidR="00433624" w:rsidRPr="001020DF" w:rsidRDefault="00E57ED9" w:rsidP="004336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020DF">
              <w:rPr>
                <w:rFonts w:ascii="Arial" w:hAnsi="Arial" w:cs="Arial"/>
                <w:color w:val="000000" w:themeColor="text1"/>
                <w:sz w:val="24"/>
                <w:szCs w:val="24"/>
              </w:rPr>
              <w:t>27.06</w:t>
            </w:r>
            <w:r w:rsidR="00866ADB" w:rsidRPr="001020DF">
              <w:rPr>
                <w:rFonts w:ascii="Arial" w:hAnsi="Arial" w:cs="Arial"/>
                <w:color w:val="000000" w:themeColor="text1"/>
                <w:sz w:val="24"/>
                <w:szCs w:val="24"/>
              </w:rPr>
              <w:t>.202</w:t>
            </w:r>
            <w:r w:rsidR="00E84F03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433624" w:rsidRPr="001020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r.</w:t>
            </w:r>
          </w:p>
        </w:tc>
        <w:tc>
          <w:tcPr>
            <w:tcW w:w="3494" w:type="dxa"/>
            <w:shd w:val="clear" w:color="auto" w:fill="auto"/>
          </w:tcPr>
          <w:p w14:paraId="2AD79D57" w14:textId="77777777" w:rsidR="006F78D7" w:rsidRPr="009F64C0" w:rsidRDefault="006F78D7" w:rsidP="006F78D7">
            <w:pPr>
              <w:rPr>
                <w:rFonts w:ascii="Arial" w:hAnsi="Arial" w:cs="Arial"/>
                <w:sz w:val="24"/>
                <w:szCs w:val="24"/>
              </w:rPr>
            </w:pPr>
            <w:r w:rsidRPr="009F64C0">
              <w:rPr>
                <w:rFonts w:ascii="Arial" w:hAnsi="Arial" w:cs="Arial"/>
                <w:sz w:val="24"/>
                <w:szCs w:val="24"/>
              </w:rPr>
              <w:t>mgr Sylwia Staniszewska</w:t>
            </w:r>
          </w:p>
          <w:p w14:paraId="0C08F44A" w14:textId="77777777" w:rsidR="00F328D0" w:rsidRPr="009F64C0" w:rsidRDefault="00F328D0" w:rsidP="00F328D0">
            <w:pPr>
              <w:rPr>
                <w:rFonts w:ascii="Arial" w:hAnsi="Arial" w:cs="Arial"/>
                <w:sz w:val="24"/>
                <w:szCs w:val="24"/>
              </w:rPr>
            </w:pPr>
            <w:r w:rsidRPr="009F64C0">
              <w:rPr>
                <w:rFonts w:ascii="Arial" w:hAnsi="Arial" w:cs="Arial"/>
                <w:sz w:val="24"/>
                <w:szCs w:val="24"/>
              </w:rPr>
              <w:t>mgr Małgorzata Sommerfeld</w:t>
            </w:r>
          </w:p>
          <w:p w14:paraId="1287955F" w14:textId="77777777" w:rsidR="00DD213D" w:rsidRPr="009F64C0" w:rsidRDefault="00DD213D" w:rsidP="00DD213D">
            <w:pPr>
              <w:rPr>
                <w:rFonts w:ascii="Arial" w:hAnsi="Arial" w:cs="Arial"/>
                <w:sz w:val="24"/>
                <w:szCs w:val="24"/>
              </w:rPr>
            </w:pPr>
            <w:r w:rsidRPr="009F64C0">
              <w:rPr>
                <w:rFonts w:ascii="Arial" w:hAnsi="Arial" w:cs="Arial"/>
                <w:sz w:val="24"/>
                <w:szCs w:val="24"/>
              </w:rPr>
              <w:t>mgr Milena Mikołajczyk</w:t>
            </w:r>
          </w:p>
          <w:p w14:paraId="701E328B" w14:textId="1136E918" w:rsidR="00CC0BEB" w:rsidRPr="001020DF" w:rsidRDefault="00CC0BEB" w:rsidP="004336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14:paraId="7ECB9F11" w14:textId="77777777" w:rsidR="00DD213D" w:rsidRPr="009F64C0" w:rsidRDefault="00DD213D" w:rsidP="00DD213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F64C0">
              <w:rPr>
                <w:rFonts w:ascii="Arial" w:hAnsi="Arial" w:cs="Arial"/>
                <w:sz w:val="24"/>
                <w:szCs w:val="24"/>
                <w:lang w:val="en-GB"/>
              </w:rPr>
              <w:t>9:00-11:00</w:t>
            </w:r>
          </w:p>
          <w:p w14:paraId="330B53A6" w14:textId="77777777" w:rsidR="00DD213D" w:rsidRPr="009F64C0" w:rsidRDefault="00DD213D" w:rsidP="00DD213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F64C0">
              <w:rPr>
                <w:rFonts w:ascii="Arial" w:hAnsi="Arial" w:cs="Arial"/>
                <w:sz w:val="24"/>
                <w:szCs w:val="24"/>
                <w:lang w:val="en-GB"/>
              </w:rPr>
              <w:t>11:00-13:00</w:t>
            </w:r>
          </w:p>
          <w:p w14:paraId="6C047757" w14:textId="77777777" w:rsidR="00DD213D" w:rsidRPr="009F64C0" w:rsidRDefault="00DD213D" w:rsidP="00DD213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F64C0">
              <w:rPr>
                <w:rFonts w:ascii="Arial" w:hAnsi="Arial" w:cs="Arial"/>
                <w:sz w:val="24"/>
                <w:szCs w:val="24"/>
                <w:lang w:val="en-GB"/>
              </w:rPr>
              <w:t>11:00-13:00</w:t>
            </w:r>
          </w:p>
          <w:p w14:paraId="701E328E" w14:textId="5B13CA0D" w:rsidR="00C76E94" w:rsidRPr="001020DF" w:rsidRDefault="00C76E94" w:rsidP="004336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624" w:rsidRPr="001020DF" w14:paraId="701E3299" w14:textId="77777777" w:rsidTr="00F328D0">
        <w:tc>
          <w:tcPr>
            <w:tcW w:w="2547" w:type="dxa"/>
            <w:shd w:val="clear" w:color="auto" w:fill="auto"/>
          </w:tcPr>
          <w:p w14:paraId="701E3290" w14:textId="39865166" w:rsidR="00433624" w:rsidRPr="001020DF" w:rsidRDefault="00E57ED9" w:rsidP="004336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020DF">
              <w:rPr>
                <w:rFonts w:ascii="Arial" w:hAnsi="Arial" w:cs="Arial"/>
                <w:color w:val="000000" w:themeColor="text1"/>
                <w:sz w:val="24"/>
                <w:szCs w:val="24"/>
              </w:rPr>
              <w:t>28.06</w:t>
            </w:r>
            <w:r w:rsidR="00866ADB" w:rsidRPr="001020DF">
              <w:rPr>
                <w:rFonts w:ascii="Arial" w:hAnsi="Arial" w:cs="Arial"/>
                <w:color w:val="000000" w:themeColor="text1"/>
                <w:sz w:val="24"/>
                <w:szCs w:val="24"/>
              </w:rPr>
              <w:t>.202</w:t>
            </w:r>
            <w:r w:rsidR="00E84F03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1D1C3D" w:rsidRPr="001020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</w:t>
            </w:r>
          </w:p>
        </w:tc>
        <w:tc>
          <w:tcPr>
            <w:tcW w:w="3494" w:type="dxa"/>
            <w:shd w:val="clear" w:color="auto" w:fill="auto"/>
          </w:tcPr>
          <w:p w14:paraId="396B0769" w14:textId="77777777" w:rsidR="00AC37F0" w:rsidRPr="009F64C0" w:rsidRDefault="00AC37F0" w:rsidP="00AC37F0">
            <w:pPr>
              <w:rPr>
                <w:rFonts w:ascii="Arial" w:hAnsi="Arial" w:cs="Arial"/>
                <w:sz w:val="24"/>
                <w:szCs w:val="24"/>
              </w:rPr>
            </w:pPr>
            <w:r w:rsidRPr="009F64C0">
              <w:rPr>
                <w:rFonts w:ascii="Arial" w:hAnsi="Arial" w:cs="Arial"/>
                <w:sz w:val="24"/>
                <w:szCs w:val="24"/>
              </w:rPr>
              <w:t>mgr Jolanta Langkafel</w:t>
            </w:r>
          </w:p>
          <w:p w14:paraId="6B286463" w14:textId="77777777" w:rsidR="003647D1" w:rsidRPr="009F64C0" w:rsidRDefault="003647D1" w:rsidP="003647D1">
            <w:pPr>
              <w:rPr>
                <w:rFonts w:ascii="Arial" w:hAnsi="Arial" w:cs="Arial"/>
                <w:sz w:val="24"/>
                <w:szCs w:val="24"/>
              </w:rPr>
            </w:pPr>
            <w:r w:rsidRPr="009F64C0">
              <w:rPr>
                <w:rFonts w:ascii="Arial" w:hAnsi="Arial" w:cs="Arial"/>
                <w:sz w:val="24"/>
                <w:szCs w:val="24"/>
              </w:rPr>
              <w:t>mgr Barbara Szydło</w:t>
            </w:r>
          </w:p>
          <w:p w14:paraId="001B277F" w14:textId="77777777" w:rsidR="00022490" w:rsidRPr="009F64C0" w:rsidRDefault="00022490" w:rsidP="00022490">
            <w:pPr>
              <w:rPr>
                <w:rFonts w:ascii="Arial" w:hAnsi="Arial" w:cs="Arial"/>
                <w:sz w:val="24"/>
                <w:szCs w:val="24"/>
              </w:rPr>
            </w:pPr>
            <w:r w:rsidRPr="009F64C0">
              <w:rPr>
                <w:rFonts w:ascii="Arial" w:hAnsi="Arial" w:cs="Arial"/>
                <w:sz w:val="24"/>
                <w:szCs w:val="24"/>
              </w:rPr>
              <w:t>mgr Anna Binczarowska</w:t>
            </w:r>
          </w:p>
          <w:p w14:paraId="701E3294" w14:textId="202251F8" w:rsidR="00CC0BEB" w:rsidRPr="001020DF" w:rsidRDefault="00CC0BEB" w:rsidP="004336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14:paraId="154A9871" w14:textId="77777777" w:rsidR="00022490" w:rsidRPr="009F64C0" w:rsidRDefault="00022490" w:rsidP="0002249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F64C0">
              <w:rPr>
                <w:rFonts w:ascii="Arial" w:hAnsi="Arial" w:cs="Arial"/>
                <w:sz w:val="24"/>
                <w:szCs w:val="24"/>
                <w:lang w:val="en-GB"/>
              </w:rPr>
              <w:t>9:00-11:00</w:t>
            </w:r>
          </w:p>
          <w:p w14:paraId="69C6DE02" w14:textId="77777777" w:rsidR="00022490" w:rsidRPr="009F64C0" w:rsidRDefault="00022490" w:rsidP="0002249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F64C0">
              <w:rPr>
                <w:rFonts w:ascii="Arial" w:hAnsi="Arial" w:cs="Arial"/>
                <w:sz w:val="24"/>
                <w:szCs w:val="24"/>
                <w:lang w:val="en-GB"/>
              </w:rPr>
              <w:t>11:00-13:00</w:t>
            </w:r>
          </w:p>
          <w:p w14:paraId="6CCB2EE4" w14:textId="6A9A4E93" w:rsidR="00022490" w:rsidRPr="009F64C0" w:rsidRDefault="00022490" w:rsidP="0002249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F64C0">
              <w:rPr>
                <w:rFonts w:ascii="Arial" w:hAnsi="Arial" w:cs="Arial"/>
                <w:sz w:val="24"/>
                <w:szCs w:val="24"/>
                <w:lang w:val="en-GB"/>
              </w:rPr>
              <w:t>9:00-1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  <w:r w:rsidRPr="009F64C0">
              <w:rPr>
                <w:rFonts w:ascii="Arial" w:hAnsi="Arial" w:cs="Arial"/>
                <w:sz w:val="24"/>
                <w:szCs w:val="24"/>
                <w:lang w:val="en-GB"/>
              </w:rPr>
              <w:t>:00</w:t>
            </w:r>
          </w:p>
          <w:p w14:paraId="701E3298" w14:textId="66399361" w:rsidR="001D20B2" w:rsidRPr="001020DF" w:rsidRDefault="001D20B2" w:rsidP="004336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624" w:rsidRPr="001020DF" w14:paraId="701E32A3" w14:textId="77777777" w:rsidTr="00F328D0">
        <w:tc>
          <w:tcPr>
            <w:tcW w:w="2547" w:type="dxa"/>
            <w:shd w:val="clear" w:color="auto" w:fill="92D050"/>
          </w:tcPr>
          <w:p w14:paraId="701E329A" w14:textId="65822CAE" w:rsidR="00433624" w:rsidRPr="001020DF" w:rsidRDefault="00E57ED9" w:rsidP="00433624">
            <w:pPr>
              <w:rPr>
                <w:rFonts w:ascii="Arial" w:hAnsi="Arial" w:cs="Arial"/>
                <w:sz w:val="24"/>
                <w:szCs w:val="24"/>
              </w:rPr>
            </w:pPr>
            <w:r w:rsidRPr="001020DF">
              <w:rPr>
                <w:rFonts w:ascii="Arial" w:hAnsi="Arial" w:cs="Arial"/>
                <w:sz w:val="24"/>
                <w:szCs w:val="24"/>
              </w:rPr>
              <w:t>29.06</w:t>
            </w:r>
            <w:r w:rsidR="00866ADB" w:rsidRPr="001020DF">
              <w:rPr>
                <w:rFonts w:ascii="Arial" w:hAnsi="Arial" w:cs="Arial"/>
                <w:sz w:val="24"/>
                <w:szCs w:val="24"/>
              </w:rPr>
              <w:t>.202</w:t>
            </w:r>
            <w:r w:rsidR="00E84F03">
              <w:rPr>
                <w:rFonts w:ascii="Arial" w:hAnsi="Arial" w:cs="Arial"/>
                <w:sz w:val="24"/>
                <w:szCs w:val="24"/>
              </w:rPr>
              <w:t>4</w:t>
            </w:r>
            <w:r w:rsidR="00433624" w:rsidRPr="001020DF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3494" w:type="dxa"/>
            <w:shd w:val="clear" w:color="auto" w:fill="92D050"/>
          </w:tcPr>
          <w:p w14:paraId="3B615728" w14:textId="77777777" w:rsidR="00022490" w:rsidRPr="009F64C0" w:rsidRDefault="00022490" w:rsidP="00022490">
            <w:pPr>
              <w:rPr>
                <w:rFonts w:ascii="Arial" w:hAnsi="Arial" w:cs="Arial"/>
                <w:sz w:val="24"/>
                <w:szCs w:val="24"/>
              </w:rPr>
            </w:pPr>
            <w:r w:rsidRPr="009F64C0">
              <w:rPr>
                <w:rFonts w:ascii="Arial" w:hAnsi="Arial" w:cs="Arial"/>
                <w:sz w:val="24"/>
                <w:szCs w:val="24"/>
              </w:rPr>
              <w:t>mgr Jolanta Langkafel</w:t>
            </w:r>
          </w:p>
          <w:p w14:paraId="7E919564" w14:textId="58459700" w:rsidR="00CC0BEB" w:rsidRPr="001020DF" w:rsidRDefault="00022490" w:rsidP="00433624">
            <w:pPr>
              <w:rPr>
                <w:rFonts w:ascii="Arial" w:hAnsi="Arial" w:cs="Arial"/>
                <w:sz w:val="24"/>
                <w:szCs w:val="24"/>
              </w:rPr>
            </w:pPr>
            <w:r w:rsidRPr="009F64C0">
              <w:rPr>
                <w:rFonts w:ascii="Arial" w:hAnsi="Arial" w:cs="Arial"/>
                <w:sz w:val="24"/>
                <w:szCs w:val="24"/>
              </w:rPr>
              <w:t>mgr Barbara Szydło</w:t>
            </w:r>
          </w:p>
          <w:p w14:paraId="701E329E" w14:textId="68757EE2" w:rsidR="00CC0BEB" w:rsidRPr="001020DF" w:rsidRDefault="00CC0BEB" w:rsidP="004336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92D050"/>
          </w:tcPr>
          <w:p w14:paraId="25535B85" w14:textId="77777777" w:rsidR="00022490" w:rsidRPr="009F64C0" w:rsidRDefault="00022490" w:rsidP="0002249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F64C0">
              <w:rPr>
                <w:rFonts w:ascii="Arial" w:hAnsi="Arial" w:cs="Arial"/>
                <w:sz w:val="24"/>
                <w:szCs w:val="24"/>
                <w:lang w:val="en-GB"/>
              </w:rPr>
              <w:t>9:00-11:00</w:t>
            </w:r>
          </w:p>
          <w:p w14:paraId="09EAB73D" w14:textId="77777777" w:rsidR="00022490" w:rsidRPr="009F64C0" w:rsidRDefault="00022490" w:rsidP="0002249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F64C0">
              <w:rPr>
                <w:rFonts w:ascii="Arial" w:hAnsi="Arial" w:cs="Arial"/>
                <w:sz w:val="24"/>
                <w:szCs w:val="24"/>
                <w:lang w:val="en-GB"/>
              </w:rPr>
              <w:t>11:00-13:00</w:t>
            </w:r>
          </w:p>
          <w:p w14:paraId="701E32A2" w14:textId="1590DD81" w:rsidR="00FB1985" w:rsidRPr="001020DF" w:rsidRDefault="00FB1985" w:rsidP="004336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624" w:rsidRPr="001020DF" w14:paraId="701E32AB" w14:textId="77777777" w:rsidTr="00F328D0">
        <w:tc>
          <w:tcPr>
            <w:tcW w:w="2547" w:type="dxa"/>
            <w:shd w:val="clear" w:color="auto" w:fill="92D050"/>
          </w:tcPr>
          <w:p w14:paraId="701E32A4" w14:textId="63281157" w:rsidR="00433624" w:rsidRPr="001020DF" w:rsidRDefault="00E57ED9" w:rsidP="00433624">
            <w:pPr>
              <w:rPr>
                <w:rFonts w:ascii="Arial" w:hAnsi="Arial" w:cs="Arial"/>
                <w:sz w:val="24"/>
                <w:szCs w:val="24"/>
              </w:rPr>
            </w:pPr>
            <w:r w:rsidRPr="001020DF">
              <w:rPr>
                <w:rFonts w:ascii="Arial" w:hAnsi="Arial" w:cs="Arial"/>
                <w:sz w:val="24"/>
                <w:szCs w:val="24"/>
              </w:rPr>
              <w:t>30.06</w:t>
            </w:r>
            <w:r w:rsidR="00866ADB" w:rsidRPr="001020DF">
              <w:rPr>
                <w:rFonts w:ascii="Arial" w:hAnsi="Arial" w:cs="Arial"/>
                <w:sz w:val="24"/>
                <w:szCs w:val="24"/>
              </w:rPr>
              <w:t>.202</w:t>
            </w:r>
            <w:r w:rsidR="00E84F03">
              <w:rPr>
                <w:rFonts w:ascii="Arial" w:hAnsi="Arial" w:cs="Arial"/>
                <w:sz w:val="24"/>
                <w:szCs w:val="24"/>
              </w:rPr>
              <w:t>4</w:t>
            </w:r>
            <w:r w:rsidR="00433624" w:rsidRPr="001020DF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3494" w:type="dxa"/>
            <w:shd w:val="clear" w:color="auto" w:fill="92D050"/>
          </w:tcPr>
          <w:p w14:paraId="701E32A7" w14:textId="59D0C4F2" w:rsidR="00CC0BEB" w:rsidRPr="001020DF" w:rsidRDefault="00CC0BEB" w:rsidP="004336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92D050"/>
          </w:tcPr>
          <w:p w14:paraId="701E32AA" w14:textId="79FAB651" w:rsidR="002F195F" w:rsidRPr="001020DF" w:rsidRDefault="002F195F" w:rsidP="004336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624" w:rsidRPr="001020DF" w14:paraId="701E32AF" w14:textId="77777777" w:rsidTr="00F328D0">
        <w:tc>
          <w:tcPr>
            <w:tcW w:w="2547" w:type="dxa"/>
            <w:shd w:val="clear" w:color="auto" w:fill="auto"/>
          </w:tcPr>
          <w:p w14:paraId="701E32AC" w14:textId="69453691" w:rsidR="00433624" w:rsidRPr="001020DF" w:rsidRDefault="00E57ED9" w:rsidP="00433624">
            <w:pPr>
              <w:rPr>
                <w:rFonts w:ascii="Arial" w:hAnsi="Arial" w:cs="Arial"/>
                <w:sz w:val="24"/>
                <w:szCs w:val="24"/>
              </w:rPr>
            </w:pPr>
            <w:r w:rsidRPr="001020DF">
              <w:rPr>
                <w:rFonts w:ascii="Arial" w:hAnsi="Arial" w:cs="Arial"/>
                <w:sz w:val="24"/>
                <w:szCs w:val="24"/>
              </w:rPr>
              <w:t>01.07</w:t>
            </w:r>
            <w:r w:rsidR="00866ADB" w:rsidRPr="001020DF">
              <w:rPr>
                <w:rFonts w:ascii="Arial" w:hAnsi="Arial" w:cs="Arial"/>
                <w:sz w:val="24"/>
                <w:szCs w:val="24"/>
              </w:rPr>
              <w:t>.202</w:t>
            </w:r>
            <w:r w:rsidR="00E84F03">
              <w:rPr>
                <w:rFonts w:ascii="Arial" w:hAnsi="Arial" w:cs="Arial"/>
                <w:sz w:val="24"/>
                <w:szCs w:val="24"/>
              </w:rPr>
              <w:t>4</w:t>
            </w:r>
            <w:r w:rsidR="00433624" w:rsidRPr="001020DF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3494" w:type="dxa"/>
            <w:shd w:val="clear" w:color="auto" w:fill="auto"/>
          </w:tcPr>
          <w:p w14:paraId="23FB7928" w14:textId="77777777" w:rsidR="00AD5C31" w:rsidRDefault="00AD5C31" w:rsidP="00AD5C31">
            <w:pPr>
              <w:rPr>
                <w:rFonts w:ascii="Arial" w:hAnsi="Arial" w:cs="Arial"/>
                <w:sz w:val="24"/>
                <w:szCs w:val="24"/>
              </w:rPr>
            </w:pPr>
            <w:r w:rsidRPr="001020DF">
              <w:rPr>
                <w:rFonts w:ascii="Arial" w:hAnsi="Arial" w:cs="Arial"/>
                <w:sz w:val="24"/>
                <w:szCs w:val="24"/>
              </w:rPr>
              <w:t>mgr Alina Nurczyk</w:t>
            </w:r>
          </w:p>
          <w:p w14:paraId="1942AD2B" w14:textId="77777777" w:rsidR="00AD5C31" w:rsidRPr="009F64C0" w:rsidRDefault="00AD5C31" w:rsidP="00AD5C31">
            <w:pPr>
              <w:rPr>
                <w:rFonts w:ascii="Arial" w:hAnsi="Arial" w:cs="Arial"/>
                <w:sz w:val="24"/>
                <w:szCs w:val="24"/>
              </w:rPr>
            </w:pPr>
            <w:r w:rsidRPr="009F64C0">
              <w:rPr>
                <w:rFonts w:ascii="Arial" w:hAnsi="Arial" w:cs="Arial"/>
                <w:sz w:val="24"/>
                <w:szCs w:val="24"/>
              </w:rPr>
              <w:t>mgr Sylwia Staniszewska</w:t>
            </w:r>
          </w:p>
          <w:p w14:paraId="3AC29621" w14:textId="77777777" w:rsidR="00AD5C31" w:rsidRPr="009F64C0" w:rsidRDefault="00AD5C31" w:rsidP="00AD5C31">
            <w:pPr>
              <w:rPr>
                <w:rFonts w:ascii="Arial" w:hAnsi="Arial" w:cs="Arial"/>
                <w:sz w:val="24"/>
                <w:szCs w:val="24"/>
              </w:rPr>
            </w:pPr>
            <w:r w:rsidRPr="009F64C0">
              <w:rPr>
                <w:rFonts w:ascii="Arial" w:hAnsi="Arial" w:cs="Arial"/>
                <w:sz w:val="24"/>
                <w:szCs w:val="24"/>
              </w:rPr>
              <w:t>mgr Jolanta Langkafel</w:t>
            </w:r>
          </w:p>
          <w:p w14:paraId="42461379" w14:textId="77777777" w:rsidR="00BB48E2" w:rsidRPr="009F64C0" w:rsidRDefault="00BB48E2" w:rsidP="00BB48E2">
            <w:pPr>
              <w:rPr>
                <w:rFonts w:ascii="Arial" w:hAnsi="Arial" w:cs="Arial"/>
                <w:sz w:val="24"/>
                <w:szCs w:val="24"/>
              </w:rPr>
            </w:pPr>
            <w:r w:rsidRPr="009F64C0">
              <w:rPr>
                <w:rFonts w:ascii="Arial" w:hAnsi="Arial" w:cs="Arial"/>
                <w:sz w:val="24"/>
                <w:szCs w:val="24"/>
              </w:rPr>
              <w:t>mgr Anna Binczarowska</w:t>
            </w:r>
          </w:p>
          <w:p w14:paraId="701E32AD" w14:textId="0A4ED9F0" w:rsidR="00CC0BEB" w:rsidRPr="001020DF" w:rsidRDefault="00CC0BEB" w:rsidP="004336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14:paraId="78765ECF" w14:textId="77777777" w:rsidR="00FB3665" w:rsidRPr="009F64C0" w:rsidRDefault="00FB3665" w:rsidP="00FB366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F64C0">
              <w:rPr>
                <w:rFonts w:ascii="Arial" w:hAnsi="Arial" w:cs="Arial"/>
                <w:sz w:val="24"/>
                <w:szCs w:val="24"/>
                <w:lang w:val="en-GB"/>
              </w:rPr>
              <w:t>9:00-11:00</w:t>
            </w:r>
          </w:p>
          <w:p w14:paraId="26064846" w14:textId="6B9D618D" w:rsidR="00FB3665" w:rsidRPr="009F64C0" w:rsidRDefault="00FB3665" w:rsidP="00FB366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10</w:t>
            </w:r>
            <w:r w:rsidRPr="009F64C0">
              <w:rPr>
                <w:rFonts w:ascii="Arial" w:hAnsi="Arial" w:cs="Arial"/>
                <w:sz w:val="24"/>
                <w:szCs w:val="24"/>
                <w:lang w:val="en-GB"/>
              </w:rPr>
              <w:t>:00-1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  <w:r w:rsidRPr="009F64C0">
              <w:rPr>
                <w:rFonts w:ascii="Arial" w:hAnsi="Arial" w:cs="Arial"/>
                <w:sz w:val="24"/>
                <w:szCs w:val="24"/>
                <w:lang w:val="en-GB"/>
              </w:rPr>
              <w:t>:00</w:t>
            </w:r>
          </w:p>
          <w:p w14:paraId="3201BB9D" w14:textId="77777777" w:rsidR="00D663A2" w:rsidRPr="009F64C0" w:rsidRDefault="00D663A2" w:rsidP="00D663A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F64C0">
              <w:rPr>
                <w:rFonts w:ascii="Arial" w:hAnsi="Arial" w:cs="Arial"/>
                <w:sz w:val="24"/>
                <w:szCs w:val="24"/>
                <w:lang w:val="en-GB"/>
              </w:rPr>
              <w:t>11:00-13:00</w:t>
            </w:r>
          </w:p>
          <w:p w14:paraId="6CBF99AA" w14:textId="695AF61C" w:rsidR="00D663A2" w:rsidRPr="009F64C0" w:rsidRDefault="00D663A2" w:rsidP="00D663A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F64C0"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0</w:t>
            </w:r>
            <w:r w:rsidRPr="009F64C0">
              <w:rPr>
                <w:rFonts w:ascii="Arial" w:hAnsi="Arial" w:cs="Arial"/>
                <w:sz w:val="24"/>
                <w:szCs w:val="24"/>
                <w:lang w:val="en-GB"/>
              </w:rPr>
              <w:t>:00-13:00</w:t>
            </w:r>
          </w:p>
          <w:p w14:paraId="701E32AE" w14:textId="55C4BC97" w:rsidR="006627F5" w:rsidRPr="001020DF" w:rsidRDefault="006627F5" w:rsidP="007307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624" w:rsidRPr="001020DF" w14:paraId="701E32B3" w14:textId="77777777" w:rsidTr="00F328D0">
        <w:tc>
          <w:tcPr>
            <w:tcW w:w="2547" w:type="dxa"/>
            <w:shd w:val="clear" w:color="auto" w:fill="auto"/>
          </w:tcPr>
          <w:p w14:paraId="701E32B0" w14:textId="2613DEA4" w:rsidR="00433624" w:rsidRPr="001020DF" w:rsidRDefault="00E57ED9" w:rsidP="00433624">
            <w:pPr>
              <w:rPr>
                <w:rFonts w:ascii="Arial" w:hAnsi="Arial" w:cs="Arial"/>
                <w:sz w:val="24"/>
                <w:szCs w:val="24"/>
              </w:rPr>
            </w:pPr>
            <w:r w:rsidRPr="001020DF">
              <w:rPr>
                <w:rFonts w:ascii="Arial" w:hAnsi="Arial" w:cs="Arial"/>
                <w:sz w:val="24"/>
                <w:szCs w:val="24"/>
              </w:rPr>
              <w:t>02.07</w:t>
            </w:r>
            <w:r w:rsidR="00866ADB" w:rsidRPr="001020DF">
              <w:rPr>
                <w:rFonts w:ascii="Arial" w:hAnsi="Arial" w:cs="Arial"/>
                <w:sz w:val="24"/>
                <w:szCs w:val="24"/>
              </w:rPr>
              <w:t>.202</w:t>
            </w:r>
            <w:r w:rsidR="00E84F03">
              <w:rPr>
                <w:rFonts w:ascii="Arial" w:hAnsi="Arial" w:cs="Arial"/>
                <w:sz w:val="24"/>
                <w:szCs w:val="24"/>
              </w:rPr>
              <w:t>4</w:t>
            </w:r>
            <w:r w:rsidR="00433624" w:rsidRPr="001020DF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3494" w:type="dxa"/>
            <w:shd w:val="clear" w:color="auto" w:fill="auto"/>
          </w:tcPr>
          <w:p w14:paraId="72669E76" w14:textId="77777777" w:rsidR="009958A5" w:rsidRPr="009F64C0" w:rsidRDefault="009958A5" w:rsidP="009958A5">
            <w:pPr>
              <w:rPr>
                <w:rFonts w:ascii="Arial" w:hAnsi="Arial" w:cs="Arial"/>
                <w:sz w:val="24"/>
                <w:szCs w:val="24"/>
              </w:rPr>
            </w:pPr>
            <w:r w:rsidRPr="009F64C0">
              <w:rPr>
                <w:rFonts w:ascii="Arial" w:hAnsi="Arial" w:cs="Arial"/>
                <w:sz w:val="24"/>
                <w:szCs w:val="24"/>
              </w:rPr>
              <w:t>mgr Milena Mikołajczyk</w:t>
            </w:r>
          </w:p>
          <w:p w14:paraId="0BF0C8EF" w14:textId="77777777" w:rsidR="009958A5" w:rsidRDefault="009958A5" w:rsidP="009958A5">
            <w:pPr>
              <w:rPr>
                <w:rFonts w:ascii="Arial" w:hAnsi="Arial" w:cs="Arial"/>
                <w:sz w:val="24"/>
                <w:szCs w:val="24"/>
              </w:rPr>
            </w:pPr>
            <w:r w:rsidRPr="001020DF">
              <w:rPr>
                <w:rFonts w:ascii="Arial" w:hAnsi="Arial" w:cs="Arial"/>
                <w:sz w:val="24"/>
                <w:szCs w:val="24"/>
              </w:rPr>
              <w:t>mgr Alina Nurczyk</w:t>
            </w:r>
          </w:p>
          <w:p w14:paraId="45B22064" w14:textId="77777777" w:rsidR="009958A5" w:rsidRPr="001020DF" w:rsidRDefault="009958A5" w:rsidP="009958A5">
            <w:pPr>
              <w:rPr>
                <w:rFonts w:ascii="Arial" w:hAnsi="Arial" w:cs="Arial"/>
                <w:sz w:val="24"/>
                <w:szCs w:val="24"/>
              </w:rPr>
            </w:pPr>
            <w:r w:rsidRPr="009F64C0">
              <w:rPr>
                <w:rFonts w:ascii="Arial" w:hAnsi="Arial" w:cs="Arial"/>
                <w:sz w:val="24"/>
                <w:szCs w:val="24"/>
              </w:rPr>
              <w:t>mgr Elżbieta Forszpaniak</w:t>
            </w:r>
          </w:p>
          <w:p w14:paraId="2208328A" w14:textId="77777777" w:rsidR="001242C9" w:rsidRPr="009F64C0" w:rsidRDefault="001242C9" w:rsidP="001242C9">
            <w:pPr>
              <w:rPr>
                <w:rFonts w:ascii="Arial" w:hAnsi="Arial" w:cs="Arial"/>
                <w:sz w:val="24"/>
                <w:szCs w:val="24"/>
              </w:rPr>
            </w:pPr>
            <w:r w:rsidRPr="009F64C0">
              <w:rPr>
                <w:rFonts w:ascii="Arial" w:hAnsi="Arial" w:cs="Arial"/>
                <w:sz w:val="24"/>
                <w:szCs w:val="24"/>
              </w:rPr>
              <w:t>mgr Małgorzata Sommerfeld</w:t>
            </w:r>
          </w:p>
          <w:p w14:paraId="701E32B1" w14:textId="4580FE2E" w:rsidR="00CC0BEB" w:rsidRPr="001020DF" w:rsidRDefault="00CC0BEB" w:rsidP="004336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14:paraId="49C53D75" w14:textId="77777777" w:rsidR="001242C9" w:rsidRPr="009F64C0" w:rsidRDefault="001242C9" w:rsidP="001242C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10</w:t>
            </w:r>
            <w:r w:rsidRPr="009F64C0">
              <w:rPr>
                <w:rFonts w:ascii="Arial" w:hAnsi="Arial" w:cs="Arial"/>
                <w:sz w:val="24"/>
                <w:szCs w:val="24"/>
                <w:lang w:val="en-GB"/>
              </w:rPr>
              <w:t>:00-1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  <w:r w:rsidRPr="009F64C0">
              <w:rPr>
                <w:rFonts w:ascii="Arial" w:hAnsi="Arial" w:cs="Arial"/>
                <w:sz w:val="24"/>
                <w:szCs w:val="24"/>
                <w:lang w:val="en-GB"/>
              </w:rPr>
              <w:t>:00</w:t>
            </w:r>
          </w:p>
          <w:p w14:paraId="1934E08E" w14:textId="77777777" w:rsidR="00453BF4" w:rsidRPr="009F64C0" w:rsidRDefault="00453BF4" w:rsidP="00453B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F64C0">
              <w:rPr>
                <w:rFonts w:ascii="Arial" w:hAnsi="Arial" w:cs="Arial"/>
                <w:sz w:val="24"/>
                <w:szCs w:val="24"/>
                <w:lang w:val="en-GB"/>
              </w:rPr>
              <w:t>9:00-11:00</w:t>
            </w:r>
          </w:p>
          <w:p w14:paraId="5CFFE35A" w14:textId="77777777" w:rsidR="00453BF4" w:rsidRPr="009F64C0" w:rsidRDefault="00453BF4" w:rsidP="00453B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F64C0">
              <w:rPr>
                <w:rFonts w:ascii="Arial" w:hAnsi="Arial" w:cs="Arial"/>
                <w:sz w:val="24"/>
                <w:szCs w:val="24"/>
                <w:lang w:val="en-GB"/>
              </w:rPr>
              <w:t>11:00-13:00</w:t>
            </w:r>
          </w:p>
          <w:p w14:paraId="19C2F1D3" w14:textId="77777777" w:rsidR="00453BF4" w:rsidRPr="009F64C0" w:rsidRDefault="00453BF4" w:rsidP="00453B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10</w:t>
            </w:r>
            <w:r w:rsidRPr="009F64C0">
              <w:rPr>
                <w:rFonts w:ascii="Arial" w:hAnsi="Arial" w:cs="Arial"/>
                <w:sz w:val="24"/>
                <w:szCs w:val="24"/>
                <w:lang w:val="en-GB"/>
              </w:rPr>
              <w:t>:00-1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  <w:r w:rsidRPr="009F64C0">
              <w:rPr>
                <w:rFonts w:ascii="Arial" w:hAnsi="Arial" w:cs="Arial"/>
                <w:sz w:val="24"/>
                <w:szCs w:val="24"/>
                <w:lang w:val="en-GB"/>
              </w:rPr>
              <w:t>:00</w:t>
            </w:r>
          </w:p>
          <w:p w14:paraId="701E32B2" w14:textId="77777777" w:rsidR="007307F6" w:rsidRPr="001020DF" w:rsidRDefault="007307F6" w:rsidP="0043362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433624" w:rsidRPr="001020DF" w14:paraId="701E32BD" w14:textId="77777777" w:rsidTr="00F328D0">
        <w:tc>
          <w:tcPr>
            <w:tcW w:w="2547" w:type="dxa"/>
            <w:shd w:val="clear" w:color="auto" w:fill="FFFFFF" w:themeFill="background1"/>
          </w:tcPr>
          <w:p w14:paraId="701E32B4" w14:textId="3429F22C" w:rsidR="00433624" w:rsidRPr="001020DF" w:rsidRDefault="00E57ED9" w:rsidP="00E57ED9">
            <w:pPr>
              <w:rPr>
                <w:rFonts w:ascii="Arial" w:hAnsi="Arial" w:cs="Arial"/>
                <w:sz w:val="24"/>
                <w:szCs w:val="24"/>
              </w:rPr>
            </w:pPr>
            <w:r w:rsidRPr="001020DF">
              <w:rPr>
                <w:rFonts w:ascii="Arial" w:hAnsi="Arial" w:cs="Arial"/>
                <w:sz w:val="24"/>
                <w:szCs w:val="24"/>
              </w:rPr>
              <w:t>03</w:t>
            </w:r>
            <w:r w:rsidR="00433624" w:rsidRPr="001020DF">
              <w:rPr>
                <w:rFonts w:ascii="Arial" w:hAnsi="Arial" w:cs="Arial"/>
                <w:sz w:val="24"/>
                <w:szCs w:val="24"/>
              </w:rPr>
              <w:t>.0</w:t>
            </w:r>
            <w:r w:rsidRPr="001020DF">
              <w:rPr>
                <w:rFonts w:ascii="Arial" w:hAnsi="Arial" w:cs="Arial"/>
                <w:sz w:val="24"/>
                <w:szCs w:val="24"/>
              </w:rPr>
              <w:t>7</w:t>
            </w:r>
            <w:r w:rsidR="00866ADB" w:rsidRPr="001020DF">
              <w:rPr>
                <w:rFonts w:ascii="Arial" w:hAnsi="Arial" w:cs="Arial"/>
                <w:sz w:val="24"/>
                <w:szCs w:val="24"/>
              </w:rPr>
              <w:t>.202</w:t>
            </w:r>
            <w:r w:rsidR="00E84F03">
              <w:rPr>
                <w:rFonts w:ascii="Arial" w:hAnsi="Arial" w:cs="Arial"/>
                <w:sz w:val="24"/>
                <w:szCs w:val="24"/>
              </w:rPr>
              <w:t>4</w:t>
            </w:r>
            <w:r w:rsidR="00433624" w:rsidRPr="001020DF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3494" w:type="dxa"/>
            <w:shd w:val="clear" w:color="auto" w:fill="FFFFFF" w:themeFill="background1"/>
          </w:tcPr>
          <w:p w14:paraId="48ED70D5" w14:textId="77777777" w:rsidR="003E4A11" w:rsidRPr="009F64C0" w:rsidRDefault="003E4A11" w:rsidP="003E4A11">
            <w:pPr>
              <w:rPr>
                <w:rFonts w:ascii="Arial" w:hAnsi="Arial" w:cs="Arial"/>
                <w:sz w:val="24"/>
                <w:szCs w:val="24"/>
              </w:rPr>
            </w:pPr>
            <w:r w:rsidRPr="009F64C0">
              <w:rPr>
                <w:rFonts w:ascii="Arial" w:hAnsi="Arial" w:cs="Arial"/>
                <w:sz w:val="24"/>
                <w:szCs w:val="24"/>
              </w:rPr>
              <w:t>mgr Monika Klamerek-Szaban</w:t>
            </w:r>
          </w:p>
          <w:p w14:paraId="77422800" w14:textId="77777777" w:rsidR="003E4A11" w:rsidRPr="009F64C0" w:rsidRDefault="003E4A11" w:rsidP="003E4A11">
            <w:pPr>
              <w:rPr>
                <w:rFonts w:ascii="Arial" w:hAnsi="Arial" w:cs="Arial"/>
                <w:sz w:val="24"/>
                <w:szCs w:val="24"/>
              </w:rPr>
            </w:pPr>
            <w:r w:rsidRPr="009F64C0">
              <w:rPr>
                <w:rFonts w:ascii="Arial" w:hAnsi="Arial" w:cs="Arial"/>
                <w:sz w:val="24"/>
                <w:szCs w:val="24"/>
              </w:rPr>
              <w:t>mgr Jolanta Langkafel</w:t>
            </w:r>
          </w:p>
          <w:p w14:paraId="58DCDF2B" w14:textId="77777777" w:rsidR="003E4A11" w:rsidRPr="001020DF" w:rsidRDefault="003E4A11" w:rsidP="003E4A11">
            <w:pPr>
              <w:rPr>
                <w:rFonts w:ascii="Arial" w:hAnsi="Arial" w:cs="Arial"/>
                <w:sz w:val="24"/>
                <w:szCs w:val="24"/>
              </w:rPr>
            </w:pPr>
            <w:r w:rsidRPr="009F64C0">
              <w:rPr>
                <w:rFonts w:ascii="Arial" w:hAnsi="Arial" w:cs="Arial"/>
                <w:sz w:val="24"/>
                <w:szCs w:val="24"/>
              </w:rPr>
              <w:t>mgr Barbara Szydło</w:t>
            </w:r>
          </w:p>
          <w:p w14:paraId="0A4B6CF2" w14:textId="286C3530" w:rsidR="00433624" w:rsidRPr="001020DF" w:rsidRDefault="003E4A11" w:rsidP="00433624">
            <w:pPr>
              <w:rPr>
                <w:rFonts w:ascii="Arial" w:hAnsi="Arial" w:cs="Arial"/>
                <w:sz w:val="24"/>
                <w:szCs w:val="24"/>
              </w:rPr>
            </w:pPr>
            <w:r w:rsidRPr="009F64C0">
              <w:rPr>
                <w:rFonts w:ascii="Arial" w:hAnsi="Arial" w:cs="Arial"/>
                <w:sz w:val="24"/>
                <w:szCs w:val="24"/>
              </w:rPr>
              <w:t>mgr Elżbieta Forszpaniak</w:t>
            </w:r>
          </w:p>
          <w:p w14:paraId="29446375" w14:textId="3D3AFCF4" w:rsidR="00CC0BEB" w:rsidRPr="001020DF" w:rsidRDefault="003E4A11" w:rsidP="00433624">
            <w:pPr>
              <w:rPr>
                <w:rFonts w:ascii="Arial" w:hAnsi="Arial" w:cs="Arial"/>
                <w:sz w:val="24"/>
                <w:szCs w:val="24"/>
              </w:rPr>
            </w:pPr>
            <w:r w:rsidRPr="009F64C0">
              <w:rPr>
                <w:rFonts w:ascii="Arial" w:hAnsi="Arial" w:cs="Arial"/>
                <w:sz w:val="24"/>
                <w:szCs w:val="24"/>
              </w:rPr>
              <w:t>mgr Milena Mikołajczyk</w:t>
            </w:r>
          </w:p>
          <w:p w14:paraId="701E32B8" w14:textId="2A98215B" w:rsidR="00CC0BEB" w:rsidRPr="001020DF" w:rsidRDefault="00CC0BEB" w:rsidP="004336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FFFFFF" w:themeFill="background1"/>
          </w:tcPr>
          <w:p w14:paraId="757B1ABB" w14:textId="77777777" w:rsidR="00266B67" w:rsidRPr="009F64C0" w:rsidRDefault="00266B67" w:rsidP="00266B6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F64C0">
              <w:rPr>
                <w:rFonts w:ascii="Arial" w:hAnsi="Arial" w:cs="Arial"/>
                <w:sz w:val="24"/>
                <w:szCs w:val="24"/>
                <w:lang w:val="en-GB"/>
              </w:rPr>
              <w:t>11:00-13:00</w:t>
            </w:r>
          </w:p>
          <w:p w14:paraId="1599E9C2" w14:textId="77777777" w:rsidR="00266B67" w:rsidRPr="009F64C0" w:rsidRDefault="00266B67" w:rsidP="00266B6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F64C0">
              <w:rPr>
                <w:rFonts w:ascii="Arial" w:hAnsi="Arial" w:cs="Arial"/>
                <w:sz w:val="24"/>
                <w:szCs w:val="24"/>
                <w:lang w:val="en-GB"/>
              </w:rPr>
              <w:t>11:00-13:00</w:t>
            </w:r>
          </w:p>
          <w:p w14:paraId="1BE03426" w14:textId="77777777" w:rsidR="00266B67" w:rsidRPr="009F64C0" w:rsidRDefault="00266B67" w:rsidP="00266B6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F64C0">
              <w:rPr>
                <w:rFonts w:ascii="Arial" w:hAnsi="Arial" w:cs="Arial"/>
                <w:sz w:val="24"/>
                <w:szCs w:val="24"/>
                <w:lang w:val="en-GB"/>
              </w:rPr>
              <w:t>11:00-13:00</w:t>
            </w:r>
          </w:p>
          <w:p w14:paraId="646A1BB6" w14:textId="77777777" w:rsidR="00266B67" w:rsidRPr="009F64C0" w:rsidRDefault="00266B67" w:rsidP="00266B6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F64C0">
              <w:rPr>
                <w:rFonts w:ascii="Arial" w:hAnsi="Arial" w:cs="Arial"/>
                <w:sz w:val="24"/>
                <w:szCs w:val="24"/>
                <w:lang w:val="en-GB"/>
              </w:rPr>
              <w:t>11:00-13:00</w:t>
            </w:r>
          </w:p>
          <w:p w14:paraId="4085EB34" w14:textId="77777777" w:rsidR="00266B67" w:rsidRPr="009F64C0" w:rsidRDefault="00266B67" w:rsidP="00266B6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F64C0">
              <w:rPr>
                <w:rFonts w:ascii="Arial" w:hAnsi="Arial" w:cs="Arial"/>
                <w:sz w:val="24"/>
                <w:szCs w:val="24"/>
                <w:lang w:val="en-GB"/>
              </w:rPr>
              <w:t>11:00-13:00</w:t>
            </w:r>
          </w:p>
          <w:p w14:paraId="701E32BC" w14:textId="7CE2E8E7" w:rsidR="00433624" w:rsidRPr="001020DF" w:rsidRDefault="00433624" w:rsidP="004336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ADB" w:rsidRPr="001020DF" w14:paraId="701E32C5" w14:textId="77777777" w:rsidTr="00F328D0">
        <w:tc>
          <w:tcPr>
            <w:tcW w:w="2547" w:type="dxa"/>
            <w:shd w:val="clear" w:color="auto" w:fill="FFFFFF" w:themeFill="background1"/>
          </w:tcPr>
          <w:p w14:paraId="701E32BE" w14:textId="4B096873" w:rsidR="00866ADB" w:rsidRPr="001020DF" w:rsidRDefault="00866ADB" w:rsidP="00E57ED9">
            <w:pPr>
              <w:rPr>
                <w:rFonts w:ascii="Arial" w:hAnsi="Arial" w:cs="Arial"/>
                <w:sz w:val="24"/>
                <w:szCs w:val="24"/>
              </w:rPr>
            </w:pPr>
            <w:r w:rsidRPr="001020DF">
              <w:rPr>
                <w:rFonts w:ascii="Arial" w:hAnsi="Arial" w:cs="Arial"/>
                <w:sz w:val="24"/>
                <w:szCs w:val="24"/>
              </w:rPr>
              <w:t>04.07.202</w:t>
            </w:r>
            <w:r w:rsidR="00E84F03">
              <w:rPr>
                <w:rFonts w:ascii="Arial" w:hAnsi="Arial" w:cs="Arial"/>
                <w:sz w:val="24"/>
                <w:szCs w:val="24"/>
              </w:rPr>
              <w:t>4</w:t>
            </w:r>
            <w:r w:rsidRPr="001020DF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3494" w:type="dxa"/>
            <w:shd w:val="clear" w:color="auto" w:fill="FFFFFF" w:themeFill="background1"/>
          </w:tcPr>
          <w:p w14:paraId="2B894ADB" w14:textId="77777777" w:rsidR="00266B67" w:rsidRPr="009F64C0" w:rsidRDefault="00266B67" w:rsidP="00266B67">
            <w:pPr>
              <w:rPr>
                <w:rFonts w:ascii="Arial" w:hAnsi="Arial" w:cs="Arial"/>
                <w:sz w:val="24"/>
                <w:szCs w:val="24"/>
              </w:rPr>
            </w:pPr>
            <w:r w:rsidRPr="009F64C0">
              <w:rPr>
                <w:rFonts w:ascii="Arial" w:hAnsi="Arial" w:cs="Arial"/>
                <w:sz w:val="24"/>
                <w:szCs w:val="24"/>
              </w:rPr>
              <w:t>mgr Monika Klamerek-Szaban</w:t>
            </w:r>
          </w:p>
          <w:p w14:paraId="37D02E35" w14:textId="789F97D7" w:rsidR="00866ADB" w:rsidRPr="001020DF" w:rsidRDefault="00661DA8" w:rsidP="00433624">
            <w:pPr>
              <w:rPr>
                <w:rFonts w:ascii="Arial" w:hAnsi="Arial" w:cs="Arial"/>
                <w:sz w:val="24"/>
                <w:szCs w:val="24"/>
              </w:rPr>
            </w:pPr>
            <w:r w:rsidRPr="009F64C0">
              <w:rPr>
                <w:rFonts w:ascii="Arial" w:hAnsi="Arial" w:cs="Arial"/>
                <w:sz w:val="24"/>
                <w:szCs w:val="24"/>
              </w:rPr>
              <w:t>mgr Sylwia Staniszewska</w:t>
            </w:r>
          </w:p>
          <w:p w14:paraId="4496359C" w14:textId="77777777" w:rsidR="00661DA8" w:rsidRPr="009F64C0" w:rsidRDefault="00661DA8" w:rsidP="00661DA8">
            <w:pPr>
              <w:rPr>
                <w:rFonts w:ascii="Arial" w:hAnsi="Arial" w:cs="Arial"/>
                <w:sz w:val="24"/>
                <w:szCs w:val="24"/>
              </w:rPr>
            </w:pPr>
            <w:r w:rsidRPr="009F64C0">
              <w:rPr>
                <w:rFonts w:ascii="Arial" w:hAnsi="Arial" w:cs="Arial"/>
                <w:sz w:val="24"/>
                <w:szCs w:val="24"/>
              </w:rPr>
              <w:t>mgr Małgorzata Sommerfeld</w:t>
            </w:r>
          </w:p>
          <w:p w14:paraId="701E32C1" w14:textId="30D33B83" w:rsidR="00CC0BEB" w:rsidRPr="001020DF" w:rsidRDefault="00CC0BEB" w:rsidP="004336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FFFFFF" w:themeFill="background1"/>
          </w:tcPr>
          <w:p w14:paraId="1CFD9349" w14:textId="77777777" w:rsidR="000418B4" w:rsidRPr="009F64C0" w:rsidRDefault="000418B4" w:rsidP="000418B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F64C0">
              <w:rPr>
                <w:rFonts w:ascii="Arial" w:hAnsi="Arial" w:cs="Arial"/>
                <w:sz w:val="24"/>
                <w:szCs w:val="24"/>
                <w:lang w:val="en-GB"/>
              </w:rPr>
              <w:t>9:00-11:00</w:t>
            </w:r>
          </w:p>
          <w:p w14:paraId="55C07C84" w14:textId="77777777" w:rsidR="000418B4" w:rsidRPr="009F64C0" w:rsidRDefault="000418B4" w:rsidP="000418B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10</w:t>
            </w:r>
            <w:r w:rsidRPr="009F64C0">
              <w:rPr>
                <w:rFonts w:ascii="Arial" w:hAnsi="Arial" w:cs="Arial"/>
                <w:sz w:val="24"/>
                <w:szCs w:val="24"/>
                <w:lang w:val="en-GB"/>
              </w:rPr>
              <w:t>:00-1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  <w:r w:rsidRPr="009F64C0">
              <w:rPr>
                <w:rFonts w:ascii="Arial" w:hAnsi="Arial" w:cs="Arial"/>
                <w:sz w:val="24"/>
                <w:szCs w:val="24"/>
                <w:lang w:val="en-GB"/>
              </w:rPr>
              <w:t>:00</w:t>
            </w:r>
          </w:p>
          <w:p w14:paraId="5FB42F55" w14:textId="77777777" w:rsidR="000418B4" w:rsidRPr="009F64C0" w:rsidRDefault="000418B4" w:rsidP="000418B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F64C0">
              <w:rPr>
                <w:rFonts w:ascii="Arial" w:hAnsi="Arial" w:cs="Arial"/>
                <w:sz w:val="24"/>
                <w:szCs w:val="24"/>
                <w:lang w:val="en-GB"/>
              </w:rPr>
              <w:t>11:00-13:00</w:t>
            </w:r>
          </w:p>
          <w:p w14:paraId="701E32C4" w14:textId="145EBFE7" w:rsidR="00866ADB" w:rsidRPr="001020DF" w:rsidRDefault="00866ADB" w:rsidP="004336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ADB" w:rsidRPr="001020DF" w14:paraId="701E32CD" w14:textId="77777777" w:rsidTr="00F328D0">
        <w:tc>
          <w:tcPr>
            <w:tcW w:w="2547" w:type="dxa"/>
            <w:shd w:val="clear" w:color="auto" w:fill="FFFFFF" w:themeFill="background1"/>
          </w:tcPr>
          <w:p w14:paraId="701E32C6" w14:textId="61353E3D" w:rsidR="00866ADB" w:rsidRPr="001020DF" w:rsidRDefault="00866ADB" w:rsidP="00E57ED9">
            <w:pPr>
              <w:rPr>
                <w:rFonts w:ascii="Arial" w:hAnsi="Arial" w:cs="Arial"/>
                <w:sz w:val="24"/>
                <w:szCs w:val="24"/>
              </w:rPr>
            </w:pPr>
            <w:r w:rsidRPr="001020DF">
              <w:rPr>
                <w:rFonts w:ascii="Arial" w:hAnsi="Arial" w:cs="Arial"/>
                <w:sz w:val="24"/>
                <w:szCs w:val="24"/>
              </w:rPr>
              <w:t>05.07.202</w:t>
            </w:r>
            <w:r w:rsidR="00E84F03">
              <w:rPr>
                <w:rFonts w:ascii="Arial" w:hAnsi="Arial" w:cs="Arial"/>
                <w:sz w:val="24"/>
                <w:szCs w:val="24"/>
              </w:rPr>
              <w:t>4</w:t>
            </w:r>
            <w:r w:rsidRPr="001020DF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3494" w:type="dxa"/>
            <w:shd w:val="clear" w:color="auto" w:fill="FFFFFF" w:themeFill="background1"/>
          </w:tcPr>
          <w:p w14:paraId="2E348ED6" w14:textId="77777777" w:rsidR="00661DA8" w:rsidRPr="001020DF" w:rsidRDefault="00661DA8" w:rsidP="00661DA8">
            <w:pPr>
              <w:rPr>
                <w:rFonts w:ascii="Arial" w:hAnsi="Arial" w:cs="Arial"/>
                <w:sz w:val="24"/>
                <w:szCs w:val="24"/>
              </w:rPr>
            </w:pPr>
            <w:r w:rsidRPr="009F64C0">
              <w:rPr>
                <w:rFonts w:ascii="Arial" w:hAnsi="Arial" w:cs="Arial"/>
                <w:sz w:val="24"/>
                <w:szCs w:val="24"/>
              </w:rPr>
              <w:t>mgr Barbara Szydło</w:t>
            </w:r>
          </w:p>
          <w:p w14:paraId="5A1F908F" w14:textId="77777777" w:rsidR="00661DA8" w:rsidRPr="009F64C0" w:rsidRDefault="00661DA8" w:rsidP="00661DA8">
            <w:pPr>
              <w:rPr>
                <w:rFonts w:ascii="Arial" w:hAnsi="Arial" w:cs="Arial"/>
                <w:sz w:val="24"/>
                <w:szCs w:val="24"/>
              </w:rPr>
            </w:pPr>
            <w:r w:rsidRPr="009F64C0">
              <w:rPr>
                <w:rFonts w:ascii="Arial" w:hAnsi="Arial" w:cs="Arial"/>
                <w:sz w:val="24"/>
                <w:szCs w:val="24"/>
              </w:rPr>
              <w:t>mgr Anna Binczarowska</w:t>
            </w:r>
          </w:p>
          <w:p w14:paraId="701E32C9" w14:textId="38542E3F" w:rsidR="00CC0BEB" w:rsidRPr="001020DF" w:rsidRDefault="00CC0BEB" w:rsidP="004336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FFFFFF" w:themeFill="background1"/>
          </w:tcPr>
          <w:p w14:paraId="1FFC849C" w14:textId="77777777" w:rsidR="000418B4" w:rsidRPr="009F64C0" w:rsidRDefault="000418B4" w:rsidP="000418B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F64C0">
              <w:rPr>
                <w:rFonts w:ascii="Arial" w:hAnsi="Arial" w:cs="Arial"/>
                <w:sz w:val="24"/>
                <w:szCs w:val="24"/>
                <w:lang w:val="en-GB"/>
              </w:rPr>
              <w:t>11:00-13:00</w:t>
            </w:r>
          </w:p>
          <w:p w14:paraId="5AB4D644" w14:textId="7964383C" w:rsidR="000418B4" w:rsidRPr="009F64C0" w:rsidRDefault="000418B4" w:rsidP="000418B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F64C0"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0</w:t>
            </w:r>
            <w:r w:rsidRPr="009F64C0">
              <w:rPr>
                <w:rFonts w:ascii="Arial" w:hAnsi="Arial" w:cs="Arial"/>
                <w:sz w:val="24"/>
                <w:szCs w:val="24"/>
                <w:lang w:val="en-GB"/>
              </w:rPr>
              <w:t>:00-13:00</w:t>
            </w:r>
          </w:p>
          <w:p w14:paraId="701E32CC" w14:textId="03F30BFD" w:rsidR="00866ADB" w:rsidRPr="001020DF" w:rsidRDefault="00866ADB" w:rsidP="004336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ADB" w:rsidRPr="001020DF" w14:paraId="701E32D9" w14:textId="77777777" w:rsidTr="00F328D0">
        <w:tc>
          <w:tcPr>
            <w:tcW w:w="2547" w:type="dxa"/>
            <w:shd w:val="clear" w:color="auto" w:fill="92D050"/>
          </w:tcPr>
          <w:p w14:paraId="701E32CE" w14:textId="1E0ECF19" w:rsidR="00866ADB" w:rsidRPr="001020DF" w:rsidRDefault="00866ADB" w:rsidP="00E57ED9">
            <w:pPr>
              <w:rPr>
                <w:rFonts w:ascii="Arial" w:hAnsi="Arial" w:cs="Arial"/>
                <w:sz w:val="24"/>
                <w:szCs w:val="24"/>
              </w:rPr>
            </w:pPr>
            <w:r w:rsidRPr="001020DF">
              <w:rPr>
                <w:rFonts w:ascii="Arial" w:hAnsi="Arial" w:cs="Arial"/>
                <w:sz w:val="24"/>
                <w:szCs w:val="24"/>
              </w:rPr>
              <w:t>06.07.202</w:t>
            </w:r>
            <w:r w:rsidR="00E84F03">
              <w:rPr>
                <w:rFonts w:ascii="Arial" w:hAnsi="Arial" w:cs="Arial"/>
                <w:sz w:val="24"/>
                <w:szCs w:val="24"/>
              </w:rPr>
              <w:t>4</w:t>
            </w:r>
            <w:r w:rsidRPr="001020DF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3494" w:type="dxa"/>
            <w:shd w:val="clear" w:color="auto" w:fill="92D050"/>
          </w:tcPr>
          <w:p w14:paraId="023A76F7" w14:textId="77777777" w:rsidR="00266B67" w:rsidRPr="009F64C0" w:rsidRDefault="00266B67" w:rsidP="00266B67">
            <w:pPr>
              <w:rPr>
                <w:rFonts w:ascii="Arial" w:hAnsi="Arial" w:cs="Arial"/>
                <w:sz w:val="24"/>
                <w:szCs w:val="24"/>
              </w:rPr>
            </w:pPr>
            <w:r w:rsidRPr="009F64C0">
              <w:rPr>
                <w:rFonts w:ascii="Arial" w:hAnsi="Arial" w:cs="Arial"/>
                <w:sz w:val="24"/>
                <w:szCs w:val="24"/>
              </w:rPr>
              <w:t>mgr Monika Klamerek-Szaban</w:t>
            </w:r>
          </w:p>
          <w:p w14:paraId="701E32D3" w14:textId="3B00D75D" w:rsidR="00CC0BEB" w:rsidRPr="001020DF" w:rsidRDefault="00CC0BEB" w:rsidP="004336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92D050"/>
          </w:tcPr>
          <w:p w14:paraId="7E6A958C" w14:textId="77777777" w:rsidR="000418B4" w:rsidRPr="009F64C0" w:rsidRDefault="000418B4" w:rsidP="000418B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F64C0">
              <w:rPr>
                <w:rFonts w:ascii="Arial" w:hAnsi="Arial" w:cs="Arial"/>
                <w:sz w:val="24"/>
                <w:szCs w:val="24"/>
                <w:lang w:val="en-GB"/>
              </w:rPr>
              <w:t>9:00-11:00</w:t>
            </w:r>
          </w:p>
          <w:p w14:paraId="701E32D8" w14:textId="789A778E" w:rsidR="00FB1985" w:rsidRPr="001020DF" w:rsidRDefault="00FB1985" w:rsidP="004336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ADB" w:rsidRPr="001020DF" w14:paraId="701E32E1" w14:textId="77777777" w:rsidTr="00F328D0">
        <w:tc>
          <w:tcPr>
            <w:tcW w:w="2547" w:type="dxa"/>
            <w:shd w:val="clear" w:color="auto" w:fill="92D050"/>
          </w:tcPr>
          <w:p w14:paraId="701E32DA" w14:textId="5E41052B" w:rsidR="00866ADB" w:rsidRPr="001020DF" w:rsidRDefault="00866ADB" w:rsidP="00E57ED9">
            <w:pPr>
              <w:rPr>
                <w:rFonts w:ascii="Arial" w:hAnsi="Arial" w:cs="Arial"/>
                <w:sz w:val="24"/>
                <w:szCs w:val="24"/>
              </w:rPr>
            </w:pPr>
            <w:r w:rsidRPr="001020DF">
              <w:rPr>
                <w:rFonts w:ascii="Arial" w:hAnsi="Arial" w:cs="Arial"/>
                <w:sz w:val="24"/>
                <w:szCs w:val="24"/>
              </w:rPr>
              <w:t>07.07.202</w:t>
            </w:r>
            <w:r w:rsidR="00E84F03">
              <w:rPr>
                <w:rFonts w:ascii="Arial" w:hAnsi="Arial" w:cs="Arial"/>
                <w:sz w:val="24"/>
                <w:szCs w:val="24"/>
              </w:rPr>
              <w:t>4</w:t>
            </w:r>
            <w:r w:rsidRPr="001020DF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3494" w:type="dxa"/>
            <w:shd w:val="clear" w:color="auto" w:fill="92D050"/>
          </w:tcPr>
          <w:p w14:paraId="701E32DD" w14:textId="742A54B6" w:rsidR="00CC0BEB" w:rsidRPr="001020DF" w:rsidRDefault="00CC0BEB" w:rsidP="004336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92D050"/>
          </w:tcPr>
          <w:p w14:paraId="701E32E0" w14:textId="155D1672" w:rsidR="00866ADB" w:rsidRPr="001020DF" w:rsidRDefault="00866ADB" w:rsidP="004336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1E32E2" w14:textId="77777777" w:rsidR="00433624" w:rsidRPr="001020DF" w:rsidRDefault="00433624" w:rsidP="00433624">
      <w:pPr>
        <w:rPr>
          <w:rFonts w:ascii="Arial" w:hAnsi="Arial" w:cs="Arial"/>
          <w:sz w:val="24"/>
          <w:szCs w:val="24"/>
        </w:rPr>
      </w:pPr>
    </w:p>
    <w:p w14:paraId="701E32E3" w14:textId="77777777" w:rsidR="00433624" w:rsidRPr="001020DF" w:rsidRDefault="00DE5A35" w:rsidP="00433624">
      <w:pPr>
        <w:rPr>
          <w:rFonts w:ascii="Arial" w:hAnsi="Arial" w:cs="Arial"/>
          <w:b/>
          <w:sz w:val="24"/>
          <w:szCs w:val="24"/>
        </w:rPr>
      </w:pPr>
      <w:r w:rsidRPr="001020DF">
        <w:rPr>
          <w:rFonts w:ascii="Arial" w:hAnsi="Arial" w:cs="Arial"/>
          <w:b/>
          <w:sz w:val="24"/>
          <w:szCs w:val="24"/>
        </w:rPr>
        <w:t xml:space="preserve">Dyżury mogą ulec zmianie, proszę sprawdzać </w:t>
      </w:r>
      <w:r w:rsidR="00120C54" w:rsidRPr="001020DF">
        <w:rPr>
          <w:rFonts w:ascii="Arial" w:hAnsi="Arial" w:cs="Arial"/>
          <w:b/>
          <w:sz w:val="24"/>
          <w:szCs w:val="24"/>
        </w:rPr>
        <w:t xml:space="preserve">aktualizacje </w:t>
      </w:r>
      <w:r w:rsidRPr="001020DF">
        <w:rPr>
          <w:rFonts w:ascii="Arial" w:hAnsi="Arial" w:cs="Arial"/>
          <w:b/>
          <w:sz w:val="24"/>
          <w:szCs w:val="24"/>
        </w:rPr>
        <w:t>na bieżąco.</w:t>
      </w:r>
    </w:p>
    <w:sectPr w:rsidR="00433624" w:rsidRPr="00102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624"/>
    <w:rsid w:val="00022490"/>
    <w:rsid w:val="000418B4"/>
    <w:rsid w:val="000A2904"/>
    <w:rsid w:val="000B3BF7"/>
    <w:rsid w:val="000D57DB"/>
    <w:rsid w:val="001020DF"/>
    <w:rsid w:val="00115DC6"/>
    <w:rsid w:val="00120C54"/>
    <w:rsid w:val="001242C9"/>
    <w:rsid w:val="00165758"/>
    <w:rsid w:val="00177299"/>
    <w:rsid w:val="001D1C3D"/>
    <w:rsid w:val="001D20B2"/>
    <w:rsid w:val="001D761B"/>
    <w:rsid w:val="00266B67"/>
    <w:rsid w:val="002F195F"/>
    <w:rsid w:val="003619CC"/>
    <w:rsid w:val="003647D1"/>
    <w:rsid w:val="003A574E"/>
    <w:rsid w:val="003A7379"/>
    <w:rsid w:val="003E4A11"/>
    <w:rsid w:val="00433624"/>
    <w:rsid w:val="00453BF4"/>
    <w:rsid w:val="004D5A5A"/>
    <w:rsid w:val="005A48EC"/>
    <w:rsid w:val="005F0C69"/>
    <w:rsid w:val="0061781D"/>
    <w:rsid w:val="00661DA8"/>
    <w:rsid w:val="006627F5"/>
    <w:rsid w:val="006B097B"/>
    <w:rsid w:val="006E6578"/>
    <w:rsid w:val="006F78D7"/>
    <w:rsid w:val="007307F6"/>
    <w:rsid w:val="00740E23"/>
    <w:rsid w:val="00786B3B"/>
    <w:rsid w:val="00794EEB"/>
    <w:rsid w:val="00866ADB"/>
    <w:rsid w:val="008E6F9C"/>
    <w:rsid w:val="008F12F1"/>
    <w:rsid w:val="008F1485"/>
    <w:rsid w:val="009153AB"/>
    <w:rsid w:val="0092304F"/>
    <w:rsid w:val="009958A5"/>
    <w:rsid w:val="009E5281"/>
    <w:rsid w:val="009F5F78"/>
    <w:rsid w:val="00A2492F"/>
    <w:rsid w:val="00AB2357"/>
    <w:rsid w:val="00AC37F0"/>
    <w:rsid w:val="00AD5C31"/>
    <w:rsid w:val="00BB48E2"/>
    <w:rsid w:val="00BB6257"/>
    <w:rsid w:val="00C76E94"/>
    <w:rsid w:val="00CB5461"/>
    <w:rsid w:val="00CC0BEB"/>
    <w:rsid w:val="00CD5BC5"/>
    <w:rsid w:val="00D663A2"/>
    <w:rsid w:val="00D766D4"/>
    <w:rsid w:val="00D90AA2"/>
    <w:rsid w:val="00DD213D"/>
    <w:rsid w:val="00DE5A35"/>
    <w:rsid w:val="00E200A4"/>
    <w:rsid w:val="00E37660"/>
    <w:rsid w:val="00E57ED9"/>
    <w:rsid w:val="00E84F03"/>
    <w:rsid w:val="00E879CE"/>
    <w:rsid w:val="00EB12E2"/>
    <w:rsid w:val="00EC379D"/>
    <w:rsid w:val="00F25E41"/>
    <w:rsid w:val="00F328D0"/>
    <w:rsid w:val="00FB1985"/>
    <w:rsid w:val="00FB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E3271"/>
  <w15:chartTrackingRefBased/>
  <w15:docId w15:val="{804133CA-BD1B-49EF-81A0-400D0940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3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1207</Characters>
  <Application>Microsoft Office Word</Application>
  <DocSecurity>0</DocSecurity>
  <Lines>109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Woźniak Mirela</cp:lastModifiedBy>
  <cp:revision>29</cp:revision>
  <cp:lastPrinted>2023-06-14T09:19:00Z</cp:lastPrinted>
  <dcterms:created xsi:type="dcterms:W3CDTF">2024-04-26T10:22:00Z</dcterms:created>
  <dcterms:modified xsi:type="dcterms:W3CDTF">2024-06-12T08:21:00Z</dcterms:modified>
</cp:coreProperties>
</file>