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0A7F" w14:textId="77777777" w:rsidR="00433624" w:rsidRDefault="00896261" w:rsidP="00896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DYŻURY LEKTORÓW SJO W OKRESIE </w:t>
      </w:r>
    </w:p>
    <w:p w14:paraId="65AD0A80" w14:textId="59BCC982" w:rsidR="00896261" w:rsidRPr="00433624" w:rsidRDefault="00964C95" w:rsidP="00896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936E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.12.2</w:t>
      </w:r>
      <w:r w:rsidR="003936E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r. – 0</w:t>
      </w:r>
      <w:r w:rsidR="00E97A0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.01.2</w:t>
      </w:r>
      <w:r w:rsidR="003936EF">
        <w:rPr>
          <w:rFonts w:ascii="Times New Roman" w:hAnsi="Times New Roman" w:cs="Times New Roman"/>
          <w:b/>
          <w:sz w:val="24"/>
          <w:szCs w:val="24"/>
        </w:rPr>
        <w:t>6</w:t>
      </w:r>
      <w:r w:rsidR="00896261">
        <w:rPr>
          <w:rFonts w:ascii="Times New Roman" w:hAnsi="Times New Roman" w:cs="Times New Roman"/>
          <w:b/>
          <w:sz w:val="24"/>
          <w:szCs w:val="24"/>
        </w:rPr>
        <w:t>r.</w:t>
      </w:r>
    </w:p>
    <w:p w14:paraId="65AD0A81" w14:textId="77777777" w:rsidR="00433624" w:rsidRPr="00433624" w:rsidRDefault="00433624" w:rsidP="004336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2127"/>
        <w:gridCol w:w="1270"/>
      </w:tblGrid>
      <w:tr w:rsidR="00980B73" w:rsidRPr="00433624" w14:paraId="65AD0A86" w14:textId="77777777" w:rsidTr="00980B73">
        <w:tc>
          <w:tcPr>
            <w:tcW w:w="1696" w:type="dxa"/>
            <w:shd w:val="clear" w:color="auto" w:fill="auto"/>
          </w:tcPr>
          <w:p w14:paraId="65AD0A82" w14:textId="77777777" w:rsidR="00980B73" w:rsidRPr="00433624" w:rsidRDefault="00980B73" w:rsidP="00433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2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969" w:type="dxa"/>
            <w:shd w:val="clear" w:color="auto" w:fill="auto"/>
          </w:tcPr>
          <w:p w14:paraId="65AD0A83" w14:textId="77777777" w:rsidR="00980B73" w:rsidRPr="00433624" w:rsidRDefault="00980B73" w:rsidP="00433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24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127" w:type="dxa"/>
            <w:shd w:val="clear" w:color="auto" w:fill="auto"/>
          </w:tcPr>
          <w:p w14:paraId="65AD0A84" w14:textId="77777777" w:rsidR="00980B73" w:rsidRPr="00433624" w:rsidRDefault="00980B73" w:rsidP="00433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24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1270" w:type="dxa"/>
          </w:tcPr>
          <w:p w14:paraId="65AD0A85" w14:textId="77777777" w:rsidR="00980B73" w:rsidRPr="00433624" w:rsidRDefault="00980B73" w:rsidP="00433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964C95" w:rsidRPr="00433624" w14:paraId="65AD0A95" w14:textId="77777777" w:rsidTr="00532AC9">
        <w:tc>
          <w:tcPr>
            <w:tcW w:w="1696" w:type="dxa"/>
            <w:shd w:val="clear" w:color="auto" w:fill="92D050"/>
          </w:tcPr>
          <w:p w14:paraId="65AD0A91" w14:textId="77777777" w:rsidR="00964C95" w:rsidRPr="00964C9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95">
              <w:rPr>
                <w:rFonts w:ascii="Times New Roman" w:hAnsi="Times New Roman" w:cs="Times New Roman"/>
                <w:sz w:val="24"/>
                <w:szCs w:val="24"/>
              </w:rPr>
              <w:t>24.12.2023 r.</w:t>
            </w:r>
          </w:p>
        </w:tc>
        <w:tc>
          <w:tcPr>
            <w:tcW w:w="3969" w:type="dxa"/>
            <w:shd w:val="clear" w:color="auto" w:fill="92D050"/>
          </w:tcPr>
          <w:p w14:paraId="65AD0A92" w14:textId="77777777" w:rsidR="00964C95" w:rsidRPr="00964C9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65AD0A93" w14:textId="77777777" w:rsidR="00964C95" w:rsidRPr="00964C9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92D050"/>
          </w:tcPr>
          <w:p w14:paraId="65AD0A94" w14:textId="77777777" w:rsidR="00964C95" w:rsidRPr="00964C9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C95" w:rsidRPr="00433624" w14:paraId="65AD0A9A" w14:textId="77777777" w:rsidTr="00964C95">
        <w:tc>
          <w:tcPr>
            <w:tcW w:w="1696" w:type="dxa"/>
            <w:shd w:val="clear" w:color="auto" w:fill="92D050"/>
          </w:tcPr>
          <w:p w14:paraId="65AD0A96" w14:textId="77777777" w:rsidR="00964C95" w:rsidRPr="00964C9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95">
              <w:rPr>
                <w:rFonts w:ascii="Times New Roman" w:hAnsi="Times New Roman" w:cs="Times New Roman"/>
                <w:sz w:val="24"/>
                <w:szCs w:val="24"/>
              </w:rPr>
              <w:t>25.12.2023 r.</w:t>
            </w:r>
          </w:p>
        </w:tc>
        <w:tc>
          <w:tcPr>
            <w:tcW w:w="3969" w:type="dxa"/>
            <w:shd w:val="clear" w:color="auto" w:fill="92D050"/>
          </w:tcPr>
          <w:p w14:paraId="65AD0A97" w14:textId="77777777" w:rsidR="00964C95" w:rsidRPr="00964C9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65AD0A98" w14:textId="77777777" w:rsidR="00964C95" w:rsidRPr="00964C9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92D050"/>
          </w:tcPr>
          <w:p w14:paraId="65AD0A99" w14:textId="77777777" w:rsidR="00964C95" w:rsidRPr="00964C9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C95" w:rsidRPr="00433624" w14:paraId="65AD0A9F" w14:textId="77777777" w:rsidTr="00964C95">
        <w:tc>
          <w:tcPr>
            <w:tcW w:w="1696" w:type="dxa"/>
            <w:shd w:val="clear" w:color="auto" w:fill="92D050"/>
          </w:tcPr>
          <w:p w14:paraId="65AD0A9B" w14:textId="77777777" w:rsidR="00964C95" w:rsidRPr="00964C9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95">
              <w:rPr>
                <w:rFonts w:ascii="Times New Roman" w:hAnsi="Times New Roman" w:cs="Times New Roman"/>
                <w:sz w:val="24"/>
                <w:szCs w:val="24"/>
              </w:rPr>
              <w:t>26.12.2023 r.</w:t>
            </w:r>
          </w:p>
        </w:tc>
        <w:tc>
          <w:tcPr>
            <w:tcW w:w="3969" w:type="dxa"/>
            <w:shd w:val="clear" w:color="auto" w:fill="92D050"/>
          </w:tcPr>
          <w:p w14:paraId="65AD0A9C" w14:textId="77777777" w:rsidR="00964C95" w:rsidRPr="00964C9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65AD0A9D" w14:textId="77777777" w:rsidR="00964C95" w:rsidRPr="00964C9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92D050"/>
          </w:tcPr>
          <w:p w14:paraId="65AD0A9E" w14:textId="77777777" w:rsidR="00964C95" w:rsidRPr="00964C9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73" w:rsidRPr="00433624" w14:paraId="65AD0AA8" w14:textId="77777777" w:rsidTr="008117EB">
        <w:tc>
          <w:tcPr>
            <w:tcW w:w="1696" w:type="dxa"/>
            <w:shd w:val="clear" w:color="auto" w:fill="92D050"/>
          </w:tcPr>
          <w:p w14:paraId="65AD0AA0" w14:textId="77777777" w:rsidR="00980B73" w:rsidRPr="00E57ED9" w:rsidRDefault="00980B73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 w:rsidR="00964C95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E57ED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969" w:type="dxa"/>
            <w:shd w:val="clear" w:color="auto" w:fill="92D050"/>
          </w:tcPr>
          <w:p w14:paraId="65AD0AA3" w14:textId="77777777" w:rsidR="00964C95" w:rsidRPr="001D1C3D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65AD0AA5" w14:textId="5446FC0C" w:rsidR="00771E6F" w:rsidRPr="001D1C3D" w:rsidRDefault="00771E6F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92D050"/>
          </w:tcPr>
          <w:p w14:paraId="65AD0AA7" w14:textId="09BBFCD9" w:rsidR="00771E6F" w:rsidRDefault="00771E6F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73" w:rsidRPr="00433624" w14:paraId="65AD0AB1" w14:textId="77777777" w:rsidTr="008117EB">
        <w:tc>
          <w:tcPr>
            <w:tcW w:w="1696" w:type="dxa"/>
            <w:shd w:val="clear" w:color="auto" w:fill="92D050"/>
          </w:tcPr>
          <w:p w14:paraId="65AD0AA9" w14:textId="77777777" w:rsidR="00980B73" w:rsidRPr="00433624" w:rsidRDefault="00980B73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="00964C95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43362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969" w:type="dxa"/>
            <w:shd w:val="clear" w:color="auto" w:fill="92D050"/>
          </w:tcPr>
          <w:p w14:paraId="65AD0AAC" w14:textId="77777777" w:rsidR="00964C95" w:rsidRPr="00E97A01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65AD0AAE" w14:textId="6E827326" w:rsidR="00771E6F" w:rsidRPr="008E6F9C" w:rsidRDefault="00771E6F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92D050"/>
          </w:tcPr>
          <w:p w14:paraId="65AD0AB0" w14:textId="6813E82F" w:rsidR="00771E6F" w:rsidRDefault="00771E6F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73" w:rsidRPr="008E6F9C" w14:paraId="65AD0ABD" w14:textId="77777777" w:rsidTr="00532AC9">
        <w:tc>
          <w:tcPr>
            <w:tcW w:w="1696" w:type="dxa"/>
            <w:shd w:val="clear" w:color="auto" w:fill="FFFFFF" w:themeFill="background1"/>
          </w:tcPr>
          <w:p w14:paraId="65AD0AB2" w14:textId="77777777" w:rsidR="00980B73" w:rsidRPr="00E57ED9" w:rsidRDefault="00980B73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 w:rsidR="00964C95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E57ED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969" w:type="dxa"/>
            <w:shd w:val="clear" w:color="auto" w:fill="FFFFFF" w:themeFill="background1"/>
          </w:tcPr>
          <w:p w14:paraId="776E2BFB" w14:textId="6555695E" w:rsidR="00964C95" w:rsidRDefault="008546F6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S. Staniszewska</w:t>
            </w:r>
          </w:p>
          <w:p w14:paraId="554CDA29" w14:textId="6E13854F" w:rsidR="00412E52" w:rsidRDefault="00412E52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E. Forszpaniak</w:t>
            </w:r>
          </w:p>
          <w:p w14:paraId="3CAB414E" w14:textId="77777777" w:rsidR="003936EF" w:rsidRDefault="003936EF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D0AB6" w14:textId="589A3A83" w:rsidR="008B4FAF" w:rsidRPr="00E57ED9" w:rsidRDefault="008B4FAF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01C8D1A" w14:textId="77777777" w:rsidR="00771E6F" w:rsidRDefault="008546F6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9:00-11:00</w:t>
            </w:r>
          </w:p>
          <w:p w14:paraId="65AD0AB9" w14:textId="31E4FA60" w:rsidR="00412E52" w:rsidRPr="00E57ED9" w:rsidRDefault="00412E52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270" w:type="dxa"/>
            <w:shd w:val="clear" w:color="auto" w:fill="FFFFFF" w:themeFill="background1"/>
          </w:tcPr>
          <w:p w14:paraId="65AD0ABC" w14:textId="4EDB999E" w:rsidR="00771E6F" w:rsidRDefault="00771E6F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73" w:rsidRPr="008E6F9C" w14:paraId="65AD0AC2" w14:textId="77777777" w:rsidTr="008117EB">
        <w:tc>
          <w:tcPr>
            <w:tcW w:w="1696" w:type="dxa"/>
            <w:shd w:val="clear" w:color="auto" w:fill="auto"/>
          </w:tcPr>
          <w:p w14:paraId="65AD0ABE" w14:textId="77777777" w:rsidR="00980B73" w:rsidRPr="00E57ED9" w:rsidRDefault="00980B73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964C95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E57ED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969" w:type="dxa"/>
            <w:shd w:val="clear" w:color="auto" w:fill="auto"/>
          </w:tcPr>
          <w:p w14:paraId="040FC040" w14:textId="1B7B17FC" w:rsidR="00C40672" w:rsidRDefault="00070133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M. Mikołajczyk</w:t>
            </w:r>
          </w:p>
          <w:p w14:paraId="5210969B" w14:textId="77777777" w:rsidR="008B4FAF" w:rsidRDefault="008B4FAF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C64B7" w14:textId="77777777" w:rsidR="003936EF" w:rsidRDefault="003936EF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D0ABF" w14:textId="6B4F08C6" w:rsidR="008B4FAF" w:rsidRPr="00C40672" w:rsidRDefault="008B4FAF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5AD0AC0" w14:textId="1A49AB0B" w:rsidR="00C40672" w:rsidRPr="00E57ED9" w:rsidRDefault="00070133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270" w:type="dxa"/>
            <w:shd w:val="clear" w:color="auto" w:fill="auto"/>
          </w:tcPr>
          <w:p w14:paraId="65AD0AC1" w14:textId="474B9A6C" w:rsidR="004520CC" w:rsidRPr="00E57ED9" w:rsidRDefault="004520CC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73" w:rsidRPr="008E6F9C" w14:paraId="65AD0AC7" w14:textId="77777777" w:rsidTr="008117EB">
        <w:tc>
          <w:tcPr>
            <w:tcW w:w="1696" w:type="dxa"/>
            <w:shd w:val="clear" w:color="auto" w:fill="auto"/>
          </w:tcPr>
          <w:p w14:paraId="65AD0AC3" w14:textId="77777777" w:rsidR="00980B73" w:rsidRPr="008E6F9C" w:rsidRDefault="00980B73" w:rsidP="00433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</w:t>
            </w:r>
            <w:r w:rsidR="0096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.2023</w:t>
            </w:r>
            <w:r w:rsidRPr="008E6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3969" w:type="dxa"/>
            <w:shd w:val="clear" w:color="auto" w:fill="auto"/>
          </w:tcPr>
          <w:p w14:paraId="65AD0AC4" w14:textId="77777777" w:rsidR="00980B73" w:rsidRPr="008E6F9C" w:rsidRDefault="00980B73" w:rsidP="00433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5AD0AC5" w14:textId="67D0AA01" w:rsidR="00980B73" w:rsidRPr="001D1C3D" w:rsidRDefault="00980B73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65AD0AC6" w14:textId="4A2AD23F" w:rsidR="00980B73" w:rsidRPr="001D1C3D" w:rsidRDefault="00980B73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73" w:rsidRPr="008E6F9C" w14:paraId="65AD0ACC" w14:textId="77777777" w:rsidTr="00980B73">
        <w:tc>
          <w:tcPr>
            <w:tcW w:w="1696" w:type="dxa"/>
            <w:shd w:val="clear" w:color="auto" w:fill="92D050"/>
          </w:tcPr>
          <w:p w14:paraId="65AD0AC8" w14:textId="77777777" w:rsidR="00980B73" w:rsidRPr="008E6F9C" w:rsidRDefault="00964C95" w:rsidP="00433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01.01.2024</w:t>
            </w:r>
            <w:r w:rsidR="00980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3969" w:type="dxa"/>
            <w:shd w:val="clear" w:color="auto" w:fill="92D050"/>
          </w:tcPr>
          <w:p w14:paraId="65AD0AC9" w14:textId="77777777" w:rsidR="00980B73" w:rsidRPr="003619CC" w:rsidRDefault="00980B73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65AD0ACA" w14:textId="77777777" w:rsidR="00980B73" w:rsidRPr="00177299" w:rsidRDefault="00980B73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92D050"/>
          </w:tcPr>
          <w:p w14:paraId="65AD0ACB" w14:textId="616AC572" w:rsidR="00980B73" w:rsidRPr="00177299" w:rsidRDefault="00980B73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73" w:rsidRPr="008E6F9C" w14:paraId="65AD0AD1" w14:textId="77777777" w:rsidTr="00964C95">
        <w:tc>
          <w:tcPr>
            <w:tcW w:w="1696" w:type="dxa"/>
            <w:shd w:val="clear" w:color="auto" w:fill="92D050"/>
          </w:tcPr>
          <w:p w14:paraId="65AD0ACD" w14:textId="77777777" w:rsidR="00980B73" w:rsidRPr="008E6F9C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="00980B73" w:rsidRPr="008E6F9C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969" w:type="dxa"/>
            <w:shd w:val="clear" w:color="auto" w:fill="92D050"/>
          </w:tcPr>
          <w:p w14:paraId="65AD0ACE" w14:textId="77777777" w:rsidR="00C40672" w:rsidRPr="001D1C3D" w:rsidRDefault="00C40672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65AD0ACF" w14:textId="77777777" w:rsidR="00C40672" w:rsidRPr="008E6F9C" w:rsidRDefault="00C40672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92D050"/>
          </w:tcPr>
          <w:p w14:paraId="65AD0AD0" w14:textId="77777777" w:rsidR="00980B73" w:rsidRDefault="00980B73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73" w:rsidRPr="00E57ED9" w14:paraId="65AD0ADE" w14:textId="77777777" w:rsidTr="008117EB">
        <w:tc>
          <w:tcPr>
            <w:tcW w:w="1696" w:type="dxa"/>
            <w:shd w:val="clear" w:color="auto" w:fill="92D050"/>
          </w:tcPr>
          <w:p w14:paraId="65AD0AD2" w14:textId="77777777" w:rsidR="00980B73" w:rsidRPr="008E6F9C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03.01.2024</w:t>
            </w:r>
            <w:r w:rsidR="00980B73" w:rsidRPr="008E6F9C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969" w:type="dxa"/>
            <w:shd w:val="clear" w:color="auto" w:fill="92D050"/>
          </w:tcPr>
          <w:p w14:paraId="65AD0AD6" w14:textId="77777777" w:rsidR="00964C95" w:rsidRPr="006627F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65AD0ADA" w14:textId="77777777" w:rsidR="00771E6F" w:rsidRPr="001D1C3D" w:rsidRDefault="00771E6F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92D050"/>
          </w:tcPr>
          <w:p w14:paraId="65AD0ADD" w14:textId="28622BF1" w:rsidR="00771E6F" w:rsidRDefault="00771E6F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73" w:rsidRPr="008E6F9C" w14:paraId="65AD0AEE" w14:textId="77777777" w:rsidTr="008117EB">
        <w:tc>
          <w:tcPr>
            <w:tcW w:w="1696" w:type="dxa"/>
            <w:shd w:val="clear" w:color="auto" w:fill="92D050"/>
          </w:tcPr>
          <w:p w14:paraId="65AD0ADF" w14:textId="77777777" w:rsidR="00980B73" w:rsidRPr="008E6F9C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  <w:r w:rsidR="00980B73" w:rsidRPr="008E6F9C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969" w:type="dxa"/>
            <w:shd w:val="clear" w:color="auto" w:fill="92D050"/>
          </w:tcPr>
          <w:p w14:paraId="65AD0AE4" w14:textId="77777777" w:rsidR="00964C95" w:rsidRPr="00771E6F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65AD0AE9" w14:textId="77777777" w:rsidR="00980B73" w:rsidRPr="008E6F9C" w:rsidRDefault="00980B73" w:rsidP="00730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92D050"/>
          </w:tcPr>
          <w:p w14:paraId="65AD0AED" w14:textId="4ABB226C" w:rsidR="009B6BA2" w:rsidRDefault="009B6BA2" w:rsidP="00730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73" w:rsidRPr="008E6F9C" w14:paraId="65AD0AFB" w14:textId="77777777" w:rsidTr="008117EB">
        <w:tc>
          <w:tcPr>
            <w:tcW w:w="1696" w:type="dxa"/>
            <w:shd w:val="clear" w:color="auto" w:fill="92D050"/>
          </w:tcPr>
          <w:p w14:paraId="65AD0AEF" w14:textId="77777777" w:rsidR="00980B73" w:rsidRPr="008E6F9C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  <w:r w:rsidR="00980B73" w:rsidRPr="008E6F9C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969" w:type="dxa"/>
            <w:shd w:val="clear" w:color="auto" w:fill="92D050"/>
          </w:tcPr>
          <w:p w14:paraId="65AD0AF3" w14:textId="77777777" w:rsidR="00964C95" w:rsidRPr="008E6F9C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65AD0AF7" w14:textId="77777777" w:rsidR="00980B73" w:rsidRPr="00896261" w:rsidRDefault="00980B73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92D050"/>
          </w:tcPr>
          <w:p w14:paraId="65AD0AFA" w14:textId="27794D52" w:rsidR="009B6BA2" w:rsidRDefault="009B6BA2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C95" w:rsidRPr="008E6F9C" w14:paraId="65AD0B00" w14:textId="77777777" w:rsidTr="00964C95">
        <w:tc>
          <w:tcPr>
            <w:tcW w:w="1696" w:type="dxa"/>
            <w:shd w:val="clear" w:color="auto" w:fill="92D050"/>
          </w:tcPr>
          <w:p w14:paraId="65AD0AFC" w14:textId="77777777" w:rsidR="00964C9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  <w:r w:rsidRPr="008E6F9C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969" w:type="dxa"/>
            <w:shd w:val="clear" w:color="auto" w:fill="92D050"/>
          </w:tcPr>
          <w:p w14:paraId="65AD0AFD" w14:textId="77777777" w:rsidR="00964C95" w:rsidRPr="008E6F9C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65AD0AFE" w14:textId="77777777" w:rsidR="00964C95" w:rsidRPr="00896261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92D050"/>
          </w:tcPr>
          <w:p w14:paraId="65AD0AFF" w14:textId="77777777" w:rsidR="00964C95" w:rsidRDefault="00964C95" w:rsidP="004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AD0B06" w14:textId="77777777" w:rsidR="00433624" w:rsidRPr="008E6F9C" w:rsidRDefault="00433624" w:rsidP="00433624">
      <w:pPr>
        <w:rPr>
          <w:rFonts w:ascii="Times New Roman" w:hAnsi="Times New Roman" w:cs="Times New Roman"/>
          <w:sz w:val="24"/>
          <w:szCs w:val="24"/>
        </w:rPr>
      </w:pPr>
    </w:p>
    <w:p w14:paraId="65AD0B07" w14:textId="77777777" w:rsidR="00433624" w:rsidRDefault="00DE5A35" w:rsidP="004336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Dyżury mogą ulec zmianie, proszę sprawdzać </w:t>
      </w:r>
      <w:r w:rsidR="00120C54">
        <w:rPr>
          <w:rFonts w:ascii="Times New Roman" w:hAnsi="Times New Roman" w:cs="Times New Roman"/>
          <w:b/>
          <w:sz w:val="24"/>
          <w:szCs w:val="24"/>
        </w:rPr>
        <w:t xml:space="preserve">aktualizacje </w:t>
      </w:r>
      <w:r>
        <w:rPr>
          <w:rFonts w:ascii="Times New Roman" w:hAnsi="Times New Roman" w:cs="Times New Roman"/>
          <w:b/>
          <w:sz w:val="24"/>
          <w:szCs w:val="24"/>
        </w:rPr>
        <w:t>na bieżąco.</w:t>
      </w:r>
    </w:p>
    <w:p w14:paraId="6B4B1D85" w14:textId="694530B1" w:rsidR="004520CC" w:rsidRDefault="004520CC" w:rsidP="004336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Pozostali pracownicy przebywają w tym czasie na urlopach.</w:t>
      </w:r>
    </w:p>
    <w:p w14:paraId="65AD0B08" w14:textId="77777777" w:rsidR="000A2904" w:rsidRDefault="000A2904" w:rsidP="000A290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0A2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24"/>
    <w:rsid w:val="000609A9"/>
    <w:rsid w:val="00070133"/>
    <w:rsid w:val="000A2904"/>
    <w:rsid w:val="000B3BF7"/>
    <w:rsid w:val="000D57DB"/>
    <w:rsid w:val="00115DC6"/>
    <w:rsid w:val="00120C54"/>
    <w:rsid w:val="00165758"/>
    <w:rsid w:val="00177299"/>
    <w:rsid w:val="001D1C3D"/>
    <w:rsid w:val="002F195F"/>
    <w:rsid w:val="003619CC"/>
    <w:rsid w:val="003936EF"/>
    <w:rsid w:val="003A574E"/>
    <w:rsid w:val="003A7379"/>
    <w:rsid w:val="00412E52"/>
    <w:rsid w:val="00433624"/>
    <w:rsid w:val="004520CC"/>
    <w:rsid w:val="004D5A5A"/>
    <w:rsid w:val="00532AC9"/>
    <w:rsid w:val="005F0C69"/>
    <w:rsid w:val="00654767"/>
    <w:rsid w:val="006627F5"/>
    <w:rsid w:val="006B097B"/>
    <w:rsid w:val="006E6578"/>
    <w:rsid w:val="007307F6"/>
    <w:rsid w:val="00771E6F"/>
    <w:rsid w:val="008117EB"/>
    <w:rsid w:val="008546F6"/>
    <w:rsid w:val="00896261"/>
    <w:rsid w:val="008B4FAF"/>
    <w:rsid w:val="008E6F9C"/>
    <w:rsid w:val="008F12F1"/>
    <w:rsid w:val="0092304F"/>
    <w:rsid w:val="00964C95"/>
    <w:rsid w:val="00980B73"/>
    <w:rsid w:val="009B6BA2"/>
    <w:rsid w:val="009E5281"/>
    <w:rsid w:val="009F5F78"/>
    <w:rsid w:val="00AB2357"/>
    <w:rsid w:val="00B66D6B"/>
    <w:rsid w:val="00BB6257"/>
    <w:rsid w:val="00BF1332"/>
    <w:rsid w:val="00C40672"/>
    <w:rsid w:val="00C40DE2"/>
    <w:rsid w:val="00CD5BC5"/>
    <w:rsid w:val="00D72E2E"/>
    <w:rsid w:val="00D766D4"/>
    <w:rsid w:val="00D8019E"/>
    <w:rsid w:val="00D81CD2"/>
    <w:rsid w:val="00D90AA2"/>
    <w:rsid w:val="00DE5A35"/>
    <w:rsid w:val="00E200A4"/>
    <w:rsid w:val="00E37660"/>
    <w:rsid w:val="00E57ED9"/>
    <w:rsid w:val="00E879CE"/>
    <w:rsid w:val="00E97A01"/>
    <w:rsid w:val="00EB12E2"/>
    <w:rsid w:val="00EE64A1"/>
    <w:rsid w:val="00F0295A"/>
    <w:rsid w:val="00F25E41"/>
    <w:rsid w:val="00F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0A7F"/>
  <w15:chartTrackingRefBased/>
  <w15:docId w15:val="{804133CA-BD1B-49EF-81A0-400D0940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Woźniak Mirela</cp:lastModifiedBy>
  <cp:revision>9</cp:revision>
  <cp:lastPrinted>2023-12-06T08:27:00Z</cp:lastPrinted>
  <dcterms:created xsi:type="dcterms:W3CDTF">2025-12-08T10:44:00Z</dcterms:created>
  <dcterms:modified xsi:type="dcterms:W3CDTF">2025-12-15T07:51:00Z</dcterms:modified>
</cp:coreProperties>
</file>