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4C" w:rsidRPr="001D0783" w:rsidRDefault="001D0783">
      <w:pPr>
        <w:rPr>
          <w:b/>
          <w:sz w:val="32"/>
          <w:szCs w:val="32"/>
          <w:u w:val="single"/>
        </w:rPr>
      </w:pPr>
      <w:r w:rsidRPr="001D0783">
        <w:rPr>
          <w:b/>
          <w:sz w:val="32"/>
          <w:szCs w:val="32"/>
          <w:u w:val="single"/>
        </w:rPr>
        <w:t xml:space="preserve">Nr albumu                       </w:t>
      </w:r>
      <w:r>
        <w:rPr>
          <w:b/>
          <w:sz w:val="32"/>
          <w:szCs w:val="32"/>
          <w:u w:val="single"/>
        </w:rPr>
        <w:t xml:space="preserve">    </w:t>
      </w:r>
      <w:bookmarkStart w:id="0" w:name="_GoBack"/>
      <w:bookmarkEnd w:id="0"/>
      <w:r w:rsidRPr="001D0783">
        <w:rPr>
          <w:b/>
          <w:sz w:val="32"/>
          <w:szCs w:val="32"/>
          <w:u w:val="single"/>
        </w:rPr>
        <w:t>Wynik (pkt na 10 możliwych)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00"/>
        <w:gridCol w:w="1060"/>
        <w:gridCol w:w="1060"/>
      </w:tblGrid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/131398/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/131399/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/131409/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/131418/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/131429/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/128576/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/131437/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/131439/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/131440/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/131441/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/131442/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/131443/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/131444/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/128592/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/131449/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/128757/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/131459/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/131468/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/131479/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/131482/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/128624/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/131484/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/131485/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/128630/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/126382/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/131488/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/131499/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/131509/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/131519/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/123097/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/131528/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/131539/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/131549/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/131558/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/131569/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/131570/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lastRenderedPageBreak/>
              <w:t>/131571/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/131572/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/131574/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/131575/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/131577/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/131579/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/128721/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8,5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/131588/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9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/131589/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/131590/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/128729/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/131592/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3,5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/131593/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/131594/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6,5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/131595/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/131596/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7</w:t>
            </w:r>
          </w:p>
        </w:tc>
      </w:tr>
      <w:tr w:rsidR="002C2F9F" w:rsidRPr="002C2F9F" w:rsidTr="002C2F9F">
        <w:trPr>
          <w:trHeight w:val="27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/131597/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9F" w:rsidRPr="002C2F9F" w:rsidRDefault="002C2F9F" w:rsidP="002C2F9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C2F9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10</w:t>
            </w:r>
          </w:p>
        </w:tc>
      </w:tr>
    </w:tbl>
    <w:p w:rsidR="00FE5742" w:rsidRPr="002C2F9F" w:rsidRDefault="00FE5742">
      <w:pPr>
        <w:rPr>
          <w:sz w:val="32"/>
          <w:szCs w:val="32"/>
        </w:rPr>
      </w:pPr>
    </w:p>
    <w:sectPr w:rsidR="00FE5742" w:rsidRPr="002C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F"/>
    <w:rsid w:val="001D0783"/>
    <w:rsid w:val="002C2F9F"/>
    <w:rsid w:val="0039274C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DC9"/>
  <w15:chartTrackingRefBased/>
  <w15:docId w15:val="{8B8EC170-FCAD-458A-A9CC-F5E63412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2016-04-19T20:22:00Z</dcterms:created>
  <dcterms:modified xsi:type="dcterms:W3CDTF">2016-04-19T20:33:00Z</dcterms:modified>
</cp:coreProperties>
</file>